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7C945" w14:textId="10E03159" w:rsidR="00BC794A" w:rsidRDefault="007826C7">
      <w:pPr>
        <w:rPr>
          <w:noProof/>
        </w:rPr>
      </w:pPr>
      <w:r>
        <w:rPr>
          <w:noProof/>
        </w:rPr>
        <w:t xml:space="preserve">Creating Pull Request: </w:t>
      </w:r>
    </w:p>
    <w:p w14:paraId="256106E8" w14:textId="7292B261" w:rsidR="007826C7" w:rsidRDefault="007826C7">
      <w:r>
        <w:rPr>
          <w:noProof/>
        </w:rPr>
        <w:drawing>
          <wp:inline distT="0" distB="0" distL="0" distR="0" wp14:anchorId="00D23A90" wp14:editId="1FD303A3">
            <wp:extent cx="5731510" cy="3677920"/>
            <wp:effectExtent l="0" t="0" r="2540" b="0"/>
            <wp:docPr id="185337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750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9EBB" w14:textId="0D0FDB60" w:rsidR="007826C7" w:rsidRDefault="007826C7">
      <w:r>
        <w:t>Commit history</w:t>
      </w:r>
    </w:p>
    <w:p w14:paraId="55E055AE" w14:textId="1C078FCB" w:rsidR="007826C7" w:rsidRDefault="007826C7">
      <w:r>
        <w:rPr>
          <w:noProof/>
        </w:rPr>
        <w:drawing>
          <wp:inline distT="0" distB="0" distL="0" distR="0" wp14:anchorId="69241A9D" wp14:editId="43E987C1">
            <wp:extent cx="5731510" cy="3810000"/>
            <wp:effectExtent l="0" t="0" r="2540" b="0"/>
            <wp:docPr id="184623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329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9B420" w14:textId="381983EE" w:rsidR="007826C7" w:rsidRDefault="007826C7">
      <w:r>
        <w:t xml:space="preserve">Pull Request link: </w:t>
      </w:r>
    </w:p>
    <w:p w14:paraId="4F81F9F6" w14:textId="537149D6" w:rsidR="007826C7" w:rsidRDefault="007826C7">
      <w:hyperlink r:id="rId6" w:history="1">
        <w:r w:rsidRPr="00E352D6">
          <w:rPr>
            <w:rStyle w:val="Hyperlink"/>
          </w:rPr>
          <w:t>https://github.com/BrandonDeWet/RedAcademy/pull/5</w:t>
        </w:r>
      </w:hyperlink>
    </w:p>
    <w:p w14:paraId="35D170E1" w14:textId="13054CCB" w:rsidR="007826C7" w:rsidRDefault="007826C7">
      <w:r>
        <w:rPr>
          <w:noProof/>
        </w:rPr>
        <w:drawing>
          <wp:inline distT="0" distB="0" distL="0" distR="0" wp14:anchorId="4D5FC4E3" wp14:editId="3A961D94">
            <wp:extent cx="5731510" cy="3302000"/>
            <wp:effectExtent l="0" t="0" r="2540" b="0"/>
            <wp:docPr id="56609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2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A4EFD" w14:textId="77777777" w:rsidR="00264FEA" w:rsidRDefault="00264FEA"/>
    <w:p w14:paraId="016C165E" w14:textId="039AEAA9" w:rsidR="00264FEA" w:rsidRDefault="00264FEA">
      <w:r>
        <w:t>Merging Pull request:</w:t>
      </w:r>
    </w:p>
    <w:p w14:paraId="68B028E0" w14:textId="10BC0FB0" w:rsidR="00264FEA" w:rsidRDefault="00264FEA">
      <w:r>
        <w:rPr>
          <w:noProof/>
        </w:rPr>
        <w:drawing>
          <wp:inline distT="0" distB="0" distL="0" distR="0" wp14:anchorId="19B28A76" wp14:editId="3DFF0B2B">
            <wp:extent cx="5731510" cy="2962275"/>
            <wp:effectExtent l="0" t="0" r="2540" b="9525"/>
            <wp:docPr id="122872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21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B885" w14:textId="7FE2F618" w:rsidR="00264FEA" w:rsidRDefault="00264FEA">
      <w:r>
        <w:t>PR completed:</w:t>
      </w:r>
    </w:p>
    <w:p w14:paraId="6B955683" w14:textId="1FAA50F0" w:rsidR="00264FEA" w:rsidRDefault="00264FEA">
      <w:r>
        <w:rPr>
          <w:noProof/>
        </w:rPr>
        <w:lastRenderedPageBreak/>
        <w:drawing>
          <wp:inline distT="0" distB="0" distL="0" distR="0" wp14:anchorId="63EFCF1E" wp14:editId="3FD6B3C0">
            <wp:extent cx="5731510" cy="3568065"/>
            <wp:effectExtent l="0" t="0" r="2540" b="0"/>
            <wp:docPr id="1180511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118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4F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1DD"/>
    <w:rsid w:val="00264FEA"/>
    <w:rsid w:val="007011DD"/>
    <w:rsid w:val="007826C7"/>
    <w:rsid w:val="00BC794A"/>
    <w:rsid w:val="00E11863"/>
    <w:rsid w:val="00FC4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95A5CE"/>
  <w15:chartTrackingRefBased/>
  <w15:docId w15:val="{7222A0E9-069E-43C7-ABFD-39060FCFA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1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1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1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1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1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1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1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1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1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1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1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1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1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1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1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1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1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1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1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1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1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1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1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1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1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1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1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1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1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26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26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BrandonDeWet/RedAcademy/pull/5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</Words>
  <Characters>188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3</cp:revision>
  <dcterms:created xsi:type="dcterms:W3CDTF">2026-07-28T12:01:00Z</dcterms:created>
  <dcterms:modified xsi:type="dcterms:W3CDTF">2026-07-28T12:05:00Z</dcterms:modified>
</cp:coreProperties>
</file>