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8B27" w14:textId="18EC3BC8" w:rsidR="00BC794A" w:rsidRDefault="00DA4174">
      <w:r>
        <w:t xml:space="preserve">Project folder structure: </w:t>
      </w:r>
    </w:p>
    <w:p w14:paraId="4D8B345E" w14:textId="0B1294B1" w:rsidR="00DA4174" w:rsidRDefault="00DA4174">
      <w:r>
        <w:rPr>
          <w:noProof/>
        </w:rPr>
        <w:drawing>
          <wp:inline distT="0" distB="0" distL="0" distR="0" wp14:anchorId="62DEF2FC" wp14:editId="2A1ECC47">
            <wp:extent cx="5731510" cy="1676400"/>
            <wp:effectExtent l="0" t="0" r="2540" b="0"/>
            <wp:docPr id="127731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1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EFCB" w14:textId="774060AC" w:rsidR="00DA4174" w:rsidRDefault="00DA4174">
      <w:r>
        <w:t>VS code file structure:</w:t>
      </w:r>
    </w:p>
    <w:p w14:paraId="7EC245A6" w14:textId="6CD0ACE5" w:rsidR="00DA4174" w:rsidRDefault="00DA4174">
      <w:r>
        <w:rPr>
          <w:noProof/>
        </w:rPr>
        <w:drawing>
          <wp:inline distT="0" distB="0" distL="0" distR="0" wp14:anchorId="1C85C60E" wp14:editId="530BBA1C">
            <wp:extent cx="3571875" cy="1828800"/>
            <wp:effectExtent l="0" t="0" r="9525" b="0"/>
            <wp:docPr id="1858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F62" w14:textId="3EA43D4B" w:rsidR="00DA4174" w:rsidRDefault="00DA4174">
      <w:r>
        <w:t>Running in Browser:</w:t>
      </w:r>
    </w:p>
    <w:p w14:paraId="7B53C559" w14:textId="3FB77FF0" w:rsidR="00DA4174" w:rsidRDefault="00DA4174">
      <w:r>
        <w:rPr>
          <w:noProof/>
        </w:rPr>
        <w:drawing>
          <wp:inline distT="0" distB="0" distL="0" distR="0" wp14:anchorId="7DB3F5F9" wp14:editId="4CA493C4">
            <wp:extent cx="5731510" cy="3384550"/>
            <wp:effectExtent l="0" t="0" r="2540" b="6350"/>
            <wp:docPr id="19678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300A" w14:textId="643E03F4" w:rsidR="00DA4174" w:rsidRDefault="00DA4174">
      <w:r>
        <w:t>Console Log:</w:t>
      </w:r>
    </w:p>
    <w:p w14:paraId="0D87C868" w14:textId="30CCCA7C" w:rsidR="00DA4174" w:rsidRDefault="00DA4174">
      <w:r>
        <w:rPr>
          <w:noProof/>
        </w:rPr>
        <w:lastRenderedPageBreak/>
        <w:drawing>
          <wp:inline distT="0" distB="0" distL="0" distR="0" wp14:anchorId="3B80C7E5" wp14:editId="4E3035F9">
            <wp:extent cx="5731510" cy="4585335"/>
            <wp:effectExtent l="0" t="0" r="2540" b="5715"/>
            <wp:docPr id="8440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3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874A" w14:textId="69862EF0" w:rsidR="00DA4174" w:rsidRDefault="00DA4174">
      <w:r>
        <w:t>Source Files:</w:t>
      </w:r>
    </w:p>
    <w:p w14:paraId="7AA3A0BC" w14:textId="45253EA1" w:rsidR="00DA4174" w:rsidRDefault="00DA4174">
      <w:r>
        <w:rPr>
          <w:noProof/>
        </w:rPr>
        <w:lastRenderedPageBreak/>
        <w:drawing>
          <wp:inline distT="0" distB="0" distL="0" distR="0" wp14:anchorId="40E09130" wp14:editId="63A51AC5">
            <wp:extent cx="5731510" cy="6111875"/>
            <wp:effectExtent l="0" t="0" r="2540" b="3175"/>
            <wp:docPr id="175899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4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CA"/>
    <w:rsid w:val="00B4059A"/>
    <w:rsid w:val="00BC794A"/>
    <w:rsid w:val="00DA4174"/>
    <w:rsid w:val="00E11863"/>
    <w:rsid w:val="00EE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650B4"/>
  <w15:chartTrackingRefBased/>
  <w15:docId w15:val="{99833A42-25BF-4B57-A104-762666D1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2</cp:revision>
  <dcterms:created xsi:type="dcterms:W3CDTF">2026-07-23T08:59:00Z</dcterms:created>
  <dcterms:modified xsi:type="dcterms:W3CDTF">2026-07-23T09:03:00Z</dcterms:modified>
</cp:coreProperties>
</file>