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1A265" w14:textId="30A2B404" w:rsidR="00BC794A" w:rsidRDefault="0034679D">
      <w:r>
        <w:t xml:space="preserve">Folder structure screenshots: </w:t>
      </w:r>
      <w:r>
        <w:rPr>
          <w:noProof/>
        </w:rPr>
        <w:drawing>
          <wp:inline distT="0" distB="0" distL="0" distR="0" wp14:anchorId="6CE0DA70" wp14:editId="1EB43B79">
            <wp:extent cx="5731510" cy="2256155"/>
            <wp:effectExtent l="0" t="0" r="2540" b="0"/>
            <wp:docPr id="28832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268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A13C" w14:textId="3D6B4050" w:rsidR="00A4416F" w:rsidRDefault="00A4416F">
      <w:r>
        <w:t xml:space="preserve">Connecting the source directory to VS Code: </w:t>
      </w:r>
      <w:r>
        <w:rPr>
          <w:noProof/>
        </w:rPr>
        <w:drawing>
          <wp:inline distT="0" distB="0" distL="0" distR="0" wp14:anchorId="568F0FA2" wp14:editId="697A315A">
            <wp:extent cx="5731510" cy="2484120"/>
            <wp:effectExtent l="0" t="0" r="2540" b="0"/>
            <wp:docPr id="145073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39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C7F6" w14:textId="3EC49A4D" w:rsidR="00A4416F" w:rsidRDefault="00A4416F">
      <w:pPr>
        <w:rPr>
          <w:noProof/>
        </w:rPr>
      </w:pPr>
      <w:r>
        <w:lastRenderedPageBreak/>
        <w:t>Connected JavaScript and CSS files to the HTML:</w:t>
      </w:r>
      <w:r w:rsidRPr="00A4416F">
        <w:rPr>
          <w:noProof/>
        </w:rPr>
        <w:t xml:space="preserve"> </w:t>
      </w:r>
      <w:r>
        <w:rPr>
          <w:noProof/>
        </w:rPr>
        <w:drawing>
          <wp:inline distT="0" distB="0" distL="0" distR="0" wp14:anchorId="21D55460" wp14:editId="7E4908E1">
            <wp:extent cx="5731510" cy="3592195"/>
            <wp:effectExtent l="0" t="0" r="2540" b="8255"/>
            <wp:docPr id="148227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70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1740" w14:textId="25807806" w:rsidR="00A4416F" w:rsidRDefault="00A4416F">
      <w:pPr>
        <w:rPr>
          <w:noProof/>
        </w:rPr>
      </w:pPr>
      <w:r>
        <w:rPr>
          <w:noProof/>
        </w:rPr>
        <w:t>Opening the HTML page and viewing the console and elements tab:</w:t>
      </w:r>
    </w:p>
    <w:p w14:paraId="4A4D9D25" w14:textId="77668DDB" w:rsidR="00A4416F" w:rsidRDefault="00A4416F">
      <w:pPr>
        <w:rPr>
          <w:noProof/>
        </w:rPr>
      </w:pPr>
      <w:r>
        <w:rPr>
          <w:noProof/>
        </w:rPr>
        <w:drawing>
          <wp:inline distT="0" distB="0" distL="0" distR="0" wp14:anchorId="345D1301" wp14:editId="72601FFB">
            <wp:extent cx="5731510" cy="4231005"/>
            <wp:effectExtent l="0" t="0" r="2540" b="0"/>
            <wp:docPr id="173422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27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0BB2B" w14:textId="64D2A65D" w:rsidR="00A4416F" w:rsidRDefault="00A4416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0452351" wp14:editId="4FD23C76">
            <wp:extent cx="5731510" cy="4606925"/>
            <wp:effectExtent l="0" t="0" r="2540" b="3175"/>
            <wp:docPr id="144526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66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5462" w14:textId="3864EC1D" w:rsidR="00A4416F" w:rsidRDefault="00A4416F">
      <w:pPr>
        <w:rPr>
          <w:noProof/>
        </w:rPr>
      </w:pPr>
      <w:r>
        <w:rPr>
          <w:noProof/>
        </w:rPr>
        <w:drawing>
          <wp:inline distT="0" distB="0" distL="0" distR="0" wp14:anchorId="12C2EF0D" wp14:editId="3DAFE9D4">
            <wp:extent cx="5731510" cy="2640965"/>
            <wp:effectExtent l="0" t="0" r="2540" b="6985"/>
            <wp:docPr id="39740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022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8315" w14:textId="77777777" w:rsidR="00A4416F" w:rsidRDefault="00A4416F">
      <w:pPr>
        <w:rPr>
          <w:noProof/>
        </w:rPr>
      </w:pPr>
    </w:p>
    <w:p w14:paraId="5C4CE407" w14:textId="2612FEA6" w:rsidR="00A4416F" w:rsidRDefault="00A12BF6">
      <w:r>
        <w:lastRenderedPageBreak/>
        <w:t xml:space="preserve">Showing the source files from the browser: </w:t>
      </w:r>
      <w:r>
        <w:rPr>
          <w:noProof/>
        </w:rPr>
        <w:drawing>
          <wp:inline distT="0" distB="0" distL="0" distR="0" wp14:anchorId="41BFE9D1" wp14:editId="60841939">
            <wp:extent cx="5731510" cy="4500880"/>
            <wp:effectExtent l="0" t="0" r="2540" b="0"/>
            <wp:docPr id="192166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62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1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945"/>
    <w:rsid w:val="0034679D"/>
    <w:rsid w:val="00620DD2"/>
    <w:rsid w:val="00747B84"/>
    <w:rsid w:val="00A12BF6"/>
    <w:rsid w:val="00A4416F"/>
    <w:rsid w:val="00B22A61"/>
    <w:rsid w:val="00BC794A"/>
    <w:rsid w:val="00BF4945"/>
    <w:rsid w:val="00E11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1C569C"/>
  <w15:chartTrackingRefBased/>
  <w15:docId w15:val="{CA2B6599-5327-440B-AD0B-D834CCFB4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De Wet</dc:creator>
  <cp:keywords/>
  <dc:description/>
  <cp:lastModifiedBy>Brandon De Wet</cp:lastModifiedBy>
  <cp:revision>4</cp:revision>
  <dcterms:created xsi:type="dcterms:W3CDTF">2026-07-23T05:31:00Z</dcterms:created>
  <dcterms:modified xsi:type="dcterms:W3CDTF">2026-07-23T05:39:00Z</dcterms:modified>
</cp:coreProperties>
</file>