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2ECB" w14:textId="1C368644" w:rsidR="00E4301F" w:rsidRDefault="00E4301F">
      <w:r>
        <w:t>Commits made to GitHub Repository:</w:t>
      </w:r>
    </w:p>
    <w:p w14:paraId="39F120C5" w14:textId="1A8FF388" w:rsidR="00E4301F" w:rsidRDefault="00E4301F">
      <w:r>
        <w:rPr>
          <w:noProof/>
        </w:rPr>
        <w:drawing>
          <wp:inline distT="0" distB="0" distL="0" distR="0" wp14:anchorId="1F7E762F" wp14:editId="6DF59CD7">
            <wp:extent cx="5731510" cy="1837055"/>
            <wp:effectExtent l="0" t="0" r="2540" b="0"/>
            <wp:docPr id="8278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00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79DA" w14:textId="5DC70052" w:rsidR="00E4301F" w:rsidRDefault="00E4301F">
      <w:r>
        <w:t>Creating Pull Request on GitHub:</w:t>
      </w:r>
    </w:p>
    <w:p w14:paraId="2C7FC84B" w14:textId="773D466B" w:rsidR="00BC794A" w:rsidRDefault="00E4301F">
      <w:r>
        <w:rPr>
          <w:noProof/>
        </w:rPr>
        <w:drawing>
          <wp:inline distT="0" distB="0" distL="0" distR="0" wp14:anchorId="23728198" wp14:editId="4C6EDBD9">
            <wp:extent cx="5731510" cy="2948305"/>
            <wp:effectExtent l="0" t="0" r="2540" b="4445"/>
            <wp:docPr id="183778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9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F5C6" w14:textId="13CB0010" w:rsidR="00E4301F" w:rsidRDefault="00E4301F">
      <w:r>
        <w:t>Commits:</w:t>
      </w:r>
    </w:p>
    <w:p w14:paraId="15260F25" w14:textId="45B8EB42" w:rsidR="00E4301F" w:rsidRDefault="00E4301F">
      <w:r>
        <w:rPr>
          <w:noProof/>
        </w:rPr>
        <w:drawing>
          <wp:inline distT="0" distB="0" distL="0" distR="0" wp14:anchorId="622618B1" wp14:editId="32BED390">
            <wp:extent cx="5731510" cy="2750820"/>
            <wp:effectExtent l="0" t="0" r="2540" b="0"/>
            <wp:docPr id="10802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1F3C" w14:textId="2E9A4201" w:rsidR="00300152" w:rsidRDefault="00300152">
      <w:r>
        <w:lastRenderedPageBreak/>
        <w:t xml:space="preserve">Merged changes to Main Branch: </w:t>
      </w:r>
      <w:r>
        <w:rPr>
          <w:noProof/>
        </w:rPr>
        <w:drawing>
          <wp:inline distT="0" distB="0" distL="0" distR="0" wp14:anchorId="6EE2F0C2" wp14:editId="6C8EBC3D">
            <wp:extent cx="5731510" cy="3923665"/>
            <wp:effectExtent l="0" t="0" r="2540" b="635"/>
            <wp:docPr id="11312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3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5CBB" w14:textId="116DBE4D" w:rsidR="00300152" w:rsidRDefault="00300152">
      <w:r>
        <w:rPr>
          <w:noProof/>
        </w:rPr>
        <w:drawing>
          <wp:inline distT="0" distB="0" distL="0" distR="0" wp14:anchorId="3A2A3909" wp14:editId="7F0DCC30">
            <wp:extent cx="5731510" cy="1867535"/>
            <wp:effectExtent l="0" t="0" r="2540" b="0"/>
            <wp:docPr id="141443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8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84"/>
    <w:rsid w:val="00300152"/>
    <w:rsid w:val="00330484"/>
    <w:rsid w:val="00A064F1"/>
    <w:rsid w:val="00BC794A"/>
    <w:rsid w:val="00E11863"/>
    <w:rsid w:val="00E4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4F3E4"/>
  <w15:chartTrackingRefBased/>
  <w15:docId w15:val="{7EA67B1B-8CFE-4EE4-A877-06B35067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3</cp:revision>
  <dcterms:created xsi:type="dcterms:W3CDTF">2026-07-22T08:18:00Z</dcterms:created>
  <dcterms:modified xsi:type="dcterms:W3CDTF">2026-07-22T08:24:00Z</dcterms:modified>
</cp:coreProperties>
</file>