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8CF0" w14:textId="425E8B3A" w:rsidR="00BC794A" w:rsidRDefault="00BE5975" w:rsidP="00BE5975">
      <w:pPr>
        <w:pStyle w:val="Heading1"/>
      </w:pPr>
      <w:r>
        <w:t>Practical Skill 1</w:t>
      </w:r>
      <w:r w:rsidR="00BE06DA">
        <w:t xml:space="preserve"> - </w:t>
      </w:r>
      <w:r w:rsidR="00BE06DA" w:rsidRPr="00BE06DA">
        <w:t>Reading Error Messages</w:t>
      </w:r>
    </w:p>
    <w:p w14:paraId="51C16919" w14:textId="09217697" w:rsidR="00BE06DA" w:rsidRPr="00BE06DA" w:rsidRDefault="00BE06DA" w:rsidP="00BE06DA">
      <w:r>
        <w:rPr>
          <w:noProof/>
        </w:rPr>
        <w:drawing>
          <wp:inline distT="0" distB="0" distL="0" distR="0" wp14:anchorId="63CF2AE9" wp14:editId="68934D1D">
            <wp:extent cx="5731510" cy="1697355"/>
            <wp:effectExtent l="0" t="0" r="2540" b="0"/>
            <wp:docPr id="15008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0AFF" w14:textId="57F8E47F" w:rsidR="00BE06DA" w:rsidRPr="00BE06DA" w:rsidRDefault="00BE06DA" w:rsidP="00BE06DA">
      <w:r>
        <w:rPr>
          <w:noProof/>
        </w:rPr>
        <w:drawing>
          <wp:inline distT="0" distB="0" distL="0" distR="0" wp14:anchorId="0262C890" wp14:editId="426C2511">
            <wp:extent cx="5731510" cy="1379855"/>
            <wp:effectExtent l="0" t="0" r="2540" b="0"/>
            <wp:docPr id="72147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8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D7A" w14:textId="5BA65AAD" w:rsidR="00BE06DA" w:rsidRPr="00BE06DA" w:rsidRDefault="00BE06DA" w:rsidP="00BE06DA">
      <w:r>
        <w:rPr>
          <w:noProof/>
        </w:rPr>
        <w:drawing>
          <wp:inline distT="0" distB="0" distL="0" distR="0" wp14:anchorId="17F17E16" wp14:editId="2656AEBC">
            <wp:extent cx="5731510" cy="1480185"/>
            <wp:effectExtent l="0" t="0" r="2540" b="5715"/>
            <wp:docPr id="23409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8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80A7" w14:textId="6D19214D" w:rsidR="00BE06DA" w:rsidRPr="00BE06DA" w:rsidRDefault="00BE06DA" w:rsidP="00BE06DA">
      <w:r>
        <w:rPr>
          <w:noProof/>
        </w:rPr>
        <w:drawing>
          <wp:inline distT="0" distB="0" distL="0" distR="0" wp14:anchorId="781F7650" wp14:editId="29563918">
            <wp:extent cx="5731510" cy="1916430"/>
            <wp:effectExtent l="0" t="0" r="2540" b="7620"/>
            <wp:docPr id="15564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8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A792" w14:textId="472CADC4" w:rsidR="00BE5975" w:rsidRDefault="00BE5975" w:rsidP="00BE06DA">
      <w:pPr>
        <w:pStyle w:val="Heading1"/>
        <w:tabs>
          <w:tab w:val="left" w:pos="3969"/>
        </w:tabs>
      </w:pPr>
      <w:r>
        <w:lastRenderedPageBreak/>
        <w:t xml:space="preserve">Practical Skill 2 </w:t>
      </w:r>
      <w:r w:rsidR="00BE06DA">
        <w:t>–</w:t>
      </w:r>
      <w:r>
        <w:t xml:space="preserve"> </w:t>
      </w:r>
      <w:r w:rsidR="00F54B37" w:rsidRPr="00F54B37">
        <w:t>Debugging with Console and Browser Developer Tools</w:t>
      </w:r>
    </w:p>
    <w:p w14:paraId="7EBB88D9" w14:textId="1AB77AF6" w:rsidR="00BE06DA" w:rsidRPr="00BE06DA" w:rsidRDefault="00F54B37" w:rsidP="00BE06DA">
      <w:r>
        <w:rPr>
          <w:noProof/>
        </w:rPr>
        <w:drawing>
          <wp:inline distT="0" distB="0" distL="0" distR="0" wp14:anchorId="0BF4FDD2" wp14:editId="51C0E35E">
            <wp:extent cx="5731510" cy="2205355"/>
            <wp:effectExtent l="0" t="0" r="2540" b="4445"/>
            <wp:docPr id="197261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0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E63A" w14:textId="69534AF3" w:rsidR="00BE06DA" w:rsidRPr="00BE06DA" w:rsidRDefault="00BE06DA" w:rsidP="00BE06DA">
      <w:r>
        <w:rPr>
          <w:noProof/>
        </w:rPr>
        <w:drawing>
          <wp:inline distT="0" distB="0" distL="0" distR="0" wp14:anchorId="3B6F3674" wp14:editId="3A693E25">
            <wp:extent cx="5731510" cy="1874520"/>
            <wp:effectExtent l="0" t="0" r="2540" b="0"/>
            <wp:docPr id="18196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6296" w14:textId="08018DCE" w:rsidR="00BE5975" w:rsidRDefault="00BE5975" w:rsidP="00BE5975">
      <w:pPr>
        <w:pStyle w:val="Heading1"/>
      </w:pPr>
      <w:r>
        <w:lastRenderedPageBreak/>
        <w:t xml:space="preserve">Practical Skill 3 – </w:t>
      </w:r>
      <w:r w:rsidRPr="00BE5975">
        <w:t>Error Handling with try ... catch</w:t>
      </w:r>
    </w:p>
    <w:p w14:paraId="28113E70" w14:textId="57702708" w:rsidR="00BE5975" w:rsidRDefault="00BE5975" w:rsidP="00BE5975">
      <w:r>
        <w:rPr>
          <w:noProof/>
        </w:rPr>
        <w:drawing>
          <wp:inline distT="0" distB="0" distL="0" distR="0" wp14:anchorId="04963A26" wp14:editId="537F843A">
            <wp:extent cx="5731510" cy="4680585"/>
            <wp:effectExtent l="0" t="0" r="2540" b="5715"/>
            <wp:docPr id="20690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8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7D4" w14:textId="32F32E84" w:rsidR="00F54B37" w:rsidRDefault="00F54B37" w:rsidP="00F54B37">
      <w:pPr>
        <w:pStyle w:val="Heading1"/>
      </w:pPr>
      <w:r>
        <w:t>Practical Skill 4 – DOM Manipulation</w:t>
      </w:r>
    </w:p>
    <w:p w14:paraId="2A46B31E" w14:textId="77777777" w:rsidR="00F54B37" w:rsidRPr="00F54B37" w:rsidRDefault="00F54B37" w:rsidP="00F54B37"/>
    <w:p w14:paraId="6892E8AD" w14:textId="77777777" w:rsidR="00F54B37" w:rsidRPr="00BE5975" w:rsidRDefault="00F54B37" w:rsidP="00BE5975"/>
    <w:sectPr w:rsidR="00F54B37" w:rsidRPr="00BE5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D8"/>
    <w:rsid w:val="000949E3"/>
    <w:rsid w:val="003743D8"/>
    <w:rsid w:val="0092558E"/>
    <w:rsid w:val="00BB1781"/>
    <w:rsid w:val="00BC794A"/>
    <w:rsid w:val="00BE06DA"/>
    <w:rsid w:val="00BE5975"/>
    <w:rsid w:val="00E11863"/>
    <w:rsid w:val="00F5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68D26"/>
  <w15:chartTrackingRefBased/>
  <w15:docId w15:val="{147F66DA-AFB9-454F-8203-FA79479A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2</cp:revision>
  <dcterms:created xsi:type="dcterms:W3CDTF">2026-09-23T08:54:00Z</dcterms:created>
  <dcterms:modified xsi:type="dcterms:W3CDTF">2026-09-23T09:59:00Z</dcterms:modified>
</cp:coreProperties>
</file>