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 xml:space="preserve">Added function logic to stop a page refreshing after submit button is pressed, and added variables to my JS to allow to capture data into an array and set </w:t>
      </w:r>
      <w:proofErr w:type="spellStart"/>
      <w:r>
        <w:t>const</w:t>
      </w:r>
      <w:proofErr w:type="spellEnd"/>
      <w:r>
        <w:t xml:space="preserve">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7C1CBFCD" w:rsidR="00642E4B" w:rsidRDefault="00642E4B" w:rsidP="00642E4B">
      <w:pPr>
        <w:pStyle w:val="ListParagraph"/>
        <w:numPr>
          <w:ilvl w:val="0"/>
          <w:numId w:val="1"/>
        </w:numPr>
      </w:pPr>
      <w:r>
        <w:t xml:space="preserve">After clicking the OK button, the Request output shows however I have </w:t>
      </w:r>
      <w:proofErr w:type="gramStart"/>
      <w:r>
        <w:t>a</w:t>
      </w:r>
      <w:proofErr w:type="gramEnd"/>
      <w:r>
        <w:t xml:space="preserve">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2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110AB5"/>
    <w:rsid w:val="00221841"/>
    <w:rsid w:val="00642E4B"/>
    <w:rsid w:val="0098263C"/>
    <w:rsid w:val="00B34F91"/>
    <w:rsid w:val="00B403DA"/>
    <w:rsid w:val="00BC794A"/>
    <w:rsid w:val="00CF4E8F"/>
    <w:rsid w:val="00E11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99</Words>
  <Characters>565</Characters>
  <Application>Microsoft Office Word</Application>
  <DocSecurity>0</DocSecurity>
  <Lines>4</Lines>
  <Paragraphs>1</Paragraphs>
  <ScaleCrop>false</ScaleCrop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4</cp:revision>
  <dcterms:created xsi:type="dcterms:W3CDTF">2026-07-27T12:21:00Z</dcterms:created>
  <dcterms:modified xsi:type="dcterms:W3CDTF">2026-07-28T06:57:00Z</dcterms:modified>
</cp:coreProperties>
</file>