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>Added function logic to stop a page refreshing after submit button is pressed, and added variables to my JS to allow to capture data into an array and set const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7C1CBFCD" w:rsidR="00642E4B" w:rsidRDefault="00642E4B" w:rsidP="00642E4B">
      <w:pPr>
        <w:pStyle w:val="ListParagraph"/>
        <w:numPr>
          <w:ilvl w:val="0"/>
          <w:numId w:val="1"/>
        </w:numPr>
      </w:pPr>
      <w:r>
        <w:t>After clicking the OK button, the Request output shows however I have a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1E95F6BD" w:rsidR="00020AB7" w:rsidRDefault="00020AB7" w:rsidP="00642E4B">
      <w:r>
        <w:t>Name is now displaying in the console.log()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72B0499A" w:rsidR="00020AB7" w:rsidRDefault="00020AB7" w:rsidP="00642E4B">
      <w:r>
        <w:t>Adding functionality for the Priority check to see what levels are being requested by the user via console.log()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04AC" w14:textId="7B2EF7B5" w:rsidR="00874FCA" w:rsidRDefault="00874FCA" w:rsidP="00642E4B">
      <w:r>
        <w:t>Making changes to the JS file I now have a new error</w:t>
      </w:r>
    </w:p>
    <w:p w14:paraId="1AA25A71" w14:textId="4CD8D6C8" w:rsidR="00874FCA" w:rsidRDefault="00874FCA" w:rsidP="00642E4B">
      <w:r>
        <w:rPr>
          <w:noProof/>
        </w:rPr>
        <w:drawing>
          <wp:inline distT="0" distB="0" distL="0" distR="0" wp14:anchorId="35B48F39" wp14:editId="459F8437">
            <wp:extent cx="5731510" cy="739140"/>
            <wp:effectExtent l="0" t="0" r="2540" b="3810"/>
            <wp:docPr id="132154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40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AEC6" w14:textId="77777777" w:rsidR="00874FCA" w:rsidRDefault="00874FCA" w:rsidP="00642E4B"/>
    <w:p w14:paraId="503A0D47" w14:textId="2044D435" w:rsidR="00874FCA" w:rsidRDefault="00874FCA" w:rsidP="00642E4B">
      <w:r>
        <w:rPr>
          <w:noProof/>
        </w:rPr>
        <w:drawing>
          <wp:inline distT="0" distB="0" distL="0" distR="0" wp14:anchorId="0B8DC4E8" wp14:editId="1DDC7A74">
            <wp:extent cx="5731510" cy="1647190"/>
            <wp:effectExtent l="0" t="0" r="2540" b="0"/>
            <wp:docPr id="107765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4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6908" w14:textId="646FE309" w:rsidR="00874FCA" w:rsidRDefault="00874FCA" w:rsidP="00642E4B">
      <w:r>
        <w:t>And I believe this would cause the error.</w:t>
      </w:r>
    </w:p>
    <w:p w14:paraId="1701D2BA" w14:textId="77777777" w:rsidR="00874FCA" w:rsidRDefault="00874FCA" w:rsidP="00642E4B">
      <w:r>
        <w:t>Changed the else if to a string without trying pass in any parameters</w:t>
      </w:r>
    </w:p>
    <w:p w14:paraId="4BAE31C9" w14:textId="1FC10E04" w:rsidR="00874FCA" w:rsidRDefault="00874FCA" w:rsidP="00642E4B">
      <w:r>
        <w:rPr>
          <w:noProof/>
        </w:rPr>
        <w:drawing>
          <wp:inline distT="0" distB="0" distL="0" distR="0" wp14:anchorId="4C436C85" wp14:editId="7E82FC8E">
            <wp:extent cx="5731510" cy="1788795"/>
            <wp:effectExtent l="0" t="0" r="2540" b="1905"/>
            <wp:docPr id="134618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0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4663" w14:textId="77777777" w:rsidR="00874FCA" w:rsidRDefault="00874FCA" w:rsidP="00642E4B"/>
    <w:p w14:paraId="607AABFA" w14:textId="090B73CD" w:rsidR="00874FCA" w:rsidRDefault="00874FCA" w:rsidP="00642E4B">
      <w:r>
        <w:rPr>
          <w:noProof/>
        </w:rPr>
        <w:lastRenderedPageBreak/>
        <w:drawing>
          <wp:inline distT="0" distB="0" distL="0" distR="0" wp14:anchorId="6F6EC0AB" wp14:editId="6DAC5040">
            <wp:extent cx="5731510" cy="2983230"/>
            <wp:effectExtent l="0" t="0" r="2540" b="7620"/>
            <wp:docPr id="21097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7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It appears that the if statement is missed and it goes straight to the final console.log</w:t>
      </w:r>
    </w:p>
    <w:sectPr w:rsidR="00874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642E4B"/>
    <w:rsid w:val="00874FCA"/>
    <w:rsid w:val="0098263C"/>
    <w:rsid w:val="00B34F91"/>
    <w:rsid w:val="00B403DA"/>
    <w:rsid w:val="00BC794A"/>
    <w:rsid w:val="00CF4E8F"/>
    <w:rsid w:val="00D90E9B"/>
    <w:rsid w:val="00E1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6</cp:revision>
  <dcterms:created xsi:type="dcterms:W3CDTF">2026-07-27T12:21:00Z</dcterms:created>
  <dcterms:modified xsi:type="dcterms:W3CDTF">2026-07-28T12:55:00Z</dcterms:modified>
</cp:coreProperties>
</file>