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7C945" w14:textId="10E03159" w:rsidR="00BC794A" w:rsidRDefault="007826C7">
      <w:pPr>
        <w:rPr>
          <w:noProof/>
        </w:rPr>
      </w:pPr>
      <w:r>
        <w:rPr>
          <w:noProof/>
        </w:rPr>
        <w:t xml:space="preserve">Creating Pull Request: </w:t>
      </w:r>
    </w:p>
    <w:p w14:paraId="256106E8" w14:textId="7292B261" w:rsidR="007826C7" w:rsidRDefault="007826C7">
      <w:r>
        <w:rPr>
          <w:noProof/>
        </w:rPr>
        <w:drawing>
          <wp:inline distT="0" distB="0" distL="0" distR="0" wp14:anchorId="00D23A90" wp14:editId="1FD303A3">
            <wp:extent cx="5731510" cy="3677920"/>
            <wp:effectExtent l="0" t="0" r="2540" b="0"/>
            <wp:docPr id="185337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75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9EBB" w14:textId="0D0FDB60" w:rsidR="007826C7" w:rsidRDefault="007826C7">
      <w:r>
        <w:t>Commit history</w:t>
      </w:r>
    </w:p>
    <w:p w14:paraId="55E055AE" w14:textId="1C078FCB" w:rsidR="007826C7" w:rsidRDefault="007826C7">
      <w:r>
        <w:rPr>
          <w:noProof/>
        </w:rPr>
        <w:drawing>
          <wp:inline distT="0" distB="0" distL="0" distR="0" wp14:anchorId="69241A9D" wp14:editId="43E987C1">
            <wp:extent cx="5731510" cy="3810000"/>
            <wp:effectExtent l="0" t="0" r="2540" b="0"/>
            <wp:docPr id="184623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32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B420" w14:textId="381983EE" w:rsidR="007826C7" w:rsidRDefault="007826C7">
      <w:r>
        <w:t xml:space="preserve">Pull Request link: </w:t>
      </w:r>
    </w:p>
    <w:p w14:paraId="4F81F9F6" w14:textId="537149D6" w:rsidR="007826C7" w:rsidRDefault="007826C7">
      <w:hyperlink r:id="rId6" w:history="1">
        <w:r w:rsidRPr="00E352D6">
          <w:rPr>
            <w:rStyle w:val="Hyperlink"/>
          </w:rPr>
          <w:t>https://github.com/BrandonDeWet/RedAcademy/pull/5</w:t>
        </w:r>
      </w:hyperlink>
    </w:p>
    <w:p w14:paraId="35D170E1" w14:textId="13054CCB" w:rsidR="007826C7" w:rsidRDefault="007826C7">
      <w:r>
        <w:rPr>
          <w:noProof/>
        </w:rPr>
        <w:drawing>
          <wp:inline distT="0" distB="0" distL="0" distR="0" wp14:anchorId="4D5FC4E3" wp14:editId="3A961D94">
            <wp:extent cx="5731510" cy="3302000"/>
            <wp:effectExtent l="0" t="0" r="2540" b="0"/>
            <wp:docPr id="56609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92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4EFD" w14:textId="77777777" w:rsidR="00264FEA" w:rsidRDefault="00264FEA"/>
    <w:p w14:paraId="016C165E" w14:textId="039AEAA9" w:rsidR="00264FEA" w:rsidRDefault="00264FEA">
      <w:r>
        <w:t>Merging Pull request:</w:t>
      </w:r>
    </w:p>
    <w:p w14:paraId="68B028E0" w14:textId="10BC0FB0" w:rsidR="00264FEA" w:rsidRDefault="00264FEA">
      <w:r>
        <w:rPr>
          <w:noProof/>
        </w:rPr>
        <w:drawing>
          <wp:inline distT="0" distB="0" distL="0" distR="0" wp14:anchorId="19B28A76" wp14:editId="3DFF0B2B">
            <wp:extent cx="5731510" cy="2962275"/>
            <wp:effectExtent l="0" t="0" r="2540" b="9525"/>
            <wp:docPr id="122872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21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B885" w14:textId="7FE2F618" w:rsidR="00264FEA" w:rsidRDefault="00264FEA">
      <w:r>
        <w:t>PR completed:</w:t>
      </w:r>
    </w:p>
    <w:p w14:paraId="6B955683" w14:textId="1FAA50F0" w:rsidR="00264FEA" w:rsidRDefault="00264FEA">
      <w:r>
        <w:rPr>
          <w:noProof/>
        </w:rPr>
        <w:lastRenderedPageBreak/>
        <w:drawing>
          <wp:inline distT="0" distB="0" distL="0" distR="0" wp14:anchorId="63EFCF1E" wp14:editId="3FD6B3C0">
            <wp:extent cx="5731510" cy="3568065"/>
            <wp:effectExtent l="0" t="0" r="2540" b="0"/>
            <wp:docPr id="118051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11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7B8E" w14:textId="7B0A0B35" w:rsidR="009E3D53" w:rsidRDefault="009E3D53" w:rsidP="005971EE">
      <w:pPr>
        <w:pStyle w:val="Heading4"/>
      </w:pPr>
      <w:r>
        <w:t>Ryan Ward Changes</w:t>
      </w:r>
      <w:r w:rsidR="005971EE">
        <w:t xml:space="preserve"> 2026/10/18</w:t>
      </w:r>
    </w:p>
    <w:p w14:paraId="4944D5DF" w14:textId="287F79AF" w:rsidR="005971EE" w:rsidRDefault="005971EE">
      <w:r>
        <w:t>My pull request</w:t>
      </w:r>
    </w:p>
    <w:p w14:paraId="714441F1" w14:textId="38959A65" w:rsidR="005971EE" w:rsidRDefault="00372B2A">
      <w:r>
        <w:rPr>
          <w:noProof/>
        </w:rPr>
        <w:drawing>
          <wp:inline distT="0" distB="0" distL="0" distR="0" wp14:anchorId="5E50E84F" wp14:editId="5D7CC446">
            <wp:extent cx="5731510" cy="3552190"/>
            <wp:effectExtent l="0" t="0" r="2540" b="0"/>
            <wp:docPr id="1423748182" name="Picture 1" descr="The image displays a GitHub pull request page, showcasing a comparison between the 'main' and 'RWPM04' branches, with added changes, assigned to 'BrandonDeWet', and updates to 'README.md', 'style.css', and 'script.j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48182" name="Picture 1" descr="The image displays a GitHub pull request page, showcasing a comparison between the 'main' and 'RWPM04' branches, with added changes, assigned to 'BrandonDeWet', and updates to 'README.md', 'style.css', and 'script.js'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4857" w14:textId="386EE125" w:rsidR="00671FAB" w:rsidRDefault="00671FAB">
      <w:r>
        <w:rPr>
          <w:noProof/>
        </w:rPr>
        <w:lastRenderedPageBreak/>
        <w:drawing>
          <wp:inline distT="0" distB="0" distL="0" distR="0" wp14:anchorId="10C01F36" wp14:editId="59896DE5">
            <wp:extent cx="5731510" cy="3760470"/>
            <wp:effectExtent l="0" t="0" r="2540" b="0"/>
            <wp:docPr id="1594820159" name="Picture 1" descr="The image shows a user interface for a project management software, specifically a GitHub pull request page, with various fields for updating and documenting changes to a README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20159" name="Picture 1" descr="The image shows a user interface for a project management software, specifically a GitHub pull request page, with various fields for updating and documenting changes to a README fil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DD"/>
    <w:rsid w:val="00264FEA"/>
    <w:rsid w:val="00372B2A"/>
    <w:rsid w:val="00491211"/>
    <w:rsid w:val="005971EE"/>
    <w:rsid w:val="00671FAB"/>
    <w:rsid w:val="007011DD"/>
    <w:rsid w:val="007826C7"/>
    <w:rsid w:val="008229D4"/>
    <w:rsid w:val="009E3D53"/>
    <w:rsid w:val="00BC794A"/>
    <w:rsid w:val="00D3666F"/>
    <w:rsid w:val="00E11863"/>
    <w:rsid w:val="00FC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5A5CE"/>
  <w15:chartTrackingRefBased/>
  <w15:docId w15:val="{7222A0E9-069E-43C7-ABFD-39060FCF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1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1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1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1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01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26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randonDeWet/RedAcademy/pull/5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De Wet</dc:creator>
  <cp:keywords/>
  <dc:description/>
  <cp:lastModifiedBy>Ryan Ward</cp:lastModifiedBy>
  <cp:revision>9</cp:revision>
  <dcterms:created xsi:type="dcterms:W3CDTF">2026-07-28T12:01:00Z</dcterms:created>
  <dcterms:modified xsi:type="dcterms:W3CDTF">2026-10-18T18:31:00Z</dcterms:modified>
</cp:coreProperties>
</file>