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>Added function logic to stop a page refreshing after submit button is pressed, and added variables to my JS to allow to capture data into an array and set const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513D3C17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r w:rsidR="00C76FA4">
        <w:t>an</w:t>
      </w:r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69BF6C4D" w:rsidR="00020AB7" w:rsidRDefault="00020AB7" w:rsidP="00642E4B">
      <w:r>
        <w:t xml:space="preserve">Name is now displaying in the </w:t>
      </w:r>
      <w:r w:rsidR="00C76FA4">
        <w:t>console.log (</w:t>
      </w:r>
      <w:r>
        <w:t>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6A4CA65F" w:rsidR="00020AB7" w:rsidRDefault="00020AB7" w:rsidP="00642E4B">
      <w:r>
        <w:t xml:space="preserve">Adding functionality for the Priority check to see what levels are being requested by the user via </w:t>
      </w:r>
      <w:r w:rsidR="00C76FA4">
        <w:t>console.log (</w:t>
      </w:r>
      <w:r>
        <w:t>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04AC" w14:textId="7B2EF7B5" w:rsidR="00874FCA" w:rsidRDefault="00874FCA" w:rsidP="00642E4B">
      <w:r>
        <w:t>Making changes to the JS file I now have a new error</w:t>
      </w:r>
    </w:p>
    <w:p w14:paraId="1AA25A71" w14:textId="4CD8D6C8" w:rsidR="00874FCA" w:rsidRDefault="00874FCA" w:rsidP="00642E4B">
      <w:r>
        <w:rPr>
          <w:noProof/>
        </w:rPr>
        <w:drawing>
          <wp:inline distT="0" distB="0" distL="0" distR="0" wp14:anchorId="35B48F39" wp14:editId="459F8437">
            <wp:extent cx="5731510" cy="739140"/>
            <wp:effectExtent l="0" t="0" r="2540" b="3810"/>
            <wp:docPr id="132154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40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AEC6" w14:textId="77777777" w:rsidR="00874FCA" w:rsidRDefault="00874FCA" w:rsidP="00642E4B"/>
    <w:p w14:paraId="503A0D47" w14:textId="2044D435" w:rsidR="00874FCA" w:rsidRDefault="00874FCA" w:rsidP="00642E4B">
      <w:r>
        <w:rPr>
          <w:noProof/>
        </w:rPr>
        <w:drawing>
          <wp:inline distT="0" distB="0" distL="0" distR="0" wp14:anchorId="0B8DC4E8" wp14:editId="1DDC7A74">
            <wp:extent cx="5731510" cy="1647190"/>
            <wp:effectExtent l="0" t="0" r="2540" b="0"/>
            <wp:docPr id="107765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4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6908" w14:textId="646FE309" w:rsidR="00874FCA" w:rsidRDefault="00874FCA" w:rsidP="00642E4B">
      <w:r>
        <w:t>And I believe this would cause the error.</w:t>
      </w:r>
    </w:p>
    <w:p w14:paraId="1701D2BA" w14:textId="77777777" w:rsidR="00874FCA" w:rsidRDefault="00874FCA" w:rsidP="00642E4B">
      <w:r>
        <w:t>Changed the else if to a string without trying pass in any parameters</w:t>
      </w:r>
    </w:p>
    <w:p w14:paraId="4BAE31C9" w14:textId="1FC10E04" w:rsidR="00874FCA" w:rsidRDefault="00874FCA" w:rsidP="00642E4B">
      <w:r>
        <w:rPr>
          <w:noProof/>
        </w:rPr>
        <w:drawing>
          <wp:inline distT="0" distB="0" distL="0" distR="0" wp14:anchorId="4C436C85" wp14:editId="7E82FC8E">
            <wp:extent cx="5731510" cy="1788795"/>
            <wp:effectExtent l="0" t="0" r="2540" b="1905"/>
            <wp:docPr id="134618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0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4663" w14:textId="77777777" w:rsidR="00874FCA" w:rsidRDefault="00874FCA" w:rsidP="00642E4B"/>
    <w:p w14:paraId="607AABFA" w14:textId="090B73CD" w:rsidR="00874FCA" w:rsidRDefault="00874FCA" w:rsidP="00642E4B">
      <w:r>
        <w:rPr>
          <w:noProof/>
        </w:rPr>
        <w:lastRenderedPageBreak/>
        <w:drawing>
          <wp:inline distT="0" distB="0" distL="0" distR="0" wp14:anchorId="6F6EC0AB" wp14:editId="6DAC5040">
            <wp:extent cx="5731510" cy="2983230"/>
            <wp:effectExtent l="0" t="0" r="2540" b="7620"/>
            <wp:docPr id="21097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7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It appears that the if statement is missed and it goes straight to the final console.log</w:t>
      </w:r>
    </w:p>
    <w:p w14:paraId="7A25C0B1" w14:textId="1E85C07F" w:rsidR="003541CF" w:rsidRDefault="003541CF" w:rsidP="00642E4B">
      <w:r>
        <w:t>Updated JS to cater for all priority levels in an IF statement:</w:t>
      </w:r>
    </w:p>
    <w:p w14:paraId="2569D715" w14:textId="4D64F756" w:rsidR="003541CF" w:rsidRDefault="003541CF" w:rsidP="00642E4B">
      <w:r>
        <w:rPr>
          <w:noProof/>
        </w:rPr>
        <w:drawing>
          <wp:inline distT="0" distB="0" distL="0" distR="0" wp14:anchorId="35716ECB" wp14:editId="126DA900">
            <wp:extent cx="5731510" cy="2016760"/>
            <wp:effectExtent l="0" t="0" r="2540" b="2540"/>
            <wp:docPr id="18749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27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77D0" w14:textId="0C4EF87F" w:rsidR="003541CF" w:rsidRDefault="003541CF" w:rsidP="00642E4B">
      <w:r>
        <w:t>Also added a form reset function to clear data in form after submit is clicked</w:t>
      </w:r>
    </w:p>
    <w:p w14:paraId="72989DEC" w14:textId="3614DAEA" w:rsidR="003541CF" w:rsidRDefault="003541CF" w:rsidP="00642E4B">
      <w:r>
        <w:rPr>
          <w:noProof/>
        </w:rPr>
        <w:drawing>
          <wp:inline distT="0" distB="0" distL="0" distR="0" wp14:anchorId="591F22B1" wp14:editId="70097502">
            <wp:extent cx="5731510" cy="1506220"/>
            <wp:effectExtent l="0" t="0" r="2540" b="0"/>
            <wp:docPr id="195404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43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A025" w14:textId="77777777" w:rsidR="003541CF" w:rsidRDefault="003541CF" w:rsidP="00642E4B"/>
    <w:p w14:paraId="2852990E" w14:textId="71EBFE01" w:rsidR="003541CF" w:rsidRDefault="003541CF" w:rsidP="00642E4B">
      <w:r>
        <w:t>Test:</w:t>
      </w:r>
    </w:p>
    <w:p w14:paraId="0D5E7677" w14:textId="7624D274" w:rsidR="003541CF" w:rsidRDefault="003541CF" w:rsidP="00642E4B">
      <w:r>
        <w:t xml:space="preserve">HTML loads and user </w:t>
      </w:r>
      <w:r w:rsidR="00C76FA4">
        <w:t>put</w:t>
      </w:r>
      <w:r>
        <w:t xml:space="preserve"> in the needed details:</w:t>
      </w:r>
    </w:p>
    <w:p w14:paraId="61EC3FBE" w14:textId="45AAA843" w:rsidR="003541CF" w:rsidRDefault="003541CF" w:rsidP="00642E4B">
      <w:r>
        <w:rPr>
          <w:noProof/>
        </w:rPr>
        <w:lastRenderedPageBreak/>
        <w:drawing>
          <wp:inline distT="0" distB="0" distL="0" distR="0" wp14:anchorId="3F05F997" wp14:editId="186B37B6">
            <wp:extent cx="5731510" cy="3005455"/>
            <wp:effectExtent l="0" t="0" r="2540" b="4445"/>
            <wp:docPr id="64462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23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7BA2" w14:textId="296EE727" w:rsidR="003541CF" w:rsidRDefault="003541CF" w:rsidP="00642E4B">
      <w:r>
        <w:t xml:space="preserve">User clicks submit and a </w:t>
      </w:r>
      <w:r w:rsidR="00C76FA4">
        <w:t>pop-up</w:t>
      </w:r>
      <w:r>
        <w:t xml:space="preserve"> displays </w:t>
      </w:r>
      <w:r w:rsidR="00C76FA4">
        <w:t>as well</w:t>
      </w:r>
      <w:r>
        <w:t xml:space="preserve"> as the console log updates: </w:t>
      </w:r>
      <w:r>
        <w:rPr>
          <w:noProof/>
        </w:rPr>
        <w:drawing>
          <wp:inline distT="0" distB="0" distL="0" distR="0" wp14:anchorId="6C7BEA67" wp14:editId="31CD0D5E">
            <wp:extent cx="5731510" cy="3188335"/>
            <wp:effectExtent l="0" t="0" r="2540" b="0"/>
            <wp:docPr id="94259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5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6756" w14:textId="09D15A7C" w:rsidR="003541CF" w:rsidRDefault="003541CF" w:rsidP="00642E4B">
      <w:r>
        <w:t xml:space="preserve">After clicking OK, </w:t>
      </w:r>
      <w:r w:rsidR="00C76FA4">
        <w:t>your</w:t>
      </w:r>
      <w:r>
        <w:t xml:space="preserve"> request Priority is displayed, </w:t>
      </w:r>
      <w:r w:rsidR="00C76FA4">
        <w:t>your</w:t>
      </w:r>
      <w:r>
        <w:t xml:space="preserve"> request summary gets displayed and any historical requests are displayed. Additionally, the console log displays </w:t>
      </w:r>
      <w:r w:rsidR="00393B39">
        <w:t xml:space="preserve">the requester name, indicates that the listing function is called </w:t>
      </w:r>
      <w:r w:rsidR="00C76FA4">
        <w:t>and</w:t>
      </w:r>
      <w:r w:rsidR="00393B39">
        <w:t xml:space="preserve"> displays the priority level</w:t>
      </w:r>
      <w:r w:rsidR="00ED31DD">
        <w:t xml:space="preserve"> and the form inputted data gets reset</w:t>
      </w:r>
      <w:r w:rsidR="00A94C18">
        <w:t>b</w:t>
      </w:r>
    </w:p>
    <w:p w14:paraId="3E873AD4" w14:textId="75D3B99C" w:rsidR="00393B39" w:rsidRDefault="00393B39" w:rsidP="00642E4B">
      <w:r>
        <w:rPr>
          <w:noProof/>
        </w:rPr>
        <w:lastRenderedPageBreak/>
        <w:drawing>
          <wp:inline distT="0" distB="0" distL="0" distR="0" wp14:anchorId="5684901B" wp14:editId="44A06B27">
            <wp:extent cx="5731510" cy="3860800"/>
            <wp:effectExtent l="0" t="0" r="2540" b="6350"/>
            <wp:docPr id="197068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9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9A2F" w14:textId="39C35CA5" w:rsidR="00964DEF" w:rsidRDefault="00964DEF" w:rsidP="00642E4B">
      <w:r>
        <w:t>Found some errors with the submit button:</w:t>
      </w:r>
    </w:p>
    <w:p w14:paraId="442C1640" w14:textId="16A601EC" w:rsidR="00964DEF" w:rsidRDefault="00964DEF" w:rsidP="00642E4B">
      <w:r>
        <w:t>If the user does not put in any of the required fields the alert still pops up</w:t>
      </w:r>
    </w:p>
    <w:p w14:paraId="35BFECCC" w14:textId="2AB55C14" w:rsidR="00964DEF" w:rsidRDefault="00964DEF" w:rsidP="00642E4B">
      <w:r>
        <w:rPr>
          <w:noProof/>
        </w:rPr>
        <w:drawing>
          <wp:inline distT="0" distB="0" distL="0" distR="0" wp14:anchorId="0A9A2736" wp14:editId="03CEEA09">
            <wp:extent cx="5731510" cy="3006090"/>
            <wp:effectExtent l="0" t="0" r="2540" b="3810"/>
            <wp:docPr id="125942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20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E65B" w14:textId="43747D20" w:rsidR="00964DEF" w:rsidRDefault="00964DEF" w:rsidP="00642E4B">
      <w:r>
        <w:rPr>
          <w:noProof/>
        </w:rPr>
        <w:lastRenderedPageBreak/>
        <w:drawing>
          <wp:inline distT="0" distB="0" distL="0" distR="0" wp14:anchorId="66F1016D" wp14:editId="286BF115">
            <wp:extent cx="5731510" cy="6854825"/>
            <wp:effectExtent l="0" t="0" r="2540" b="3175"/>
            <wp:docPr id="211379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94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B5AF" w14:textId="77777777" w:rsidR="00964DEF" w:rsidRDefault="00964DEF" w:rsidP="00642E4B"/>
    <w:p w14:paraId="5E73A67A" w14:textId="6996C928" w:rsidR="00964DEF" w:rsidRDefault="00964DEF" w:rsidP="00642E4B">
      <w:r>
        <w:t xml:space="preserve">Will need to do a check on each required field if it is not filled in, then rather have the submit button disabled </w:t>
      </w:r>
      <w:r w:rsidR="00AD5E15">
        <w:t>or highlight which fields needs to be filled in</w:t>
      </w:r>
    </w:p>
    <w:p w14:paraId="2B5C262B" w14:textId="59627B28" w:rsidR="00227DDA" w:rsidRDefault="00227DDA" w:rsidP="00642E4B">
      <w:r>
        <w:t>---------------------------------------------------------------------------------------------------------</w:t>
      </w:r>
    </w:p>
    <w:p w14:paraId="1284D96C" w14:textId="42C4D030" w:rsidR="00227DDA" w:rsidRDefault="00227DDA" w:rsidP="00642E4B">
      <w:r>
        <w:t>Updated my html , css and js file to disable the submit button and also check for validation that all fields are filled in before enabling the button:</w:t>
      </w:r>
    </w:p>
    <w:p w14:paraId="52A060EA" w14:textId="6906EEBF" w:rsidR="00227DDA" w:rsidRDefault="00227DDA" w:rsidP="00642E4B">
      <w:r>
        <w:rPr>
          <w:noProof/>
        </w:rPr>
        <w:lastRenderedPageBreak/>
        <w:drawing>
          <wp:inline distT="0" distB="0" distL="0" distR="0" wp14:anchorId="4A021464" wp14:editId="6713CA9B">
            <wp:extent cx="5731510" cy="3129280"/>
            <wp:effectExtent l="0" t="0" r="2540" b="0"/>
            <wp:docPr id="56427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748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CE57" w14:textId="4DC312ED" w:rsidR="00227DDA" w:rsidRDefault="00227DDA" w:rsidP="00642E4B">
      <w:r>
        <w:rPr>
          <w:noProof/>
        </w:rPr>
        <w:drawing>
          <wp:inline distT="0" distB="0" distL="0" distR="0" wp14:anchorId="4FB9F4C0" wp14:editId="36ECE377">
            <wp:extent cx="5731510" cy="3047365"/>
            <wp:effectExtent l="0" t="0" r="2540" b="635"/>
            <wp:docPr id="123446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653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DF24" w14:textId="6196E301" w:rsidR="00227DDA" w:rsidRDefault="00227DDA" w:rsidP="00642E4B">
      <w:r>
        <w:t>Once user submits the form resets and the button is disabled once more</w:t>
      </w:r>
    </w:p>
    <w:p w14:paraId="422711AC" w14:textId="38CCD039" w:rsidR="00227DDA" w:rsidRDefault="00227DDA" w:rsidP="00642E4B">
      <w:r>
        <w:rPr>
          <w:noProof/>
        </w:rPr>
        <w:lastRenderedPageBreak/>
        <w:drawing>
          <wp:inline distT="0" distB="0" distL="0" distR="0" wp14:anchorId="245CE1E4" wp14:editId="4062DEB8">
            <wp:extent cx="5731510" cy="3609975"/>
            <wp:effectExtent l="0" t="0" r="2540" b="9525"/>
            <wp:docPr id="99342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244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7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227DDA"/>
    <w:rsid w:val="00276AC7"/>
    <w:rsid w:val="00305C1B"/>
    <w:rsid w:val="003541CF"/>
    <w:rsid w:val="00393B39"/>
    <w:rsid w:val="00642E4B"/>
    <w:rsid w:val="007E2F8B"/>
    <w:rsid w:val="00874FCA"/>
    <w:rsid w:val="00964DEF"/>
    <w:rsid w:val="0098263C"/>
    <w:rsid w:val="00A567F3"/>
    <w:rsid w:val="00A94C18"/>
    <w:rsid w:val="00AD5E15"/>
    <w:rsid w:val="00B34F91"/>
    <w:rsid w:val="00B403DA"/>
    <w:rsid w:val="00BC794A"/>
    <w:rsid w:val="00C16932"/>
    <w:rsid w:val="00C76FA4"/>
    <w:rsid w:val="00CF4E8F"/>
    <w:rsid w:val="00D90E9B"/>
    <w:rsid w:val="00E11863"/>
    <w:rsid w:val="00ED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11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13</cp:revision>
  <dcterms:created xsi:type="dcterms:W3CDTF">2026-07-27T12:21:00Z</dcterms:created>
  <dcterms:modified xsi:type="dcterms:W3CDTF">2026-07-29T12:08:00Z</dcterms:modified>
</cp:coreProperties>
</file>