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4C35" w14:textId="46963D2A" w:rsidR="00BC794A" w:rsidRDefault="00162E0E">
      <w:r>
        <w:t>Final testing of index.html with JS initialised:</w:t>
      </w:r>
    </w:p>
    <w:p w14:paraId="20657F12" w14:textId="0644B052" w:rsidR="00162E0E" w:rsidRDefault="00162E0E">
      <w:r>
        <w:rPr>
          <w:noProof/>
        </w:rPr>
        <w:drawing>
          <wp:inline distT="0" distB="0" distL="0" distR="0" wp14:anchorId="142CF80F" wp14:editId="301E6AB5">
            <wp:extent cx="5731510" cy="3627755"/>
            <wp:effectExtent l="0" t="0" r="2540" b="0"/>
            <wp:docPr id="605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0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0A"/>
    <w:rsid w:val="00162E0E"/>
    <w:rsid w:val="004458F3"/>
    <w:rsid w:val="007C260A"/>
    <w:rsid w:val="00BC794A"/>
    <w:rsid w:val="00E1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4A78D"/>
  <w15:chartTrackingRefBased/>
  <w15:docId w15:val="{BDD8C386-389A-41D4-80B7-7C0C598F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2</cp:revision>
  <dcterms:created xsi:type="dcterms:W3CDTF">2026-09-07T10:01:00Z</dcterms:created>
  <dcterms:modified xsi:type="dcterms:W3CDTF">2026-09-07T10:01:00Z</dcterms:modified>
</cp:coreProperties>
</file>