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4EBE" w14:textId="77777777" w:rsidR="0012578D" w:rsidRDefault="00524664">
      <w:r>
        <w:t xml:space="preserve">Html page loaded: </w:t>
      </w:r>
    </w:p>
    <w:p w14:paraId="0A079D41" w14:textId="77777777" w:rsidR="00524664" w:rsidRDefault="00524664">
      <w:r w:rsidRPr="00524664">
        <w:rPr>
          <w:noProof/>
        </w:rPr>
        <w:drawing>
          <wp:inline distT="0" distB="0" distL="0" distR="0" wp14:anchorId="11DB8CC7" wp14:editId="40AAC052">
            <wp:extent cx="5943600" cy="3101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540E" w14:textId="7A1E036E" w:rsidR="00F868ED" w:rsidRDefault="00F868ED">
      <w:r>
        <w:t>Tested required fields:</w:t>
      </w:r>
    </w:p>
    <w:p w14:paraId="1CDE79A9" w14:textId="4A2B07D4" w:rsidR="00F868ED" w:rsidRDefault="00F868ED">
      <w:r>
        <w:rPr>
          <w:noProof/>
        </w:rPr>
        <w:drawing>
          <wp:inline distT="0" distB="0" distL="0" distR="0" wp14:anchorId="6FD82548" wp14:editId="4BBCCAD4">
            <wp:extent cx="5943600" cy="2675890"/>
            <wp:effectExtent l="0" t="0" r="0" b="0"/>
            <wp:docPr id="10271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1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B24D" w14:textId="189044DD" w:rsidR="00F868ED" w:rsidRDefault="00F868ED">
      <w:r>
        <w:rPr>
          <w:noProof/>
        </w:rPr>
        <w:lastRenderedPageBreak/>
        <w:drawing>
          <wp:inline distT="0" distB="0" distL="0" distR="0" wp14:anchorId="71AEA155" wp14:editId="53702BEB">
            <wp:extent cx="3495675" cy="2276475"/>
            <wp:effectExtent l="0" t="0" r="9525" b="9525"/>
            <wp:docPr id="201698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82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CEB" w14:textId="3246B61B" w:rsidR="00F868ED" w:rsidRDefault="00F868ED">
      <w:r>
        <w:rPr>
          <w:noProof/>
        </w:rPr>
        <w:drawing>
          <wp:inline distT="0" distB="0" distL="0" distR="0" wp14:anchorId="5DC4F20A" wp14:editId="0709D6C8">
            <wp:extent cx="5943600" cy="3420745"/>
            <wp:effectExtent l="0" t="0" r="0" b="8255"/>
            <wp:docPr id="192028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1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3522" w14:textId="6D41B76C" w:rsidR="00F868ED" w:rsidRDefault="00F868ED">
      <w:r>
        <w:rPr>
          <w:noProof/>
        </w:rPr>
        <w:lastRenderedPageBreak/>
        <w:drawing>
          <wp:inline distT="0" distB="0" distL="0" distR="0" wp14:anchorId="0D26A2DF" wp14:editId="31042CF2">
            <wp:extent cx="5943600" cy="3207385"/>
            <wp:effectExtent l="0" t="0" r="0" b="0"/>
            <wp:docPr id="130216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8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6C00" w14:textId="77777777" w:rsidR="00524664" w:rsidRDefault="00524664">
      <w:r>
        <w:t>Network tools:</w:t>
      </w:r>
      <w:r>
        <w:br/>
      </w:r>
      <w:r w:rsidRPr="00524664">
        <w:rPr>
          <w:noProof/>
        </w:rPr>
        <w:drawing>
          <wp:inline distT="0" distB="0" distL="0" distR="0" wp14:anchorId="04683009" wp14:editId="1F0D763E">
            <wp:extent cx="5801535" cy="321989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2E57" w14:textId="77777777" w:rsidR="00524664" w:rsidRDefault="00524664">
      <w:r>
        <w:t>JavaScript is linked and loading:</w:t>
      </w:r>
    </w:p>
    <w:p w14:paraId="0F32A07E" w14:textId="77777777" w:rsidR="00524664" w:rsidRDefault="00524664">
      <w:r w:rsidRPr="00524664">
        <w:rPr>
          <w:noProof/>
        </w:rPr>
        <w:drawing>
          <wp:inline distT="0" distB="0" distL="0" distR="0" wp14:anchorId="72FBCFBA" wp14:editId="7DCC2062">
            <wp:extent cx="5296639" cy="6192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AFEE" w14:textId="77777777" w:rsidR="00524664" w:rsidRDefault="00524664"/>
    <w:sectPr w:rsidR="00524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6F"/>
    <w:rsid w:val="0012578D"/>
    <w:rsid w:val="003C10D8"/>
    <w:rsid w:val="00524664"/>
    <w:rsid w:val="008E016F"/>
    <w:rsid w:val="00F8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EC4CBF"/>
  <w15:chartTrackingRefBased/>
  <w15:docId w15:val="{535929D4-163E-4058-AD25-FE107E91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BeeZlouise De Wet</dc:creator>
  <cp:keywords/>
  <dc:description/>
  <cp:lastModifiedBy>Brandon De Wet</cp:lastModifiedBy>
  <cp:revision>3</cp:revision>
  <dcterms:created xsi:type="dcterms:W3CDTF">2026-07-26T17:01:00Z</dcterms:created>
  <dcterms:modified xsi:type="dcterms:W3CDTF">2026-07-27T09:52:00Z</dcterms:modified>
</cp:coreProperties>
</file>