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DCED82" w14:textId="2A5EEA91" w:rsidR="006E2F75" w:rsidRDefault="006E2F75">
      <w:r>
        <w:t xml:space="preserve">Add some </w:t>
      </w:r>
      <w:r w:rsidR="00CC5F01">
        <w:t>CSS</w:t>
      </w:r>
      <w:r>
        <w:t xml:space="preserve"> for the html page to </w:t>
      </w:r>
      <w:r w:rsidR="00CC5F01">
        <w:t>centre</w:t>
      </w:r>
      <w:r>
        <w:t xml:space="preserve"> and add </w:t>
      </w:r>
      <w:r w:rsidR="00CC5F01">
        <w:t>colour</w:t>
      </w:r>
      <w:r>
        <w:t xml:space="preserve"> </w:t>
      </w:r>
      <w:r w:rsidR="00CC5F01">
        <w:t>as well</w:t>
      </w:r>
      <w:r>
        <w:t xml:space="preserve"> as to be able to create a </w:t>
      </w:r>
      <w:r w:rsidR="00CC5F01">
        <w:t>container</w:t>
      </w:r>
      <w:r>
        <w:t xml:space="preserve"> style form </w:t>
      </w:r>
    </w:p>
    <w:p w14:paraId="655819DB" w14:textId="49949339" w:rsidR="006E2F75" w:rsidRDefault="006E2F75">
      <w:r>
        <w:rPr>
          <w:noProof/>
        </w:rPr>
        <w:drawing>
          <wp:inline distT="0" distB="0" distL="0" distR="0" wp14:anchorId="63E0D223" wp14:editId="534F21DF">
            <wp:extent cx="5731510" cy="3144520"/>
            <wp:effectExtent l="0" t="0" r="2540" b="0"/>
            <wp:docPr id="1151145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4507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4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1589" w14:textId="39E43D43" w:rsidR="00BC22DC" w:rsidRDefault="00BC22DC">
      <w:r>
        <w:rPr>
          <w:noProof/>
        </w:rPr>
        <w:drawing>
          <wp:inline distT="0" distB="0" distL="0" distR="0" wp14:anchorId="040F1247" wp14:editId="51276477">
            <wp:extent cx="5731510" cy="3476625"/>
            <wp:effectExtent l="0" t="0" r="2540" b="9525"/>
            <wp:docPr id="21290508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0508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5DE92" w14:textId="61ACE032" w:rsidR="00BC22DC" w:rsidRDefault="00CC5F01">
      <w:r>
        <w:lastRenderedPageBreak/>
        <w:t xml:space="preserve">Updated the button styling as well as the label fields: </w:t>
      </w:r>
      <w:r>
        <w:rPr>
          <w:noProof/>
        </w:rPr>
        <w:drawing>
          <wp:inline distT="0" distB="0" distL="0" distR="0" wp14:anchorId="703EDFAD" wp14:editId="612BA02E">
            <wp:extent cx="5731510" cy="4314825"/>
            <wp:effectExtent l="0" t="0" r="2540" b="9525"/>
            <wp:docPr id="1746317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179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1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C22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26C8"/>
    <w:rsid w:val="006E2F75"/>
    <w:rsid w:val="00BC22DC"/>
    <w:rsid w:val="00BC794A"/>
    <w:rsid w:val="00CC5F01"/>
    <w:rsid w:val="00CF7B0D"/>
    <w:rsid w:val="00E11863"/>
    <w:rsid w:val="00F026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AFDF041"/>
  <w15:chartTrackingRefBased/>
  <w15:docId w15:val="{65362C54-A743-471C-BB19-250BFF286B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26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26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26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26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26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26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26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26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26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26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26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26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26C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26C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26C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26C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26C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26C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26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26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26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26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26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26C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26C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26C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26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26C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26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De Wet</dc:creator>
  <cp:keywords/>
  <dc:description/>
  <cp:lastModifiedBy>Brandon De Wet</cp:lastModifiedBy>
  <cp:revision>3</cp:revision>
  <dcterms:created xsi:type="dcterms:W3CDTF">2026-07-27T11:15:00Z</dcterms:created>
  <dcterms:modified xsi:type="dcterms:W3CDTF">2026-07-27T11:45:00Z</dcterms:modified>
</cp:coreProperties>
</file>