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DCED82" w14:textId="2A5EEA91" w:rsidR="006E2F75" w:rsidRDefault="006E2F75">
      <w:r>
        <w:t xml:space="preserve">Add some </w:t>
      </w:r>
      <w:r w:rsidR="00CC5F01">
        <w:t>CSS</w:t>
      </w:r>
      <w:r>
        <w:t xml:space="preserve"> for the html page to </w:t>
      </w:r>
      <w:r w:rsidR="00CC5F01">
        <w:t>centre</w:t>
      </w:r>
      <w:r>
        <w:t xml:space="preserve"> and add </w:t>
      </w:r>
      <w:r w:rsidR="00CC5F01">
        <w:t>colour</w:t>
      </w:r>
      <w:r>
        <w:t xml:space="preserve"> </w:t>
      </w:r>
      <w:r w:rsidR="00CC5F01">
        <w:t>as well</w:t>
      </w:r>
      <w:r>
        <w:t xml:space="preserve"> as to be able to create a </w:t>
      </w:r>
      <w:r w:rsidR="00CC5F01">
        <w:t>container</w:t>
      </w:r>
      <w:r>
        <w:t xml:space="preserve"> style form </w:t>
      </w:r>
    </w:p>
    <w:p w14:paraId="655819DB" w14:textId="49949339" w:rsidR="006E2F75" w:rsidRDefault="006E2F75">
      <w:r>
        <w:rPr>
          <w:noProof/>
        </w:rPr>
        <w:drawing>
          <wp:inline distT="0" distB="0" distL="0" distR="0" wp14:anchorId="63E0D223" wp14:editId="534F21DF">
            <wp:extent cx="5731510" cy="3144520"/>
            <wp:effectExtent l="0" t="0" r="2540" b="0"/>
            <wp:docPr id="1151145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14507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91589" w14:textId="39E43D43" w:rsidR="00BC22DC" w:rsidRDefault="00BC22DC">
      <w:r>
        <w:rPr>
          <w:noProof/>
        </w:rPr>
        <w:drawing>
          <wp:inline distT="0" distB="0" distL="0" distR="0" wp14:anchorId="040F1247" wp14:editId="51276477">
            <wp:extent cx="5731510" cy="3476625"/>
            <wp:effectExtent l="0" t="0" r="2540" b="9525"/>
            <wp:docPr id="2129050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0508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5DE92" w14:textId="61ACE032" w:rsidR="00BC22DC" w:rsidRDefault="00CC5F01">
      <w:r>
        <w:lastRenderedPageBreak/>
        <w:t xml:space="preserve">Updated the button styling as well as the label fields: </w:t>
      </w:r>
      <w:r>
        <w:rPr>
          <w:noProof/>
        </w:rPr>
        <w:drawing>
          <wp:inline distT="0" distB="0" distL="0" distR="0" wp14:anchorId="703EDFAD" wp14:editId="612BA02E">
            <wp:extent cx="5731510" cy="4314825"/>
            <wp:effectExtent l="0" t="0" r="2540" b="9525"/>
            <wp:docPr id="1746317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3179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03AC7" w14:textId="16916964" w:rsidR="007F0024" w:rsidRDefault="007F0024">
      <w:r>
        <w:t>Added logo to the web page</w:t>
      </w:r>
    </w:p>
    <w:p w14:paraId="7BE45D7C" w14:textId="3FB65ED0" w:rsidR="007F0024" w:rsidRDefault="007F0024">
      <w:r>
        <w:rPr>
          <w:noProof/>
        </w:rPr>
        <w:lastRenderedPageBreak/>
        <w:drawing>
          <wp:inline distT="0" distB="0" distL="0" distR="0" wp14:anchorId="52603A89" wp14:editId="36C18BD1">
            <wp:extent cx="5731510" cy="4595495"/>
            <wp:effectExtent l="0" t="0" r="2540" b="0"/>
            <wp:docPr id="1475115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1157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9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067F7" w14:textId="77777777" w:rsidR="007F0024" w:rsidRDefault="007F0024"/>
    <w:sectPr w:rsidR="007F00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6C8"/>
    <w:rsid w:val="006E2F75"/>
    <w:rsid w:val="007F0024"/>
    <w:rsid w:val="00BC22DC"/>
    <w:rsid w:val="00BC794A"/>
    <w:rsid w:val="00CC5F01"/>
    <w:rsid w:val="00CF7B0D"/>
    <w:rsid w:val="00E11863"/>
    <w:rsid w:val="00E34ADB"/>
    <w:rsid w:val="00F026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AFDF041"/>
  <w15:chartTrackingRefBased/>
  <w15:docId w15:val="{65362C54-A743-471C-BB19-250BFF286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26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26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26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26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26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26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26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26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26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26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26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26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26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26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26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26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26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26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26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26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26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26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26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26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26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26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26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26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26C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3</Pages>
  <Words>30</Words>
  <Characters>174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Brandon De Wet</dc:creator>
  <cp:keywords/>
  <dc:description/>
  <cp:lastModifiedBy>Brandon De Wet</cp:lastModifiedBy>
  <cp:revision>4</cp:revision>
  <dcterms:created xsi:type="dcterms:W3CDTF">2026-07-27T11:15:00Z</dcterms:created>
  <dcterms:modified xsi:type="dcterms:W3CDTF">2026-07-27T12:56:00Z</dcterms:modified>
</cp:coreProperties>
</file>