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B606E" w14:textId="34A71F1F" w:rsidR="008F4D7D" w:rsidRDefault="008F4D7D" w:rsidP="008F4D7D">
      <w:pPr>
        <w:pStyle w:val="Heading1"/>
      </w:pPr>
      <w:r>
        <w:t>HTML Code Snippets:</w:t>
      </w:r>
    </w:p>
    <w:p w14:paraId="0A61B837" w14:textId="77777777" w:rsidR="00B76B96" w:rsidRPr="00B76B96" w:rsidRDefault="00B76B96" w:rsidP="00B76B96"/>
    <w:p w14:paraId="36AB831E" w14:textId="633077E9" w:rsidR="008F4D7D" w:rsidRDefault="008F4D7D" w:rsidP="008F4D7D">
      <w:pPr>
        <w:pStyle w:val="Heading1"/>
      </w:pPr>
      <w:r>
        <w:t>JavaScript Code Snippets:</w:t>
      </w:r>
    </w:p>
    <w:p w14:paraId="73142B35" w14:textId="19CD3610" w:rsidR="00432AE9" w:rsidRDefault="00C373B8" w:rsidP="00C373B8">
      <w:pPr>
        <w:pStyle w:val="Heading2"/>
      </w:pPr>
      <w:r>
        <w:t>Array</w:t>
      </w:r>
      <w:r w:rsidR="0018186E">
        <w:t xml:space="preserve"> – Hold Student Information</w:t>
      </w:r>
      <w:r>
        <w:t>:</w:t>
      </w:r>
    </w:p>
    <w:p w14:paraId="2D1E9CDD" w14:textId="219FF2ED" w:rsidR="00817B2D" w:rsidRDefault="00817B2D" w:rsidP="00817B2D">
      <w:r w:rsidRPr="00817B2D">
        <w:rPr>
          <w:noProof/>
          <w:lang w:val="en-US"/>
        </w:rPr>
        <w:drawing>
          <wp:inline distT="0" distB="0" distL="0" distR="0" wp14:anchorId="22A51B58" wp14:editId="02B2D4F2">
            <wp:extent cx="3214328" cy="6227008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4171" cy="626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0136" w14:textId="77777777" w:rsidR="008F4D7D" w:rsidRDefault="008F4D7D" w:rsidP="00817B2D"/>
    <w:p w14:paraId="29898299" w14:textId="77777777" w:rsidR="008F4D7D" w:rsidRDefault="008F4D7D" w:rsidP="00817B2D"/>
    <w:p w14:paraId="64EB112D" w14:textId="77777777" w:rsidR="008F4D7D" w:rsidRDefault="008F4D7D" w:rsidP="00817B2D"/>
    <w:p w14:paraId="50D6F47F" w14:textId="77777777" w:rsidR="008F4D7D" w:rsidRDefault="008F4D7D" w:rsidP="00817B2D"/>
    <w:p w14:paraId="69DFA4ED" w14:textId="77777777" w:rsidR="008F4D7D" w:rsidRDefault="008F4D7D" w:rsidP="00817B2D"/>
    <w:p w14:paraId="4774F9B9" w14:textId="77777777" w:rsidR="008F4D7D" w:rsidRDefault="008F4D7D" w:rsidP="00817B2D"/>
    <w:p w14:paraId="3C812393" w14:textId="77777777" w:rsidR="008F4D7D" w:rsidRDefault="008F4D7D" w:rsidP="00817B2D"/>
    <w:p w14:paraId="7D0CA218" w14:textId="470CFBDD" w:rsidR="002427EA" w:rsidRDefault="00817B2D" w:rsidP="00C373B8">
      <w:pPr>
        <w:pStyle w:val="Heading2"/>
      </w:pPr>
      <w:r>
        <w:t>Function</w:t>
      </w:r>
      <w:r w:rsidR="00C373B8">
        <w:t>s</w:t>
      </w:r>
      <w:r w:rsidR="0018186E">
        <w:t xml:space="preserve"> – Display</w:t>
      </w:r>
      <w:bookmarkStart w:id="0" w:name="_GoBack"/>
      <w:bookmarkEnd w:id="0"/>
      <w:r w:rsidR="0018186E">
        <w:t xml:space="preserve"> Student Information and Validate Results</w:t>
      </w:r>
      <w:r>
        <w:t>:</w:t>
      </w:r>
    </w:p>
    <w:p w14:paraId="4C0E9070" w14:textId="26D8D13E" w:rsidR="002B290C" w:rsidRPr="002B290C" w:rsidRDefault="0018186E" w:rsidP="00C373B8">
      <w:pPr>
        <w:pStyle w:val="Heading3"/>
      </w:pPr>
      <w:r>
        <w:t>v</w:t>
      </w:r>
      <w:r w:rsidR="002B290C">
        <w:t>alidateLearner(learner)</w:t>
      </w:r>
    </w:p>
    <w:p w14:paraId="33EB9E89" w14:textId="6868B1D9" w:rsidR="00817B2D" w:rsidRDefault="00817B2D" w:rsidP="00817B2D">
      <w:r>
        <w:t>Checks that a learner's score and attendance are realistic (0-100).</w:t>
      </w:r>
    </w:p>
    <w:p w14:paraId="10372B9F" w14:textId="54F22DDE" w:rsidR="00817B2D" w:rsidRDefault="00817B2D" w:rsidP="00817B2D">
      <w:r>
        <w:t>Returns an object describing whether the learner's data is valid, and a list of any problems found.</w:t>
      </w:r>
    </w:p>
    <w:p w14:paraId="69D68A38" w14:textId="190FE1AB" w:rsidR="00817B2D" w:rsidRDefault="008F4D7D" w:rsidP="00817B2D">
      <w:r w:rsidRPr="008F4D7D">
        <w:rPr>
          <w:noProof/>
          <w:lang w:val="en-US"/>
        </w:rPr>
        <w:drawing>
          <wp:inline distT="0" distB="0" distL="0" distR="0" wp14:anchorId="456E6BFA" wp14:editId="25B482EF">
            <wp:extent cx="5731510" cy="2044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ED19" w14:textId="671D51F4" w:rsidR="002B290C" w:rsidRDefault="002B290C" w:rsidP="00817B2D">
      <w:pPr>
        <w:rPr>
          <w:b/>
        </w:rPr>
      </w:pPr>
    </w:p>
    <w:p w14:paraId="1E3F66A0" w14:textId="2D062146" w:rsidR="002B290C" w:rsidRDefault="0018186E" w:rsidP="00C373B8">
      <w:pPr>
        <w:pStyle w:val="Heading3"/>
      </w:pPr>
      <w:r>
        <w:t>g</w:t>
      </w:r>
      <w:r w:rsidR="002B290C">
        <w:t>etLearnerStatus(learner)</w:t>
      </w:r>
    </w:p>
    <w:p w14:paraId="5E3EBB4E" w14:textId="7A69D478" w:rsidR="002B290C" w:rsidRDefault="002B290C" w:rsidP="002B290C">
      <w:r>
        <w:t>If score is above or equal to 80 and attendance is above or equal to 90 and must have submitted is true = Excellent. If score is above or equal to 50 and attendance is above or equal to 80 and must have submitted is true = Competent. If none of the criteria is met, then return Not Yet Competent</w:t>
      </w:r>
    </w:p>
    <w:p w14:paraId="70160086" w14:textId="0770EEDE" w:rsidR="002B290C" w:rsidRPr="002B290C" w:rsidRDefault="002B290C" w:rsidP="002B290C">
      <w:r w:rsidRPr="002B290C">
        <w:rPr>
          <w:noProof/>
          <w:lang w:val="en-US"/>
        </w:rPr>
        <w:drawing>
          <wp:inline distT="0" distB="0" distL="0" distR="0" wp14:anchorId="128873E6" wp14:editId="7865DE3B">
            <wp:extent cx="5731510" cy="19856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0A22" w14:textId="77777777" w:rsidR="008F4D7D" w:rsidRDefault="008F4D7D" w:rsidP="00817B2D"/>
    <w:p w14:paraId="34680910" w14:textId="2BCB8803" w:rsidR="00817B2D" w:rsidRDefault="0018186E" w:rsidP="00C373B8">
      <w:pPr>
        <w:pStyle w:val="Heading3"/>
      </w:pPr>
      <w:r>
        <w:t>d</w:t>
      </w:r>
      <w:r w:rsidR="002B290C">
        <w:t>isplayLearner(learner, status)</w:t>
      </w:r>
    </w:p>
    <w:p w14:paraId="5F0697D2" w14:textId="398D005B" w:rsidR="002B290C" w:rsidRDefault="002B290C" w:rsidP="00817B2D">
      <w:r>
        <w:t xml:space="preserve">Display learner information in the </w:t>
      </w:r>
      <w:proofErr w:type="gramStart"/>
      <w:r>
        <w:t>console.log(</w:t>
      </w:r>
      <w:proofErr w:type="gramEnd"/>
      <w:r>
        <w:t>)</w:t>
      </w:r>
    </w:p>
    <w:p w14:paraId="715383B7" w14:textId="3FE05306" w:rsidR="002B290C" w:rsidRDefault="002B290C" w:rsidP="00817B2D">
      <w:r w:rsidRPr="002B290C">
        <w:rPr>
          <w:noProof/>
          <w:lang w:val="en-US"/>
        </w:rPr>
        <w:drawing>
          <wp:inline distT="0" distB="0" distL="0" distR="0" wp14:anchorId="319D6088" wp14:editId="725EF4C0">
            <wp:extent cx="5731510" cy="18465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EEF7" w14:textId="422A19E5" w:rsidR="002B290C" w:rsidRDefault="002B290C" w:rsidP="00817B2D"/>
    <w:p w14:paraId="643034B7" w14:textId="05A1D2F1" w:rsidR="002B290C" w:rsidRDefault="0018186E" w:rsidP="00C373B8">
      <w:pPr>
        <w:pStyle w:val="Heading3"/>
      </w:pPr>
      <w:r>
        <w:t>p</w:t>
      </w:r>
      <w:r w:rsidR="002B290C">
        <w:t>rocessAllLearners(learnerList)</w:t>
      </w:r>
    </w:p>
    <w:p w14:paraId="35537C8E" w14:textId="4908F814" w:rsidR="002B290C" w:rsidRDefault="002B290C" w:rsidP="00817B2D">
      <w:r w:rsidRPr="002B290C">
        <w:t>Loops through the learner’s array once, displaying each valid learner and builds the structure required for the summary breakdown.</w:t>
      </w:r>
    </w:p>
    <w:p w14:paraId="7821F419" w14:textId="4D78A7BB" w:rsidR="002B290C" w:rsidRDefault="002B290C" w:rsidP="00817B2D">
      <w:r>
        <w:t>Checks invalid entries and is pushed to a new array called invalidLearners.</w:t>
      </w:r>
    </w:p>
    <w:p w14:paraId="36D46F84" w14:textId="487B2083" w:rsidR="002B290C" w:rsidRDefault="002B290C" w:rsidP="00817B2D">
      <w:r>
        <w:t>Calculations are done here to determine how many entries exist for each criteria</w:t>
      </w:r>
    </w:p>
    <w:p w14:paraId="369B22EC" w14:textId="31C9BDDA" w:rsidR="002B290C" w:rsidRDefault="002B290C" w:rsidP="00817B2D">
      <w:r>
        <w:t>Returns values once Function is executed.</w:t>
      </w:r>
    </w:p>
    <w:p w14:paraId="23C99418" w14:textId="1A47DF3E" w:rsidR="002B290C" w:rsidRDefault="002B290C" w:rsidP="00817B2D">
      <w:r w:rsidRPr="002B290C">
        <w:rPr>
          <w:noProof/>
          <w:lang w:val="en-US"/>
        </w:rPr>
        <w:drawing>
          <wp:inline distT="0" distB="0" distL="0" distR="0" wp14:anchorId="7080C77A" wp14:editId="297FEF31">
            <wp:extent cx="5324475" cy="3942920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7557" cy="396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153B" w14:textId="14BE82E9" w:rsidR="00C373B8" w:rsidRDefault="0018186E" w:rsidP="0018186E">
      <w:pPr>
        <w:pStyle w:val="Heading3"/>
      </w:pPr>
      <w:r>
        <w:t>Test Evidence:</w:t>
      </w:r>
    </w:p>
    <w:p w14:paraId="6BB0DFE9" w14:textId="5F23ACD3" w:rsidR="0018186E" w:rsidRDefault="0018186E" w:rsidP="0018186E">
      <w:r w:rsidRPr="0018186E">
        <w:rPr>
          <w:noProof/>
          <w:lang w:val="en-US"/>
        </w:rPr>
        <w:drawing>
          <wp:inline distT="0" distB="0" distL="0" distR="0" wp14:anchorId="37A5679A" wp14:editId="4233598A">
            <wp:extent cx="5731510" cy="69824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FAA2" w14:textId="30F4426F" w:rsidR="00E068A7" w:rsidRDefault="00E068A7" w:rsidP="00E068A7">
      <w:pPr>
        <w:pStyle w:val="Heading3"/>
      </w:pPr>
      <w:r>
        <w:t>displaySummary(stats)</w:t>
      </w:r>
    </w:p>
    <w:p w14:paraId="175EE542" w14:textId="7D2DBCF4" w:rsidR="00E068A7" w:rsidRDefault="00E068A7" w:rsidP="00E068A7">
      <w:r>
        <w:t xml:space="preserve">will display the totals of learner results in the </w:t>
      </w:r>
      <w:proofErr w:type="gramStart"/>
      <w:r>
        <w:t>console.log(</w:t>
      </w:r>
      <w:proofErr w:type="gramEnd"/>
      <w:r>
        <w:t>)</w:t>
      </w:r>
    </w:p>
    <w:p w14:paraId="5EB6D0B4" w14:textId="3D9F28B1" w:rsidR="00E068A7" w:rsidRDefault="00E068A7" w:rsidP="00E068A7">
      <w:r w:rsidRPr="00E068A7">
        <w:drawing>
          <wp:inline distT="0" distB="0" distL="0" distR="0" wp14:anchorId="55ACAA2D" wp14:editId="6DB46BF9">
            <wp:extent cx="5731510" cy="16414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60E0" w14:textId="77777777" w:rsidR="00E068A7" w:rsidRDefault="00E068A7" w:rsidP="00E068A7">
      <w:r>
        <w:t>Testing:</w:t>
      </w:r>
    </w:p>
    <w:p w14:paraId="1DE8E43F" w14:textId="4D495660" w:rsidR="00E068A7" w:rsidRDefault="00E068A7" w:rsidP="00E068A7">
      <w:r>
        <w:t xml:space="preserve"> </w:t>
      </w:r>
      <w:r w:rsidRPr="00E068A7">
        <w:drawing>
          <wp:inline distT="0" distB="0" distL="0" distR="0" wp14:anchorId="59058075" wp14:editId="431DF274">
            <wp:extent cx="3362794" cy="165758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8F79" w14:textId="3FC8A644" w:rsidR="00F3300B" w:rsidRDefault="00C77E7D" w:rsidP="00F3300B">
      <w:pPr>
        <w:pStyle w:val="Heading3"/>
      </w:pPr>
      <w:proofErr w:type="spellStart"/>
      <w:r>
        <w:t>displayInterventionReport</w:t>
      </w:r>
      <w:proofErr w:type="spellEnd"/>
      <w:r>
        <w:t>(learnerList)</w:t>
      </w:r>
    </w:p>
    <w:p w14:paraId="0F9F4A89" w14:textId="67418FB4" w:rsidR="00C77E7D" w:rsidRPr="00C77E7D" w:rsidRDefault="00C77E7D" w:rsidP="00C77E7D">
      <w:r w:rsidRPr="00C77E7D">
        <w:t>Function to generate a List of learners needing intervention and reason why</w:t>
      </w:r>
    </w:p>
    <w:p w14:paraId="56F39590" w14:textId="5932E39A" w:rsidR="00C77E7D" w:rsidRDefault="00C77E7D" w:rsidP="00C77E7D">
      <w:r w:rsidRPr="00C77E7D">
        <w:drawing>
          <wp:inline distT="0" distB="0" distL="0" distR="0" wp14:anchorId="36CDE80F" wp14:editId="05510232">
            <wp:extent cx="5731510" cy="25400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646A" w14:textId="551FE001" w:rsidR="00C77E7D" w:rsidRDefault="00C77E7D" w:rsidP="00C77E7D">
      <w:r w:rsidRPr="00C77E7D">
        <w:drawing>
          <wp:inline distT="0" distB="0" distL="0" distR="0" wp14:anchorId="42E163CD" wp14:editId="26B126DD">
            <wp:extent cx="5731510" cy="28257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7081" w14:textId="4B79093D" w:rsidR="00C77E7D" w:rsidRPr="00C77E7D" w:rsidRDefault="00C77E7D" w:rsidP="00C77E7D">
      <w:r>
        <w:t>Testing:</w:t>
      </w:r>
      <w:r>
        <w:br/>
      </w:r>
      <w:r w:rsidRPr="00C77E7D">
        <w:drawing>
          <wp:inline distT="0" distB="0" distL="0" distR="0" wp14:anchorId="7D643D3A" wp14:editId="098DD2A2">
            <wp:extent cx="3210373" cy="257210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045B" w14:textId="7AC39D59" w:rsidR="00C373B8" w:rsidRDefault="00C373B8" w:rsidP="00C373B8">
      <w:pPr>
        <w:pStyle w:val="Heading3"/>
      </w:pPr>
      <w:proofErr w:type="gramStart"/>
      <w:r>
        <w:t>calculateAverage(</w:t>
      </w:r>
      <w:proofErr w:type="gramEnd"/>
      <w:r>
        <w:t>total, count)</w:t>
      </w:r>
    </w:p>
    <w:p w14:paraId="4B5CA254" w14:textId="76F7DCC0" w:rsidR="00C373B8" w:rsidRDefault="00C373B8" w:rsidP="00817B2D">
      <w:r>
        <w:t>calculates average totals and returns as string and a single decimal point</w:t>
      </w:r>
    </w:p>
    <w:p w14:paraId="1DDCA405" w14:textId="5A516075" w:rsidR="00C373B8" w:rsidRDefault="00C373B8" w:rsidP="00817B2D">
      <w:r w:rsidRPr="00C373B8">
        <w:rPr>
          <w:noProof/>
          <w:lang w:val="en-US"/>
        </w:rPr>
        <w:drawing>
          <wp:inline distT="0" distB="0" distL="0" distR="0" wp14:anchorId="674C8B22" wp14:editId="6160D17C">
            <wp:extent cx="5731510" cy="12547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DB3E" w14:textId="51CC82B1" w:rsidR="00C373B8" w:rsidRDefault="00C77E7D" w:rsidP="00C77E7D">
      <w:pPr>
        <w:pStyle w:val="Heading3"/>
      </w:pPr>
      <w:proofErr w:type="spellStart"/>
      <w:proofErr w:type="gramStart"/>
      <w:r>
        <w:t>runTests</w:t>
      </w:r>
      <w:proofErr w:type="spellEnd"/>
      <w:r>
        <w:t>(</w:t>
      </w:r>
      <w:proofErr w:type="gramEnd"/>
      <w:r>
        <w:t>)</w:t>
      </w:r>
    </w:p>
    <w:p w14:paraId="2DBEA335" w14:textId="7BA2EE91" w:rsidR="00C77E7D" w:rsidRDefault="00C77E7D" w:rsidP="00C77E7D">
      <w:r>
        <w:t xml:space="preserve">Function to create some test data to </w:t>
      </w:r>
      <w:r w:rsidR="00B76B96">
        <w:t>check if expected results would show correctly</w:t>
      </w:r>
    </w:p>
    <w:p w14:paraId="6C904EF3" w14:textId="60C48F93" w:rsidR="00B76B96" w:rsidRPr="00C77E7D" w:rsidRDefault="00B76B96" w:rsidP="00C77E7D">
      <w:r w:rsidRPr="00B76B96">
        <w:drawing>
          <wp:inline distT="0" distB="0" distL="0" distR="0" wp14:anchorId="6FC4E2C6" wp14:editId="0E109CC6">
            <wp:extent cx="5731510" cy="24491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4D24" w14:textId="6C2B8D5E" w:rsidR="00C77E7D" w:rsidRDefault="00B76B96" w:rsidP="00C77E7D">
      <w:r>
        <w:t>Testing:</w:t>
      </w:r>
    </w:p>
    <w:p w14:paraId="5DDB2F94" w14:textId="6D68AEAB" w:rsidR="00B76B96" w:rsidRPr="00C77E7D" w:rsidRDefault="00B76B96" w:rsidP="00C77E7D">
      <w:r w:rsidRPr="00B76B96">
        <w:drawing>
          <wp:inline distT="0" distB="0" distL="0" distR="0" wp14:anchorId="6401BFD8" wp14:editId="3229A6B3">
            <wp:extent cx="5134692" cy="1905266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B96" w:rsidRPr="00C77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8A6"/>
    <w:rsid w:val="0018186E"/>
    <w:rsid w:val="002427EA"/>
    <w:rsid w:val="002B290C"/>
    <w:rsid w:val="002E15B2"/>
    <w:rsid w:val="00432AE9"/>
    <w:rsid w:val="00443912"/>
    <w:rsid w:val="00550013"/>
    <w:rsid w:val="007C48A6"/>
    <w:rsid w:val="00817B2D"/>
    <w:rsid w:val="008F4D7D"/>
    <w:rsid w:val="00A26521"/>
    <w:rsid w:val="00A45EAC"/>
    <w:rsid w:val="00B76B96"/>
    <w:rsid w:val="00B841C1"/>
    <w:rsid w:val="00BC794A"/>
    <w:rsid w:val="00C373B8"/>
    <w:rsid w:val="00C77E7D"/>
    <w:rsid w:val="00DF0424"/>
    <w:rsid w:val="00E068A7"/>
    <w:rsid w:val="00E11863"/>
    <w:rsid w:val="00F3300B"/>
    <w:rsid w:val="00FF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578E"/>
  <w15:chartTrackingRefBased/>
  <w15:docId w15:val="{EFF6A6CA-D953-4B48-A162-CD3D964E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4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4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BeeZlouise De Wet</cp:lastModifiedBy>
  <cp:revision>10</cp:revision>
  <dcterms:created xsi:type="dcterms:W3CDTF">2026-09-04T11:49:00Z</dcterms:created>
  <dcterms:modified xsi:type="dcterms:W3CDTF">2026-09-06T14:07:00Z</dcterms:modified>
</cp:coreProperties>
</file>