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E5602" w14:textId="4B40E73D" w:rsidR="00BC794A" w:rsidRDefault="00BA5872">
      <w:pPr>
        <w:rPr>
          <w:u w:val="single"/>
        </w:rPr>
      </w:pPr>
      <w:r>
        <w:t>Problem statement and Requirements:</w:t>
      </w:r>
    </w:p>
    <w:p w14:paraId="4EC2994E" w14:textId="3E844800" w:rsidR="00BA5872" w:rsidRPr="00BA5872" w:rsidRDefault="00BA5872" w:rsidP="00BA5872">
      <w:pPr>
        <w:pStyle w:val="ListParagraph"/>
        <w:numPr>
          <w:ilvl w:val="0"/>
          <w:numId w:val="1"/>
        </w:numPr>
        <w:rPr>
          <w:u w:val="single"/>
        </w:rPr>
      </w:pPr>
      <w:r>
        <w:t>Create a Department Resource Request Form</w:t>
      </w:r>
      <w:r w:rsidRPr="00BA5872">
        <w:t xml:space="preserve"> application </w:t>
      </w:r>
      <w:r>
        <w:t xml:space="preserve">which </w:t>
      </w:r>
      <w:r w:rsidRPr="00BA5872">
        <w:t>allows a user to request a department resource such as equipment, software access, stationery, training material, or meeting support.</w:t>
      </w:r>
    </w:p>
    <w:p w14:paraId="0EF979C7" w14:textId="7784C62F" w:rsidR="00BA5872" w:rsidRDefault="00BA5872" w:rsidP="00BA5872">
      <w:r>
        <w:t>Functional Requirements:</w:t>
      </w:r>
    </w:p>
    <w:p w14:paraId="7FB18A17" w14:textId="4CFD0A48" w:rsidR="00BA5872" w:rsidRDefault="00BA5872" w:rsidP="00BA5872">
      <w:pPr>
        <w:pStyle w:val="ListParagraph"/>
        <w:numPr>
          <w:ilvl w:val="0"/>
          <w:numId w:val="2"/>
        </w:numPr>
      </w:pPr>
      <w:r>
        <w:t>Allow for user input for name and email</w:t>
      </w:r>
    </w:p>
    <w:p w14:paraId="745128DC" w14:textId="576C697C" w:rsidR="00BA5872" w:rsidRDefault="00BA5872" w:rsidP="00BA5872">
      <w:pPr>
        <w:pStyle w:val="ListParagraph"/>
        <w:numPr>
          <w:ilvl w:val="0"/>
          <w:numId w:val="2"/>
        </w:numPr>
      </w:pPr>
      <w:r>
        <w:t>Allow user to select department and resource type</w:t>
      </w:r>
    </w:p>
    <w:p w14:paraId="21688A3A" w14:textId="2FFDC2D1" w:rsidR="00BA5872" w:rsidRDefault="00BA5872" w:rsidP="00BA5872">
      <w:pPr>
        <w:pStyle w:val="ListParagraph"/>
        <w:numPr>
          <w:ilvl w:val="0"/>
          <w:numId w:val="2"/>
        </w:numPr>
      </w:pPr>
      <w:r>
        <w:t>Allow user to type a brief description of resource requirement</w:t>
      </w:r>
    </w:p>
    <w:p w14:paraId="48B0F42F" w14:textId="19B6C17F" w:rsidR="00BA5872" w:rsidRDefault="00BA5872" w:rsidP="00BA5872">
      <w:pPr>
        <w:pStyle w:val="ListParagraph"/>
        <w:numPr>
          <w:ilvl w:val="0"/>
          <w:numId w:val="2"/>
        </w:numPr>
      </w:pPr>
      <w:r>
        <w:t>Allow user to select urgency</w:t>
      </w:r>
    </w:p>
    <w:p w14:paraId="25D04EC9" w14:textId="6C5A58F7" w:rsidR="00BA5872" w:rsidRDefault="00BA5872" w:rsidP="00BA5872">
      <w:r>
        <w:t>Variables:</w:t>
      </w:r>
    </w:p>
    <w:p w14:paraId="53C3B374" w14:textId="6C0323C6" w:rsidR="00BA5872" w:rsidRDefault="00BA5872" w:rsidP="00BA5872">
      <w:pPr>
        <w:pStyle w:val="ListParagraph"/>
        <w:numPr>
          <w:ilvl w:val="0"/>
          <w:numId w:val="3"/>
        </w:numPr>
      </w:pPr>
      <w:r>
        <w:t>Capture user details</w:t>
      </w:r>
    </w:p>
    <w:p w14:paraId="0890A1E5" w14:textId="5931F7FE" w:rsidR="00BA5872" w:rsidRDefault="00BA5872" w:rsidP="00BA5872">
      <w:pPr>
        <w:pStyle w:val="ListParagraph"/>
        <w:numPr>
          <w:ilvl w:val="0"/>
          <w:numId w:val="3"/>
        </w:numPr>
      </w:pPr>
      <w:r>
        <w:t>Store requests in an array of objects</w:t>
      </w:r>
    </w:p>
    <w:p w14:paraId="444048E6" w14:textId="15CCD22A" w:rsidR="00BA5872" w:rsidRDefault="00BA5872" w:rsidP="00BA5872">
      <w:pPr>
        <w:pStyle w:val="ListParagraph"/>
        <w:numPr>
          <w:ilvl w:val="0"/>
          <w:numId w:val="3"/>
        </w:numPr>
      </w:pPr>
      <w:r>
        <w:t>DOM to read elements off the html page</w:t>
      </w:r>
    </w:p>
    <w:p w14:paraId="49279D3B" w14:textId="197271E5" w:rsidR="00BA5872" w:rsidRDefault="00BA5872" w:rsidP="00BA5872">
      <w:pPr>
        <w:pStyle w:val="ListParagraph"/>
        <w:numPr>
          <w:ilvl w:val="0"/>
          <w:numId w:val="3"/>
        </w:numPr>
      </w:pPr>
      <w:r>
        <w:t>Text fields not to contain numeric values</w:t>
      </w:r>
    </w:p>
    <w:p w14:paraId="3E960DB9" w14:textId="10E4CC40" w:rsidR="00BA5872" w:rsidRDefault="00BA5872" w:rsidP="00BA5872">
      <w:r>
        <w:t>Wireframe:</w:t>
      </w:r>
    </w:p>
    <w:p w14:paraId="22868A5E" w14:textId="7BAA43A1" w:rsidR="00BA5872" w:rsidRDefault="0032059C" w:rsidP="00BA587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70A8D0" wp14:editId="7CAB9F61">
                <wp:simplePos x="0" y="0"/>
                <wp:positionH relativeFrom="column">
                  <wp:posOffset>26975</wp:posOffset>
                </wp:positionH>
                <wp:positionV relativeFrom="paragraph">
                  <wp:posOffset>34925</wp:posOffset>
                </wp:positionV>
                <wp:extent cx="5749290" cy="4505960"/>
                <wp:effectExtent l="0" t="0" r="22860" b="27940"/>
                <wp:wrapNone/>
                <wp:docPr id="5699085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9290" cy="450596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026ED2" id="Rectangle 1" o:spid="_x0000_s1026" style="position:absolute;margin-left:2.1pt;margin-top:2.75pt;width:452.7pt;height:354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" fillcolor="#32cf47 [2166]" strokecolor="#196b24 [3206]" strokeweight=".5pt">
                <v:fill color2="#26a537 [2614]" rotate="t" colors="0 #9db49e;.5 #90a891;1 #7b9c7d" focus="100%" type="gradient">
                  <o:fill v:ext="view" type="gradientUnscaled"/>
                </v:fill>
              </v:rect>
            </w:pict>
          </mc:Fallback>
        </mc:AlternateContent>
      </w:r>
      <w:r w:rsidR="00BA587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2A8AD2" wp14:editId="08225028">
                <wp:simplePos x="0" y="0"/>
                <wp:positionH relativeFrom="margin">
                  <wp:align>center</wp:align>
                </wp:positionH>
                <wp:positionV relativeFrom="paragraph">
                  <wp:posOffset>2814218</wp:posOffset>
                </wp:positionV>
                <wp:extent cx="2889504" cy="468173"/>
                <wp:effectExtent l="0" t="0" r="25400" b="27305"/>
                <wp:wrapNone/>
                <wp:docPr id="175559837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504" cy="4681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B9FCC0" w14:textId="3F226A5A" w:rsidR="00BA5872" w:rsidRDefault="00BA5872" w:rsidP="00BA5872">
                            <w:pPr>
                              <w:jc w:val="center"/>
                            </w:pPr>
                            <w:r>
                              <w:t>Text field – Brief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2A8AD2" id="Rectangle 3" o:spid="_x0000_s1026" style="position:absolute;margin-left:0;margin-top:221.6pt;width:227.5pt;height:36.85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" fillcolor="#156082 [3204]" strokecolor="#030e13 [484]" strokeweight="1pt">
                <v:textbox>
                  <w:txbxContent>
                    <w:p w14:paraId="66B9FCC0" w14:textId="3F226A5A" w:rsidR="00BA5872" w:rsidRDefault="00BA5872" w:rsidP="00BA5872">
                      <w:pPr>
                        <w:jc w:val="center"/>
                      </w:pPr>
                      <w:r>
                        <w:t>Text field – Brief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A587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53E74E" wp14:editId="701904B9">
                <wp:simplePos x="0" y="0"/>
                <wp:positionH relativeFrom="margin">
                  <wp:align>center</wp:align>
                </wp:positionH>
                <wp:positionV relativeFrom="paragraph">
                  <wp:posOffset>2294458</wp:posOffset>
                </wp:positionV>
                <wp:extent cx="2889504" cy="468173"/>
                <wp:effectExtent l="0" t="0" r="25400" b="27305"/>
                <wp:wrapNone/>
                <wp:docPr id="86852345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504" cy="46817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852615" w14:textId="25FD2364" w:rsidR="00BA5872" w:rsidRDefault="00BA5872" w:rsidP="00BA5872">
                            <w:pPr>
                              <w:jc w:val="center"/>
                            </w:pPr>
                            <w:r>
                              <w:t>Drop Down – Resource 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53E74E" id="_x0000_s1027" style="position:absolute;margin-left:0;margin-top:180.65pt;width:227.5pt;height:36.85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" fillcolor="#1d7e2a [3030]" strokecolor="#196b24 [3206]" strokeweight=".5pt">
                <v:fill color2="#186923 [3174]" rotate="t" colors="0 #4a7e4e;.5 #156f21;1 #0e6519" focus="100%" type="gradient">
                  <o:fill v:ext="view" type="gradientUnscaled"/>
                </v:fill>
                <v:textbox>
                  <w:txbxContent>
                    <w:p w14:paraId="09852615" w14:textId="25FD2364" w:rsidR="00BA5872" w:rsidRDefault="00BA5872" w:rsidP="00BA5872">
                      <w:pPr>
                        <w:jc w:val="center"/>
                      </w:pPr>
                      <w:r>
                        <w:t>Drop Down – Resource Type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A587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C97150" wp14:editId="1CF7E972">
                <wp:simplePos x="0" y="0"/>
                <wp:positionH relativeFrom="margin">
                  <wp:align>center</wp:align>
                </wp:positionH>
                <wp:positionV relativeFrom="paragraph">
                  <wp:posOffset>1747088</wp:posOffset>
                </wp:positionV>
                <wp:extent cx="2889504" cy="468173"/>
                <wp:effectExtent l="0" t="0" r="25400" b="27305"/>
                <wp:wrapNone/>
                <wp:docPr id="82658028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504" cy="46817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31CB6D" w14:textId="6F51217B" w:rsidR="00BA5872" w:rsidRDefault="00BA5872" w:rsidP="00BA5872">
                            <w:pPr>
                              <w:jc w:val="center"/>
                            </w:pPr>
                            <w:r>
                              <w:t>Drop Down - Department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C97150" id="_x0000_s1028" style="position:absolute;margin-left:0;margin-top:137.55pt;width:227.5pt;height:36.8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" fillcolor="#1d7e2a [3030]" strokecolor="#196b24 [3206]" strokeweight=".5pt">
                <v:fill color2="#186923 [3174]" rotate="t" colors="0 #4a7e4e;.5 #156f21;1 #0e6519" focus="100%" type="gradient">
                  <o:fill v:ext="view" type="gradientUnscaled"/>
                </v:fill>
                <v:textbox>
                  <w:txbxContent>
                    <w:p w14:paraId="3B31CB6D" w14:textId="6F51217B" w:rsidR="00BA5872" w:rsidRDefault="00BA5872" w:rsidP="00BA5872">
                      <w:pPr>
                        <w:jc w:val="center"/>
                      </w:pPr>
                      <w:r>
                        <w:t>Drop Down - Department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A587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F68F2E" wp14:editId="3C0A7957">
                <wp:simplePos x="0" y="0"/>
                <wp:positionH relativeFrom="margin">
                  <wp:align>center</wp:align>
                </wp:positionH>
                <wp:positionV relativeFrom="paragraph">
                  <wp:posOffset>3326740</wp:posOffset>
                </wp:positionV>
                <wp:extent cx="2889504" cy="468173"/>
                <wp:effectExtent l="0" t="0" r="25400" b="27305"/>
                <wp:wrapNone/>
                <wp:docPr id="157144113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504" cy="46817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F91DDB" w14:textId="78637CF8" w:rsidR="00BA5872" w:rsidRDefault="00BA5872" w:rsidP="00BA5872">
                            <w:pPr>
                              <w:jc w:val="center"/>
                            </w:pPr>
                            <w:r>
                              <w:t>Drop down – Urgency Selection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F68F2E" id="_x0000_s1029" style="position:absolute;margin-left:0;margin-top:261.95pt;width:227.5pt;height:36.85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" fillcolor="#1d7e2a [3030]" strokecolor="#196b24 [3206]" strokeweight=".5pt">
                <v:fill color2="#186923 [3174]" rotate="t" colors="0 #4a7e4e;.5 #156f21;1 #0e6519" focus="100%" type="gradient">
                  <o:fill v:ext="view" type="gradientUnscaled"/>
                </v:fill>
                <v:textbox>
                  <w:txbxContent>
                    <w:p w14:paraId="79F91DDB" w14:textId="78637CF8" w:rsidR="00BA5872" w:rsidRDefault="00BA5872" w:rsidP="00BA5872">
                      <w:pPr>
                        <w:jc w:val="center"/>
                      </w:pPr>
                      <w:r>
                        <w:t>Drop down – Urgency Selection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A587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E026CE" wp14:editId="669F8E15">
                <wp:simplePos x="0" y="0"/>
                <wp:positionH relativeFrom="margin">
                  <wp:align>center</wp:align>
                </wp:positionH>
                <wp:positionV relativeFrom="paragraph">
                  <wp:posOffset>3926002</wp:posOffset>
                </wp:positionV>
                <wp:extent cx="2889504" cy="468173"/>
                <wp:effectExtent l="0" t="0" r="25400" b="27305"/>
                <wp:wrapNone/>
                <wp:docPr id="42770749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504" cy="46817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202E5D" w14:textId="3607E05C" w:rsidR="00BA5872" w:rsidRDefault="00BA5872" w:rsidP="00BA5872">
                            <w:pPr>
                              <w:jc w:val="center"/>
                            </w:pPr>
                            <w:r>
                              <w:t>Submit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E026CE" id="_x0000_s1030" style="position:absolute;margin-left:0;margin-top:309.15pt;width:227.5pt;height:36.85pt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" fillcolor="#ae2fa0 [3032]" strokecolor="#a02b93 [3208]" strokeweight=".5pt">
                <v:fill color2="#9d2a90 [3176]" rotate="t" colors="0 #ac51a0;.5 #a62598;1 #981b8a" focus="100%" type="gradient">
                  <o:fill v:ext="view" type="gradientUnscaled"/>
                </v:fill>
                <v:textbox>
                  <w:txbxContent>
                    <w:p w14:paraId="4D202E5D" w14:textId="3607E05C" w:rsidR="00BA5872" w:rsidRDefault="00BA5872" w:rsidP="00BA5872">
                      <w:pPr>
                        <w:jc w:val="center"/>
                      </w:pPr>
                      <w:r>
                        <w:t>Submit Button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A587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7E5AD9" wp14:editId="42F5AC2B">
                <wp:simplePos x="0" y="0"/>
                <wp:positionH relativeFrom="column">
                  <wp:posOffset>1404518</wp:posOffset>
                </wp:positionH>
                <wp:positionV relativeFrom="paragraph">
                  <wp:posOffset>1118768</wp:posOffset>
                </wp:positionV>
                <wp:extent cx="2889504" cy="468173"/>
                <wp:effectExtent l="0" t="0" r="25400" b="27305"/>
                <wp:wrapNone/>
                <wp:docPr id="157486031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504" cy="4681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2745D7" w14:textId="585A2BA0" w:rsidR="00BA5872" w:rsidRDefault="00BA5872" w:rsidP="00BA5872">
                            <w:pPr>
                              <w:jc w:val="center"/>
                            </w:pPr>
                            <w:r>
                              <w:t>Email</w:t>
                            </w:r>
                            <w:r w:rsidR="006F4E34">
                              <w:t xml:space="preserve"> field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7E5AD9" id="_x0000_s1031" style="position:absolute;margin-left:110.6pt;margin-top:88.1pt;width:227.5pt;height:36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" fillcolor="#e97132 [3205]" strokecolor="#250f04 [485]" strokeweight="1pt">
                <v:textbox>
                  <w:txbxContent>
                    <w:p w14:paraId="3A2745D7" w14:textId="585A2BA0" w:rsidR="00BA5872" w:rsidRDefault="00BA5872" w:rsidP="00BA5872">
                      <w:pPr>
                        <w:jc w:val="center"/>
                      </w:pPr>
                      <w:r>
                        <w:t>Email</w:t>
                      </w:r>
                      <w:r w:rsidR="006F4E34">
                        <w:t xml:space="preserve"> field</w:t>
                      </w:r>
                    </w:p>
                  </w:txbxContent>
                </v:textbox>
              </v:rect>
            </w:pict>
          </mc:Fallback>
        </mc:AlternateContent>
      </w:r>
      <w:r w:rsidR="00BA587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ABB0CA" wp14:editId="4DF171FF">
                <wp:simplePos x="0" y="0"/>
                <wp:positionH relativeFrom="column">
                  <wp:posOffset>1411834</wp:posOffset>
                </wp:positionH>
                <wp:positionV relativeFrom="paragraph">
                  <wp:posOffset>431140</wp:posOffset>
                </wp:positionV>
                <wp:extent cx="2845612" cy="475488"/>
                <wp:effectExtent l="0" t="0" r="12065" b="20320"/>
                <wp:wrapNone/>
                <wp:docPr id="51001259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5612" cy="4754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F2DBBF" w14:textId="78DE9BF4" w:rsidR="00BA5872" w:rsidRDefault="00BA5872" w:rsidP="00BA5872">
                            <w:pPr>
                              <w:jc w:val="center"/>
                            </w:pPr>
                            <w:r>
                              <w:t>Text box -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ABB0CA" id="Rectangle 2" o:spid="_x0000_s1032" style="position:absolute;margin-left:111.15pt;margin-top:33.95pt;width:224.05pt;height:37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" fillcolor="#156082 [3204]" strokecolor="#030e13 [484]" strokeweight="1pt">
                <v:textbox>
                  <w:txbxContent>
                    <w:p w14:paraId="77F2DBBF" w14:textId="78DE9BF4" w:rsidR="00BA5872" w:rsidRDefault="00BA5872" w:rsidP="00BA5872">
                      <w:pPr>
                        <w:jc w:val="center"/>
                      </w:pPr>
                      <w:r>
                        <w:t>Text box - Name</w:t>
                      </w:r>
                    </w:p>
                  </w:txbxContent>
                </v:textbox>
              </v:rect>
            </w:pict>
          </mc:Fallback>
        </mc:AlternateContent>
      </w:r>
    </w:p>
    <w:p w14:paraId="7B031433" w14:textId="77777777" w:rsidR="0032059C" w:rsidRDefault="0032059C" w:rsidP="00BA5872"/>
    <w:p w14:paraId="1ADA80EC" w14:textId="77777777" w:rsidR="0032059C" w:rsidRDefault="0032059C" w:rsidP="00BA5872"/>
    <w:p w14:paraId="073BD278" w14:textId="77777777" w:rsidR="0032059C" w:rsidRDefault="0032059C" w:rsidP="00BA5872"/>
    <w:p w14:paraId="0A8709D3" w14:textId="77777777" w:rsidR="0032059C" w:rsidRDefault="0032059C" w:rsidP="00BA5872"/>
    <w:p w14:paraId="3C307115" w14:textId="77777777" w:rsidR="0032059C" w:rsidRDefault="0032059C" w:rsidP="00BA5872"/>
    <w:p w14:paraId="2294BC68" w14:textId="77777777" w:rsidR="0032059C" w:rsidRDefault="0032059C" w:rsidP="00BA5872"/>
    <w:p w14:paraId="65DFDBEF" w14:textId="77777777" w:rsidR="0032059C" w:rsidRDefault="0032059C" w:rsidP="00BA5872"/>
    <w:p w14:paraId="5CC3F1F2" w14:textId="77777777" w:rsidR="0032059C" w:rsidRDefault="0032059C" w:rsidP="00BA5872"/>
    <w:p w14:paraId="13D542A2" w14:textId="77777777" w:rsidR="0032059C" w:rsidRDefault="0032059C" w:rsidP="00BA5872"/>
    <w:p w14:paraId="38D474E9" w14:textId="77777777" w:rsidR="0032059C" w:rsidRDefault="0032059C" w:rsidP="00BA5872"/>
    <w:p w14:paraId="150AC57C" w14:textId="77777777" w:rsidR="0032059C" w:rsidRDefault="0032059C" w:rsidP="00BA5872"/>
    <w:p w14:paraId="0D788257" w14:textId="77777777" w:rsidR="0032059C" w:rsidRDefault="0032059C" w:rsidP="00BA5872"/>
    <w:p w14:paraId="4DD94044" w14:textId="77777777" w:rsidR="0032059C" w:rsidRDefault="0032059C" w:rsidP="00BA5872"/>
    <w:p w14:paraId="5FA1517D" w14:textId="77777777" w:rsidR="0032059C" w:rsidRDefault="0032059C" w:rsidP="00BA5872"/>
    <w:p w14:paraId="50C9159E" w14:textId="7300A439" w:rsidR="0032059C" w:rsidRDefault="0032059C" w:rsidP="00BA5872">
      <w:r>
        <w:lastRenderedPageBreak/>
        <w:t>Test Plan:</w:t>
      </w:r>
    </w:p>
    <w:p w14:paraId="66111D50" w14:textId="77777777" w:rsidR="0032059C" w:rsidRPr="0032059C" w:rsidRDefault="0032059C" w:rsidP="0032059C">
      <w:pPr>
        <w:numPr>
          <w:ilvl w:val="0"/>
          <w:numId w:val="4"/>
        </w:numPr>
      </w:pPr>
      <w:r w:rsidRPr="0032059C">
        <w:t xml:space="preserve">Capture the requester name. </w:t>
      </w:r>
    </w:p>
    <w:p w14:paraId="399E73D5" w14:textId="77777777" w:rsidR="0032059C" w:rsidRPr="0032059C" w:rsidRDefault="0032059C" w:rsidP="0032059C">
      <w:pPr>
        <w:numPr>
          <w:ilvl w:val="0"/>
          <w:numId w:val="4"/>
        </w:numPr>
      </w:pPr>
      <w:r w:rsidRPr="0032059C">
        <w:t xml:space="preserve">Capture the department. </w:t>
      </w:r>
    </w:p>
    <w:p w14:paraId="0ECE9031" w14:textId="77777777" w:rsidR="0032059C" w:rsidRPr="0032059C" w:rsidRDefault="0032059C" w:rsidP="0032059C">
      <w:pPr>
        <w:numPr>
          <w:ilvl w:val="0"/>
          <w:numId w:val="4"/>
        </w:numPr>
      </w:pPr>
      <w:r w:rsidRPr="0032059C">
        <w:t xml:space="preserve">Select a resource type. </w:t>
      </w:r>
    </w:p>
    <w:p w14:paraId="257E6B2A" w14:textId="77777777" w:rsidR="0032059C" w:rsidRPr="0032059C" w:rsidRDefault="0032059C" w:rsidP="0032059C">
      <w:pPr>
        <w:numPr>
          <w:ilvl w:val="0"/>
          <w:numId w:val="4"/>
        </w:numPr>
      </w:pPr>
      <w:r w:rsidRPr="0032059C">
        <w:t xml:space="preserve">Enter a quantity or short request description. </w:t>
      </w:r>
    </w:p>
    <w:p w14:paraId="7DE1E90B" w14:textId="77777777" w:rsidR="0032059C" w:rsidRPr="0032059C" w:rsidRDefault="0032059C" w:rsidP="0032059C">
      <w:pPr>
        <w:numPr>
          <w:ilvl w:val="0"/>
          <w:numId w:val="4"/>
        </w:numPr>
      </w:pPr>
      <w:r w:rsidRPr="0032059C">
        <w:t xml:space="preserve">Select urgency, such as Normal or Urgent. </w:t>
      </w:r>
    </w:p>
    <w:p w14:paraId="5EB65370" w14:textId="77777777" w:rsidR="0032059C" w:rsidRPr="0032059C" w:rsidRDefault="0032059C" w:rsidP="0032059C">
      <w:pPr>
        <w:numPr>
          <w:ilvl w:val="0"/>
          <w:numId w:val="4"/>
        </w:numPr>
      </w:pPr>
      <w:r w:rsidRPr="0032059C">
        <w:t xml:space="preserve">Validate that required fields are completed. </w:t>
      </w:r>
    </w:p>
    <w:p w14:paraId="13ABE70D" w14:textId="77777777" w:rsidR="0032059C" w:rsidRPr="0032059C" w:rsidRDefault="0032059C" w:rsidP="0032059C">
      <w:pPr>
        <w:numPr>
          <w:ilvl w:val="0"/>
          <w:numId w:val="4"/>
        </w:numPr>
      </w:pPr>
      <w:r w:rsidRPr="0032059C">
        <w:t xml:space="preserve">Display a request summary on the page. </w:t>
      </w:r>
    </w:p>
    <w:p w14:paraId="44CB9EC3" w14:textId="77777777" w:rsidR="0032059C" w:rsidRPr="0032059C" w:rsidRDefault="0032059C" w:rsidP="0032059C">
      <w:pPr>
        <w:numPr>
          <w:ilvl w:val="0"/>
          <w:numId w:val="4"/>
        </w:numPr>
      </w:pPr>
      <w:r w:rsidRPr="0032059C">
        <w:t xml:space="preserve">Add each request to a visible request list. </w:t>
      </w:r>
    </w:p>
    <w:p w14:paraId="52966BCA" w14:textId="77777777" w:rsidR="0032059C" w:rsidRPr="0032059C" w:rsidRDefault="0032059C" w:rsidP="0032059C">
      <w:pPr>
        <w:numPr>
          <w:ilvl w:val="0"/>
          <w:numId w:val="4"/>
        </w:numPr>
      </w:pPr>
      <w:r w:rsidRPr="0032059C">
        <w:t>Show a message based on urgency.</w:t>
      </w:r>
    </w:p>
    <w:p w14:paraId="4375B504" w14:textId="6AA8A6C1" w:rsidR="0032059C" w:rsidRPr="00BA5872" w:rsidRDefault="0032059C" w:rsidP="00BA5872"/>
    <w:sectPr w:rsidR="0032059C" w:rsidRPr="00BA5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8E8BB" w14:textId="77777777" w:rsidR="00975A8C" w:rsidRDefault="00975A8C" w:rsidP="0032059C">
      <w:pPr>
        <w:spacing w:after="0" w:line="240" w:lineRule="auto"/>
      </w:pPr>
      <w:r>
        <w:separator/>
      </w:r>
    </w:p>
  </w:endnote>
  <w:endnote w:type="continuationSeparator" w:id="0">
    <w:p w14:paraId="53476205" w14:textId="77777777" w:rsidR="00975A8C" w:rsidRDefault="00975A8C" w:rsidP="00320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8635D" w14:textId="77777777" w:rsidR="00975A8C" w:rsidRDefault="00975A8C" w:rsidP="0032059C">
      <w:pPr>
        <w:spacing w:after="0" w:line="240" w:lineRule="auto"/>
      </w:pPr>
      <w:r>
        <w:separator/>
      </w:r>
    </w:p>
  </w:footnote>
  <w:footnote w:type="continuationSeparator" w:id="0">
    <w:p w14:paraId="5DC50E92" w14:textId="77777777" w:rsidR="00975A8C" w:rsidRDefault="00975A8C" w:rsidP="003205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F45F0"/>
    <w:multiLevelType w:val="hybridMultilevel"/>
    <w:tmpl w:val="814CB8A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40FA1"/>
    <w:multiLevelType w:val="hybridMultilevel"/>
    <w:tmpl w:val="6CA8F6C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B154A"/>
    <w:multiLevelType w:val="hybridMultilevel"/>
    <w:tmpl w:val="A51CCEA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1B75E9"/>
    <w:multiLevelType w:val="multilevel"/>
    <w:tmpl w:val="84F0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831005">
    <w:abstractNumId w:val="2"/>
  </w:num>
  <w:num w:numId="2" w16cid:durableId="1832328334">
    <w:abstractNumId w:val="1"/>
  </w:num>
  <w:num w:numId="3" w16cid:durableId="1713312243">
    <w:abstractNumId w:val="0"/>
  </w:num>
  <w:num w:numId="4" w16cid:durableId="597565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2BB"/>
    <w:rsid w:val="00112256"/>
    <w:rsid w:val="0032059C"/>
    <w:rsid w:val="006F4E34"/>
    <w:rsid w:val="00746DC4"/>
    <w:rsid w:val="008552BB"/>
    <w:rsid w:val="00975A8C"/>
    <w:rsid w:val="00BA5872"/>
    <w:rsid w:val="00BC794A"/>
    <w:rsid w:val="00DE06CA"/>
    <w:rsid w:val="00E11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374556"/>
  <w15:chartTrackingRefBased/>
  <w15:docId w15:val="{055D0E82-877E-4DEF-BE94-63BB2B07B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2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05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059C"/>
  </w:style>
  <w:style w:type="paragraph" w:styleId="Footer">
    <w:name w:val="footer"/>
    <w:basedOn w:val="Normal"/>
    <w:link w:val="FooterChar"/>
    <w:uiPriority w:val="99"/>
    <w:unhideWhenUsed/>
    <w:rsid w:val="003205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De Wet</dc:creator>
  <cp:keywords/>
  <dc:description/>
  <cp:lastModifiedBy>Brandon De Wet</cp:lastModifiedBy>
  <cp:revision>3</cp:revision>
  <dcterms:created xsi:type="dcterms:W3CDTF">2026-10-08T07:10:00Z</dcterms:created>
  <dcterms:modified xsi:type="dcterms:W3CDTF">2026-10-08T07:33:00Z</dcterms:modified>
</cp:coreProperties>
</file>