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41" w:rightFromText="141" w:vertAnchor="page" w:horzAnchor="margin" w:tblpY="2626"/>
        <w:tblW w:w="9368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988"/>
        <w:gridCol w:w="7439"/>
        <w:gridCol w:w="941"/>
      </w:tblGrid>
      <w:tr w14:paraId="02F95BD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36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CED61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</w:tr>
      <w:tr w14:paraId="62D02F5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368" w:type="dxa"/>
            <w:gridSpan w:val="3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446B2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CARGO:</w:t>
            </w:r>
          </w:p>
        </w:tc>
      </w:tr>
      <w:tr w14:paraId="19FC5C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368" w:type="dxa"/>
            <w:gridSpan w:val="3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B4B12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DEPARTAMENTO:</w:t>
            </w:r>
          </w:p>
        </w:tc>
      </w:tr>
      <w:tr w14:paraId="4A77504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31" w:hRule="atLeast"/>
        </w:trPr>
        <w:tc>
          <w:tcPr>
            <w:tcW w:w="936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7D998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FECHA:</w:t>
            </w:r>
          </w:p>
        </w:tc>
      </w:tr>
      <w:tr w14:paraId="1EDC1F8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36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000000" w:fill="D9D9D9"/>
            <w:noWrap/>
            <w:vAlign w:val="bottom"/>
          </w:tcPr>
          <w:p w14:paraId="5E4F2F7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lang w:eastAsia="es-EC"/>
                <w14:ligatures w14:val="none"/>
              </w:rPr>
              <w:t>TIPO DE CONTRATO</w:t>
            </w:r>
          </w:p>
        </w:tc>
      </w:tr>
      <w:tr w14:paraId="77233E0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336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470A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</w:tcPr>
          <w:p w14:paraId="435D8E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  <w:t> </w:t>
            </w:r>
          </w:p>
        </w:tc>
      </w:tr>
      <w:tr w14:paraId="44116C2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54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000000" w:fill="D9D9D9"/>
            <w:noWrap/>
            <w:vAlign w:val="bottom"/>
          </w:tcPr>
          <w:p w14:paraId="1E0FF79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  <w:t> 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9D9D9"/>
            <w:noWrap/>
            <w:vAlign w:val="bottom"/>
          </w:tcPr>
          <w:p w14:paraId="659A8D0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7522688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BFBFBF"/>
                <w:kern w:val="0"/>
                <w:lang w:eastAsia="es-EC"/>
                <w14:ligatures w14:val="none"/>
              </w:rPr>
              <w:t> </w:t>
            </w:r>
          </w:p>
        </w:tc>
      </w:tr>
      <w:tr w14:paraId="3CD22A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6EA4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NRO.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AC93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REQUISITOS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D9589B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7146DED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BBCA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5444F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Hoja de Vida act</w:t>
            </w:r>
            <w:bookmarkStart w:id="0" w:name="_GoBack"/>
            <w:bookmarkEnd w:id="0"/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ualizada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BE5FD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5C6C1F4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ED21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2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2D9D6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2 copias de cédula de identidad a color.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9FD7B3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6788011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F8D9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3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ECE3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2 copias del certificado de votación a color.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82AA85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7B80087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6572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4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357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 foto tamaño carnet.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77D42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</w:p>
        </w:tc>
      </w:tr>
      <w:tr w14:paraId="17CFDA8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DDA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5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8B96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Copia del título o certificado de estudios.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E4CEA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0EA57F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00224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6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FA31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Certificado de cursos / capacitaciones acordes al puesto (Copia)/ últimos 3 años.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A912E2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13104A8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21639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7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F7CA4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3 certificados laborales de los 3 últimos empleos (copias).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A1858B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1BF1AEF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082C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8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A1312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2 certificados de honorabilidad actualizados (originales).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1E8683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7014302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9F01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9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D4F4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Historial laboral del IESS (aportaciones por empleador).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2C6CF8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00650DD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4DA5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0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99334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Certificado de antecedentes penales.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A5094B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</w:p>
        </w:tc>
      </w:tr>
      <w:tr w14:paraId="202AA62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743C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1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FB80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Certificado Bancario (Cuenta activa a nombre del trabajador).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084C29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3310DBC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33F0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2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8E93B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Copia del RUC activo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6C5F33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0BC8F5A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9AB6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3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12199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Certificado de discapacidad MSP o CONADIS.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76D6BB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</w:p>
        </w:tc>
      </w:tr>
      <w:tr w14:paraId="0A1379A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6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CD183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4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27FB6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Partida de Matrimonio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BE3B7E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7DA2DD4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48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2DE55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1</w:t>
            </w:r>
            <w:r>
              <w:rPr>
                <w:rFonts w:hint="default" w:ascii="Calibri" w:hAnsi="Calibri" w:eastAsia="Times New Roman" w:cs="Calibri"/>
                <w:color w:val="000000"/>
                <w:kern w:val="0"/>
                <w:lang w:val="en-US" w:eastAsia="es-EC"/>
                <w14:ligatures w14:val="none"/>
              </w:rPr>
              <w:t>5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4EC6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Partidas de nacimiento o copia de cédula de hijos menores de edad.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4AD765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  <w:tr w14:paraId="2D9B735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282" w:hRule="atLeast"/>
        </w:trPr>
        <w:tc>
          <w:tcPr>
            <w:tcW w:w="9368" w:type="dxa"/>
            <w:gridSpan w:val="3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</w:tcPr>
          <w:p w14:paraId="277F408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</w:p>
          <w:p w14:paraId="6C0F9A3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REVISADO POR:</w:t>
            </w:r>
          </w:p>
        </w:tc>
      </w:tr>
      <w:tr w14:paraId="7D9ED46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118" w:hRule="atLeast"/>
        </w:trPr>
        <w:tc>
          <w:tcPr>
            <w:tcW w:w="988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3FA592B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-75565</wp:posOffset>
                      </wp:positionV>
                      <wp:extent cx="1733550" cy="0"/>
                      <wp:effectExtent l="0" t="0" r="0" b="0"/>
                      <wp:wrapNone/>
                      <wp:docPr id="1491722773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cto 2" o:spid="_x0000_s1026" o:spt="20" style="position:absolute;left:0pt;margin-left:-1.8pt;margin-top:-5.95pt;height:0pt;width:136.5pt;z-index:251659264;mso-width-relative:page;mso-height-relative:page;" filled="f" stroked="t" coordsize="21600,21600" o:gfxdata="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7QUdcAAAAKAQAADwAAAAAAAAABACAA&#10;AAAiAAAAZHJzL2Rvd25yZXYueG1sUEsBAhQAFAAAAAgAh07iQNnhPMTVAQAAuQMAAA4AAAAAAAAA&#10;AQAgAAAAJgEAAGRycy9lMm9Eb2MueG1sUEsFBgAAAAAGAAYAWQEAAG0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FIRMA:</w:t>
            </w:r>
          </w:p>
        </w:tc>
        <w:tc>
          <w:tcPr>
            <w:tcW w:w="743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4DFA982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1ACCF7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s-EC"/>
                <w14:ligatures w14:val="none"/>
              </w:rPr>
              <w:t> </w:t>
            </w:r>
          </w:p>
        </w:tc>
      </w:tr>
    </w:tbl>
    <w:p w14:paraId="20AAF00A"/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8DA6B">
    <w:pPr>
      <w:pStyle w:val="4"/>
      <w:jc w:val="center"/>
      <w:rPr>
        <w:b/>
        <w:bCs/>
      </w:rPr>
    </w:pPr>
    <w:r>
      <w:rPr>
        <w:b/>
        <w:bCs/>
      </w:rPr>
      <w:t>CHECK LIST</w:t>
    </w:r>
  </w:p>
  <w:p w14:paraId="08900E45">
    <w:pPr>
      <w:pStyle w:val="4"/>
      <w:jc w:val="center"/>
      <w:rPr>
        <w:b/>
        <w:bCs/>
      </w:rPr>
    </w:pPr>
    <w:r>
      <w:rPr>
        <w:b/>
        <w:bCs/>
      </w:rPr>
      <w:t>DIRECCIÓN DE RECURSOS HUMANOS</w:t>
    </w:r>
  </w:p>
  <w:p w14:paraId="72E0C38C">
    <w:pPr>
      <w:pStyle w:val="4"/>
      <w:tabs>
        <w:tab w:val="clear" w:pos="8504"/>
      </w:tabs>
      <w:jc w:val="center"/>
      <w:rPr>
        <w:b/>
        <w:bCs/>
      </w:rPr>
    </w:pPr>
    <w:r>
      <w:rPr>
        <w:b/>
        <w:bCs/>
      </w:rPr>
      <w:t>SELECCIÓN Y CONTRATACIÓN</w:t>
    </w:r>
  </w:p>
  <w:p w14:paraId="7ADDCC90">
    <w:pPr>
      <w:pStyle w:val="4"/>
      <w:tabs>
        <w:tab w:val="clear" w:pos="8504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54"/>
    <w:rsid w:val="00015717"/>
    <w:rsid w:val="000313CB"/>
    <w:rsid w:val="000C57E2"/>
    <w:rsid w:val="001903B3"/>
    <w:rsid w:val="00193B4C"/>
    <w:rsid w:val="001D6383"/>
    <w:rsid w:val="001E71F7"/>
    <w:rsid w:val="00307536"/>
    <w:rsid w:val="003977A8"/>
    <w:rsid w:val="004D3BE4"/>
    <w:rsid w:val="004E091C"/>
    <w:rsid w:val="00515417"/>
    <w:rsid w:val="006F405C"/>
    <w:rsid w:val="007779DD"/>
    <w:rsid w:val="007C117F"/>
    <w:rsid w:val="00820888"/>
    <w:rsid w:val="0089284B"/>
    <w:rsid w:val="008949C8"/>
    <w:rsid w:val="008E3D5F"/>
    <w:rsid w:val="00950E2B"/>
    <w:rsid w:val="00A31B1A"/>
    <w:rsid w:val="00B13EC4"/>
    <w:rsid w:val="00C9010E"/>
    <w:rsid w:val="00DA10A2"/>
    <w:rsid w:val="00E70D8F"/>
    <w:rsid w:val="00EE3218"/>
    <w:rsid w:val="00F53F54"/>
    <w:rsid w:val="00FD201A"/>
    <w:rsid w:val="1E5D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EC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6">
    <w:name w:val="Encabezado Car"/>
    <w:basedOn w:val="2"/>
    <w:link w:val="4"/>
    <w:qFormat/>
    <w:uiPriority w:val="99"/>
  </w:style>
  <w:style w:type="character" w:customStyle="1" w:styleId="7">
    <w:name w:val="Pie de página C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770</Characters>
  <Lines>6</Lines>
  <Paragraphs>1</Paragraphs>
  <TotalTime>306</TotalTime>
  <ScaleCrop>false</ScaleCrop>
  <LinksUpToDate>false</LinksUpToDate>
  <CharactersWithSpaces>908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2024-06-21T21:25:00Z</dcterms:created>
  <dc:creator>Talento Humano</dc:creator>
  <cp:lastModifiedBy>WPS_1763083172</cp:lastModifiedBy>
  <dcterms:modified xsi:type="dcterms:W3CDTF">2025-12-23T20:07:21Z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3103E136840145D99A50F290C4B70109_13</vt:lpwstr>
  </property>
</Properties>
</file>