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5863" w14:textId="3618C168" w:rsidR="00674041" w:rsidRPr="00674041" w:rsidRDefault="00C41A24" w:rsidP="00C41A24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EE014" wp14:editId="172DCCED">
                <wp:simplePos x="0" y="0"/>
                <wp:positionH relativeFrom="margin">
                  <wp:posOffset>2533650</wp:posOffset>
                </wp:positionH>
                <wp:positionV relativeFrom="paragraph">
                  <wp:posOffset>-635</wp:posOffset>
                </wp:positionV>
                <wp:extent cx="847725" cy="5905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80AEA" id="Rectángulo 10" o:spid="_x0000_s1026" style="position:absolute;margin-left:199.5pt;margin-top:-.05pt;width:66.7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/wXYwIAAO4EAAAOAAAAZHJzL2Uyb0RvYy54bWysVNtuGjEQfa/Uf7D83uyCoCQoS4RAVJWi&#10;JBKp8ux4bXYl32obFvr1PfaSQC5PVXkwM57xXM6c2eubvVZkJ3xorano4KKkRBhu69ZsKvrrcfXt&#10;kpIQmamZskZU9CACvZl9/XLduakY2saqWniCICZMO1fRJkY3LYrAG6FZuLBOGBil9ZpFqH5T1J51&#10;iK5VMSzL70Vnfe285SIE3C57I53l+FIKHu+lDCISVVHUFvPp8/mczmJ2zaYbz1zT8mMZ7B+q0Kw1&#10;SPoaaskiI1vffgilW+5tsDJecKsLK2XLRe4B3QzKd92sG+ZE7gXgBPcKU/h/Yfndbu0ePGDoXJgG&#10;iKmLvfQ6/aM+ss9gHV7BEvtIOC4vR5PJcEwJh2l8VY7HGczi9Nj5EH8Iq0kSKuoxiwwR292GiIRw&#10;fXFJuYJVbb1qlcrKISyUJzuGsWHate0oUSxEXFZ0lX9pdAjx5pkypAMLh5MSs+YMfJKKRYja1RUN&#10;ZkMJUxsQlUefa3nzOnxI+ohmzxKX+fdZ4tTIkoWmrzhH7aml2wh+q1YDsPPXyqQ2RWboEY7TAJL0&#10;bOvDgyfe9pQNjq9aJLkFCA/Mg6PoEHsX73FIZdG2PUqUNNb/+ew++YM6sFLSgfOA5PeWeYEWfxqQ&#10;6mowGqUlycpoPBlC8eeW53OL2eqFxXwG2HDHs5j8o3oRpbf6Ces5T1lhYoYjdw/+UVnEfhex4FzM&#10;59kNi+FYvDVrx1PwhFOC93H/xLw7kiliMHf2ZT/Y9B2net/00tj5NlrZZsKdcAV1koKlyiQ6fgDS&#10;1p7r2ev0mZr9BQAA//8DAFBLAwQUAAYACAAAACEAD/65Sd4AAAAIAQAADwAAAGRycy9kb3ducmV2&#10;LnhtbEyPT0vEMBTE74LfITzB2266XVZM7esigiCCB+ufc7Z5NmWbl9Kk3bqf3njS4zDDzG/K/eJ6&#10;MdMYOs8Im3UGgrjxpuMW4f3tcXULIkTNRveeCeGbAuyry4tSF8af+JXmOrYilXAoNIKNcSikDI0l&#10;p8PaD8TJ+/Kj0zHJsZVm1KdU7nqZZ9mNdLrjtGD1QA+WmmM9OYTncJ7mxoSXxS72SX18Zueaj4jX&#10;V8v9HYhIS/wLwy9+QocqMR38xCaIHmGrVPoSEVYbEMnfbfMdiAOCyhXIqpT/D1Q/AAAA//8DAFBL&#10;AQItABQABgAIAAAAIQC2gziS/gAAAOEBAAATAAAAAAAAAAAAAAAAAAAAAABbQ29udGVudF9UeXBl&#10;c10ueG1sUEsBAi0AFAAGAAgAAAAhADj9If/WAAAAlAEAAAsAAAAAAAAAAAAAAAAALwEAAF9yZWxz&#10;Ly5yZWxzUEsBAi0AFAAGAAgAAAAhAKR7/BdjAgAA7gQAAA4AAAAAAAAAAAAAAAAALgIAAGRycy9l&#10;Mm9Eb2MueG1sUEsBAi0AFAAGAAgAAAAhAA/+uUneAAAACAEAAA8AAAAAAAAAAAAAAAAAvQQAAGRy&#10;cy9kb3ducmV2LnhtbFBLBQYAAAAABAAEAPMAAADI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23DE7" wp14:editId="0653B081">
                <wp:simplePos x="0" y="0"/>
                <wp:positionH relativeFrom="margin">
                  <wp:posOffset>4634865</wp:posOffset>
                </wp:positionH>
                <wp:positionV relativeFrom="paragraph">
                  <wp:posOffset>5080</wp:posOffset>
                </wp:positionV>
                <wp:extent cx="847725" cy="5905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369B1" id="Rectángulo 11" o:spid="_x0000_s1026" style="position:absolute;margin-left:364.95pt;margin-top:.4pt;width:66.75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/wXYwIAAO4EAAAOAAAAZHJzL2Uyb0RvYy54bWysVNtuGjEQfa/Uf7D83uyCoCQoS4RAVJWi&#10;JBKp8ux4bXYl32obFvr1PfaSQC5PVXkwM57xXM6c2eubvVZkJ3xorano4KKkRBhu69ZsKvrrcfXt&#10;kpIQmamZskZU9CACvZl9/XLduakY2saqWniCICZMO1fRJkY3LYrAG6FZuLBOGBil9ZpFqH5T1J51&#10;iK5VMSzL70Vnfe285SIE3C57I53l+FIKHu+lDCISVVHUFvPp8/mczmJ2zaYbz1zT8mMZ7B+q0Kw1&#10;SPoaaskiI1vffgilW+5tsDJecKsLK2XLRe4B3QzKd92sG+ZE7gXgBPcKU/h/Yfndbu0ePGDoXJgG&#10;iKmLvfQ6/aM+ss9gHV7BEvtIOC4vR5PJcEwJh2l8VY7HGczi9Nj5EH8Iq0kSKuoxiwwR292GiIRw&#10;fXFJuYJVbb1qlcrKISyUJzuGsWHate0oUSxEXFZ0lX9pdAjx5pkypAMLh5MSs+YMfJKKRYja1RUN&#10;ZkMJUxsQlUefa3nzOnxI+ohmzxKX+fdZ4tTIkoWmrzhH7aml2wh+q1YDsPPXyqQ2RWboEY7TAJL0&#10;bOvDgyfe9pQNjq9aJLkFCA/Mg6PoEHsX73FIZdG2PUqUNNb/+ew++YM6sFLSgfOA5PeWeYEWfxqQ&#10;6mowGqUlycpoPBlC8eeW53OL2eqFxXwG2HDHs5j8o3oRpbf6Ces5T1lhYoYjdw/+UVnEfhex4FzM&#10;59kNi+FYvDVrx1PwhFOC93H/xLw7kiliMHf2ZT/Y9B2net/00tj5NlrZZsKdcAV1koKlyiQ6fgDS&#10;1p7r2ev0mZr9BQAA//8DAFBLAwQUAAYACAAAACEA8jVXSN0AAAAHAQAADwAAAGRycy9kb3ducmV2&#10;LnhtbEyPT0vEMBTE74LfITzBm5u6K2tb+7qIIIjgwfrnnG2eTdnmpTRpN+6nN570OMww85tqF+0g&#10;Fpp87xjhepWBIG6d7rlDeH97vMpB+KBYq8ExIXyTh119flapUrsjv9LShE6kEvalQjAhjKWUvjVk&#10;lV+5kTh5X26yKiQ5dVJP6pjK7SDXWbaVVvWcFowa6cFQe2hmi/DsT/PSav8STTRPxcdndmr4gHh5&#10;Ee/vQASK4S8Mv/gJHerEtHczay8GhNt1UaQoQjqQ7Hy7uQGxRyg2Oci6kv/56x8AAAD//wMAUEsB&#10;Ai0AFAAGAAgAAAAhALaDOJL+AAAA4QEAABMAAAAAAAAAAAAAAAAAAAAAAFtDb250ZW50X1R5cGVz&#10;XS54bWxQSwECLQAUAAYACAAAACEAOP0h/9YAAACUAQAACwAAAAAAAAAAAAAAAAAvAQAAX3JlbHMv&#10;LnJlbHNQSwECLQAUAAYACAAAACEApHv8F2MCAADuBAAADgAAAAAAAAAAAAAAAAAuAgAAZHJzL2Uy&#10;b0RvYy54bWxQSwECLQAUAAYACAAAACEA8jVXSN0AAAAHAQAADwAAAAAAAAAAAAAAAAC9BAAAZHJz&#10;L2Rvd25yZXYueG1sUEsFBgAAAAAEAAQA8wAAAMcFAAAAAA==&#10;" fillcolor="window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C6BCB" wp14:editId="38E58A08">
                <wp:simplePos x="0" y="0"/>
                <wp:positionH relativeFrom="margin">
                  <wp:posOffset>367664</wp:posOffset>
                </wp:positionH>
                <wp:positionV relativeFrom="paragraph">
                  <wp:posOffset>-4445</wp:posOffset>
                </wp:positionV>
                <wp:extent cx="847725" cy="5905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36E8A" id="Rectángulo 1" o:spid="_x0000_s1026" style="position:absolute;margin-left:28.95pt;margin-top:-.35pt;width:6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6fRRgIAAOMEAAAOAAAAZHJzL2Uyb0RvYy54bWysVMGOGjEMvVfqP0S5lwEEZRcxrBCrrSqh&#10;XVS22nPIJDBqJk6dwEC/vk4GBrRFPVS9BDv2s+M3z0weDpVhe4W+BJvzXqfLmbISitJucv799enT&#10;HWc+CFsIA1bl/Kg8f5h+/DCp3Vj1YQumUMioiPXj2uV8G4IbZ5mXW1UJ3wGnLAU1YCUCubjJChQ1&#10;Va9M1u92P2c1YOEQpPKebh+bIJ+m+lorGV609iowk3N6W0gnpnMdz2w6EeMNCrct5ekZ4h9eUYnS&#10;UtO21KMIgu2w/KNUVUoEDzp0JFQZaF1KlWagaXrdd9OstsKpNAuR411Lk/9/ZeXzfuWWSDTUzo89&#10;mXGKg8Yq/tL72CGRdWzJUofAJF3eDUaj/pAzSaHhfXc4TGRmF7BDH74oqFg0co70LRJFYr/wgRpS&#10;6jmFnEv7ZIWjUfEFxn5TmpUFNewndFKGmhtke0HftPjRi9+QaqXMCNGlMS2odwtkwhl0yo0wldTS&#10;Aru3gJdubXbqCDa0wKq0gH8H6yb/PHUzaxx7DcVxiQyh0al38qkk8hbCh6VAEiZJmJYtvNChDdQ5&#10;h5PF2Rbw1637mE96oShnNQk95/7nTqDizHy1pKT73mAQNyM5g+GoTw5eR9bXEbur5kC892itnUxm&#10;zA/mbGqE6o12cha7UkhYSb1zLgOenXloFpC2WqrZLKXRNjgRFnblZCweWY3ieD28CXQnBQWS3jOc&#10;l0KM3wmpyY1IC7NdAF0mlV14PfFNm5QEc9r6uKrXfsq6/DdNfwMAAP//AwBQSwMEFAAGAAgAAAAh&#10;ANEkpvjcAAAABwEAAA8AAABkcnMvZG93bnJldi54bWxMjsFOwzAQRO9I/IO1SNxapwUaErKpKgSn&#10;IioKB45uvCQR9jqK3ST9+7onOI5m9OYV68kaMVDvW8cIi3kCgrhyuuUa4evzdfYIwgfFWhnHhHAi&#10;D+vy+qpQuXYjf9CwD7WIEPa5QmhC6HIpfdWQVX7uOuLY/bjeqhBjX0vdqzHCrZHLJFlJq1qOD43q&#10;6Lmh6nd/tAhu157Mps/ehzdKv7e7kIzT6gXx9mbaPIEINIW/MVz0ozqU0engjqy9MAgPaRaXCLMU&#10;xKXOFvcgDgjZ8g5kWcj//uUZAAD//wMAUEsBAi0AFAAGAAgAAAAhALaDOJL+AAAA4QEAABMAAAAA&#10;AAAAAAAAAAAAAAAAAFtDb250ZW50X1R5cGVzXS54bWxQSwECLQAUAAYACAAAACEAOP0h/9YAAACU&#10;AQAACwAAAAAAAAAAAAAAAAAvAQAAX3JlbHMvLnJlbHNQSwECLQAUAAYACAAAACEA8Sun0UYCAADj&#10;BAAADgAAAAAAAAAAAAAAAAAuAgAAZHJzL2Uyb0RvYy54bWxQSwECLQAUAAYACAAAACEA0SSm+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          </w:t>
      </w:r>
      <w:r w:rsidR="00674041">
        <w:t xml:space="preserve">                                  LOGOTIPOS</w:t>
      </w:r>
    </w:p>
    <w:p w14:paraId="7BECE47B" w14:textId="5F392C91" w:rsidR="00674041" w:rsidRPr="00674041" w:rsidRDefault="00674041" w:rsidP="00674041"/>
    <w:p w14:paraId="2F6FACD7" w14:textId="3E2B0E98" w:rsidR="00674041" w:rsidRPr="00674041" w:rsidRDefault="004C057B" w:rsidP="004C057B">
      <w:pPr>
        <w:jc w:val="right"/>
      </w:pPr>
      <w:r w:rsidRPr="007723FE">
        <w:rPr>
          <w:sz w:val="16"/>
          <w:szCs w:val="16"/>
        </w:rPr>
        <w:t>FOLIO: ________   FECHA</w:t>
      </w:r>
      <w:r>
        <w:t>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8"/>
        <w:gridCol w:w="3514"/>
        <w:gridCol w:w="2579"/>
      </w:tblGrid>
      <w:tr w:rsidR="00674041" w14:paraId="4DFA7950" w14:textId="77777777" w:rsidTr="00F041F3">
        <w:tc>
          <w:tcPr>
            <w:tcW w:w="2689" w:type="dxa"/>
          </w:tcPr>
          <w:p w14:paraId="34F56A09" w14:textId="20987716" w:rsidR="00674041" w:rsidRPr="004C057B" w:rsidRDefault="00674041" w:rsidP="00674041">
            <w:pPr>
              <w:rPr>
                <w:sz w:val="16"/>
                <w:szCs w:val="16"/>
              </w:rPr>
            </w:pPr>
            <w:r w:rsidRPr="004C057B">
              <w:rPr>
                <w:sz w:val="16"/>
                <w:szCs w:val="16"/>
              </w:rPr>
              <w:t>DATOS GENERALES DEL INMUEBLE</w:t>
            </w:r>
            <w:r w:rsidR="000F3AF6">
              <w:rPr>
                <w:sz w:val="16"/>
                <w:szCs w:val="16"/>
              </w:rPr>
              <w:t xml:space="preserve"> SEGÚN DOCUMENTACION</w:t>
            </w:r>
            <w:r w:rsidRPr="004C057B">
              <w:rPr>
                <w:sz w:val="16"/>
                <w:szCs w:val="16"/>
              </w:rPr>
              <w:t>:</w:t>
            </w:r>
          </w:p>
        </w:tc>
        <w:tc>
          <w:tcPr>
            <w:tcW w:w="6139" w:type="dxa"/>
            <w:gridSpan w:val="2"/>
          </w:tcPr>
          <w:p w14:paraId="4456B8C0" w14:textId="77777777" w:rsidR="00674041" w:rsidRPr="004C057B" w:rsidRDefault="00674041" w:rsidP="00674041">
            <w:pPr>
              <w:rPr>
                <w:sz w:val="16"/>
                <w:szCs w:val="16"/>
              </w:rPr>
            </w:pPr>
          </w:p>
        </w:tc>
      </w:tr>
      <w:tr w:rsidR="004C057B" w14:paraId="1EE192CC" w14:textId="77777777" w:rsidTr="00F041F3">
        <w:tc>
          <w:tcPr>
            <w:tcW w:w="2689" w:type="dxa"/>
          </w:tcPr>
          <w:p w14:paraId="1D0CCA8E" w14:textId="69D822DC" w:rsidR="004C057B" w:rsidRPr="004C057B" w:rsidRDefault="004C057B" w:rsidP="00674041">
            <w:pPr>
              <w:rPr>
                <w:sz w:val="16"/>
                <w:szCs w:val="16"/>
              </w:rPr>
            </w:pPr>
            <w:r w:rsidRPr="004C057B">
              <w:rPr>
                <w:sz w:val="16"/>
                <w:szCs w:val="16"/>
              </w:rPr>
              <w:t>CALLE</w:t>
            </w:r>
          </w:p>
        </w:tc>
        <w:tc>
          <w:tcPr>
            <w:tcW w:w="3543" w:type="dxa"/>
          </w:tcPr>
          <w:p w14:paraId="0EC370EC" w14:textId="38E7B4D3" w:rsidR="004C057B" w:rsidRPr="004C057B" w:rsidRDefault="004C057B" w:rsidP="00674041">
            <w:pPr>
              <w:rPr>
                <w:sz w:val="16"/>
                <w:szCs w:val="16"/>
              </w:rPr>
            </w:pPr>
            <w:r w:rsidRPr="004C057B">
              <w:rPr>
                <w:sz w:val="16"/>
                <w:szCs w:val="16"/>
              </w:rPr>
              <w:t>NO. OF.</w:t>
            </w:r>
          </w:p>
        </w:tc>
        <w:tc>
          <w:tcPr>
            <w:tcW w:w="2596" w:type="dxa"/>
          </w:tcPr>
          <w:p w14:paraId="0EC10B77" w14:textId="372A3AA3" w:rsidR="004C057B" w:rsidRDefault="004C057B" w:rsidP="00674041">
            <w:r w:rsidRPr="004C057B">
              <w:rPr>
                <w:sz w:val="16"/>
                <w:szCs w:val="16"/>
              </w:rPr>
              <w:t>COD POSTAL</w:t>
            </w:r>
            <w:r>
              <w:rPr>
                <w:sz w:val="16"/>
                <w:szCs w:val="16"/>
              </w:rPr>
              <w:t>:</w:t>
            </w:r>
          </w:p>
        </w:tc>
      </w:tr>
      <w:tr w:rsidR="004C057B" w14:paraId="20F431BA" w14:textId="77777777" w:rsidTr="00F041F3">
        <w:tc>
          <w:tcPr>
            <w:tcW w:w="2689" w:type="dxa"/>
          </w:tcPr>
          <w:p w14:paraId="4EC96949" w14:textId="3915C07F" w:rsidR="004C057B" w:rsidRPr="004C057B" w:rsidRDefault="004C057B" w:rsidP="00674041">
            <w:pPr>
              <w:rPr>
                <w:sz w:val="16"/>
                <w:szCs w:val="16"/>
              </w:rPr>
            </w:pPr>
            <w:r w:rsidRPr="004C057B">
              <w:rPr>
                <w:sz w:val="16"/>
                <w:szCs w:val="16"/>
              </w:rPr>
              <w:t>PARAJE:</w:t>
            </w:r>
          </w:p>
        </w:tc>
        <w:tc>
          <w:tcPr>
            <w:tcW w:w="6139" w:type="dxa"/>
            <w:gridSpan w:val="2"/>
          </w:tcPr>
          <w:p w14:paraId="322A6F14" w14:textId="77777777" w:rsidR="004C057B" w:rsidRDefault="004C057B" w:rsidP="00674041"/>
        </w:tc>
      </w:tr>
      <w:tr w:rsidR="00F041F3" w14:paraId="0D90AA62" w14:textId="77777777" w:rsidTr="00F041F3">
        <w:tc>
          <w:tcPr>
            <w:tcW w:w="2689" w:type="dxa"/>
          </w:tcPr>
          <w:p w14:paraId="528C210E" w14:textId="5880E81E" w:rsidR="00F041F3" w:rsidRPr="004C057B" w:rsidRDefault="00F041F3" w:rsidP="0067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</w:t>
            </w:r>
            <w:r w:rsidR="00A66703">
              <w:rPr>
                <w:sz w:val="16"/>
                <w:szCs w:val="16"/>
              </w:rPr>
              <w:t>POSEEDOR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6139" w:type="dxa"/>
            <w:gridSpan w:val="2"/>
          </w:tcPr>
          <w:p w14:paraId="64DD0188" w14:textId="77777777" w:rsidR="00F041F3" w:rsidRDefault="00F041F3" w:rsidP="00674041"/>
        </w:tc>
      </w:tr>
      <w:tr w:rsidR="004C057B" w14:paraId="3B1C37FC" w14:textId="77777777" w:rsidTr="00F041F3">
        <w:tc>
          <w:tcPr>
            <w:tcW w:w="2689" w:type="dxa"/>
          </w:tcPr>
          <w:p w14:paraId="53246FC8" w14:textId="681562B7" w:rsidR="004C057B" w:rsidRPr="004C057B" w:rsidRDefault="004C057B" w:rsidP="00674041">
            <w:pPr>
              <w:rPr>
                <w:sz w:val="16"/>
                <w:szCs w:val="16"/>
              </w:rPr>
            </w:pPr>
            <w:r w:rsidRPr="004C057B">
              <w:rPr>
                <w:sz w:val="16"/>
                <w:szCs w:val="16"/>
              </w:rPr>
              <w:t>USO DE SUELO:</w:t>
            </w:r>
          </w:p>
        </w:tc>
        <w:tc>
          <w:tcPr>
            <w:tcW w:w="6139" w:type="dxa"/>
            <w:gridSpan w:val="2"/>
          </w:tcPr>
          <w:p w14:paraId="4F6A466A" w14:textId="77777777" w:rsidR="004C057B" w:rsidRDefault="004C057B" w:rsidP="00674041"/>
        </w:tc>
      </w:tr>
      <w:tr w:rsidR="00F041F3" w14:paraId="08B21647" w14:textId="77777777" w:rsidTr="001D77F8">
        <w:tc>
          <w:tcPr>
            <w:tcW w:w="8828" w:type="dxa"/>
            <w:gridSpan w:val="3"/>
          </w:tcPr>
          <w:p w14:paraId="2D53F386" w14:textId="4696E3FB" w:rsidR="00F041F3" w:rsidRDefault="00F041F3" w:rsidP="00674041">
            <w:r>
              <w:rPr>
                <w:sz w:val="16"/>
                <w:szCs w:val="16"/>
              </w:rPr>
              <w:t>MEDIDAS Y COLINDANCIAS:</w:t>
            </w:r>
          </w:p>
        </w:tc>
      </w:tr>
      <w:tr w:rsidR="00F041F3" w14:paraId="00783127" w14:textId="77777777" w:rsidTr="00F041F3">
        <w:tc>
          <w:tcPr>
            <w:tcW w:w="2689" w:type="dxa"/>
          </w:tcPr>
          <w:p w14:paraId="34C88AA5" w14:textId="2992ECBD" w:rsidR="00F041F3" w:rsidRPr="004C057B" w:rsidRDefault="000F3AF6" w:rsidP="0067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NORTE:</w:t>
            </w:r>
          </w:p>
        </w:tc>
        <w:tc>
          <w:tcPr>
            <w:tcW w:w="6139" w:type="dxa"/>
            <w:gridSpan w:val="2"/>
          </w:tcPr>
          <w:p w14:paraId="0C7BB26A" w14:textId="77777777" w:rsidR="00F041F3" w:rsidRDefault="00F041F3" w:rsidP="00674041"/>
        </w:tc>
      </w:tr>
      <w:tr w:rsidR="00F041F3" w14:paraId="0EA4F57D" w14:textId="77777777" w:rsidTr="00F041F3">
        <w:tc>
          <w:tcPr>
            <w:tcW w:w="2689" w:type="dxa"/>
          </w:tcPr>
          <w:p w14:paraId="5E9EA708" w14:textId="35DF4E23" w:rsidR="00F041F3" w:rsidRPr="004C057B" w:rsidRDefault="000F3AF6" w:rsidP="0067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SUR:</w:t>
            </w:r>
          </w:p>
        </w:tc>
        <w:tc>
          <w:tcPr>
            <w:tcW w:w="6139" w:type="dxa"/>
            <w:gridSpan w:val="2"/>
          </w:tcPr>
          <w:p w14:paraId="077AD75E" w14:textId="77777777" w:rsidR="00F041F3" w:rsidRDefault="00F041F3" w:rsidP="00674041"/>
        </w:tc>
      </w:tr>
      <w:tr w:rsidR="00F041F3" w14:paraId="2A89EB15" w14:textId="77777777" w:rsidTr="00F041F3">
        <w:tc>
          <w:tcPr>
            <w:tcW w:w="2689" w:type="dxa"/>
          </w:tcPr>
          <w:p w14:paraId="47F53059" w14:textId="6F3269DB" w:rsidR="00F041F3" w:rsidRPr="004C057B" w:rsidRDefault="000F3AF6" w:rsidP="0067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ORIENTE:</w:t>
            </w:r>
          </w:p>
        </w:tc>
        <w:tc>
          <w:tcPr>
            <w:tcW w:w="6139" w:type="dxa"/>
            <w:gridSpan w:val="2"/>
          </w:tcPr>
          <w:p w14:paraId="244C9F59" w14:textId="77777777" w:rsidR="00F041F3" w:rsidRDefault="00F041F3" w:rsidP="00674041"/>
        </w:tc>
      </w:tr>
      <w:tr w:rsidR="00F041F3" w14:paraId="766A2AD7" w14:textId="77777777" w:rsidTr="00F041F3">
        <w:tc>
          <w:tcPr>
            <w:tcW w:w="2689" w:type="dxa"/>
          </w:tcPr>
          <w:p w14:paraId="09EB8590" w14:textId="357FF044" w:rsidR="00F041F3" w:rsidRPr="004C057B" w:rsidRDefault="000F3AF6" w:rsidP="0067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PONIENTE:</w:t>
            </w:r>
          </w:p>
        </w:tc>
        <w:tc>
          <w:tcPr>
            <w:tcW w:w="6139" w:type="dxa"/>
            <w:gridSpan w:val="2"/>
          </w:tcPr>
          <w:p w14:paraId="2B6FADC5" w14:textId="77777777" w:rsidR="00F041F3" w:rsidRDefault="00F041F3" w:rsidP="00674041"/>
        </w:tc>
      </w:tr>
      <w:tr w:rsidR="000F3AF6" w14:paraId="3294759D" w14:textId="77777777" w:rsidTr="00F041F3">
        <w:tc>
          <w:tcPr>
            <w:tcW w:w="2689" w:type="dxa"/>
          </w:tcPr>
          <w:p w14:paraId="483CC5BF" w14:textId="2891D2B4" w:rsidR="000F3AF6" w:rsidRDefault="000F3AF6" w:rsidP="006740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SUPERFICIE:</w:t>
            </w:r>
          </w:p>
        </w:tc>
        <w:tc>
          <w:tcPr>
            <w:tcW w:w="6139" w:type="dxa"/>
            <w:gridSpan w:val="2"/>
          </w:tcPr>
          <w:p w14:paraId="5E7B12FE" w14:textId="77777777" w:rsidR="000F3AF6" w:rsidRDefault="000F3AF6" w:rsidP="00674041"/>
        </w:tc>
      </w:tr>
    </w:tbl>
    <w:p w14:paraId="398C67F2" w14:textId="5A7C79D7" w:rsidR="00674041" w:rsidRPr="00674041" w:rsidRDefault="00674041" w:rsidP="006740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0"/>
        <w:gridCol w:w="5251"/>
      </w:tblGrid>
      <w:tr w:rsidR="00F041F3" w:rsidRPr="004C057B" w14:paraId="42CC2870" w14:textId="77777777" w:rsidTr="00DA1F56">
        <w:tc>
          <w:tcPr>
            <w:tcW w:w="3539" w:type="dxa"/>
          </w:tcPr>
          <w:p w14:paraId="0D82F5D8" w14:textId="4AEE1AA6" w:rsidR="00F041F3" w:rsidRPr="004C057B" w:rsidRDefault="00F041F3" w:rsidP="00DA1F56">
            <w:pPr>
              <w:rPr>
                <w:sz w:val="16"/>
                <w:szCs w:val="16"/>
              </w:rPr>
            </w:pPr>
            <w:r w:rsidRPr="004C057B">
              <w:rPr>
                <w:sz w:val="16"/>
                <w:szCs w:val="16"/>
              </w:rPr>
              <w:t>DATOS GENERALES DEL INMUEBLE</w:t>
            </w:r>
            <w:r w:rsidR="000F3AF6">
              <w:rPr>
                <w:sz w:val="16"/>
                <w:szCs w:val="16"/>
              </w:rPr>
              <w:t xml:space="preserve"> REGISTRADA POR LA EMPRESA</w:t>
            </w:r>
            <w:r w:rsidRPr="004C057B">
              <w:rPr>
                <w:sz w:val="16"/>
                <w:szCs w:val="16"/>
              </w:rPr>
              <w:t>:</w:t>
            </w:r>
          </w:p>
        </w:tc>
        <w:tc>
          <w:tcPr>
            <w:tcW w:w="5289" w:type="dxa"/>
          </w:tcPr>
          <w:p w14:paraId="741E205B" w14:textId="77777777" w:rsidR="00F041F3" w:rsidRPr="004C057B" w:rsidRDefault="00F041F3" w:rsidP="00DA1F56">
            <w:pPr>
              <w:rPr>
                <w:sz w:val="16"/>
                <w:szCs w:val="16"/>
              </w:rPr>
            </w:pPr>
          </w:p>
        </w:tc>
      </w:tr>
      <w:tr w:rsidR="000F3AF6" w14:paraId="68664F7F" w14:textId="77777777" w:rsidTr="000A5295">
        <w:tc>
          <w:tcPr>
            <w:tcW w:w="3539" w:type="dxa"/>
          </w:tcPr>
          <w:p w14:paraId="2D382163" w14:textId="320AAC12" w:rsidR="000F3AF6" w:rsidRPr="004C057B" w:rsidRDefault="000F3AF6" w:rsidP="00DA1F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NORTE:</w:t>
            </w:r>
          </w:p>
        </w:tc>
        <w:tc>
          <w:tcPr>
            <w:tcW w:w="5289" w:type="dxa"/>
          </w:tcPr>
          <w:p w14:paraId="1E7E2536" w14:textId="637F32F9" w:rsidR="000F3AF6" w:rsidRPr="000F3AF6" w:rsidRDefault="000F3AF6" w:rsidP="00DA1F56">
            <w:pPr>
              <w:rPr>
                <w:sz w:val="16"/>
                <w:szCs w:val="16"/>
              </w:rPr>
            </w:pPr>
          </w:p>
        </w:tc>
      </w:tr>
      <w:tr w:rsidR="00F041F3" w14:paraId="3D1C4C96" w14:textId="77777777" w:rsidTr="00DA1F56">
        <w:tc>
          <w:tcPr>
            <w:tcW w:w="3539" w:type="dxa"/>
          </w:tcPr>
          <w:p w14:paraId="3804B4E5" w14:textId="02CA1D55" w:rsidR="00F041F3" w:rsidRPr="004C057B" w:rsidRDefault="000F3AF6" w:rsidP="00DA1F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SUR:</w:t>
            </w:r>
          </w:p>
        </w:tc>
        <w:tc>
          <w:tcPr>
            <w:tcW w:w="5289" w:type="dxa"/>
          </w:tcPr>
          <w:p w14:paraId="279C9567" w14:textId="77777777" w:rsidR="00F041F3" w:rsidRDefault="00F041F3" w:rsidP="00DA1F56"/>
        </w:tc>
      </w:tr>
      <w:tr w:rsidR="00F041F3" w14:paraId="4D18CE98" w14:textId="77777777" w:rsidTr="00DA1F56">
        <w:tc>
          <w:tcPr>
            <w:tcW w:w="3539" w:type="dxa"/>
          </w:tcPr>
          <w:p w14:paraId="01B2EADE" w14:textId="54AB50CF" w:rsidR="00F041F3" w:rsidRPr="004C057B" w:rsidRDefault="000F3AF6" w:rsidP="00DA1F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ORIENTE:</w:t>
            </w:r>
          </w:p>
        </w:tc>
        <w:tc>
          <w:tcPr>
            <w:tcW w:w="5289" w:type="dxa"/>
          </w:tcPr>
          <w:p w14:paraId="47E8E7FE" w14:textId="77777777" w:rsidR="00F041F3" w:rsidRDefault="00F041F3" w:rsidP="00DA1F56"/>
        </w:tc>
      </w:tr>
      <w:tr w:rsidR="000F3AF6" w14:paraId="757E09F2" w14:textId="77777777" w:rsidTr="00DA1F56">
        <w:tc>
          <w:tcPr>
            <w:tcW w:w="3539" w:type="dxa"/>
          </w:tcPr>
          <w:p w14:paraId="039F238E" w14:textId="5409656A" w:rsidR="000F3AF6" w:rsidRDefault="000F3AF6" w:rsidP="00DA1F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PONIENTE:</w:t>
            </w:r>
          </w:p>
        </w:tc>
        <w:tc>
          <w:tcPr>
            <w:tcW w:w="5289" w:type="dxa"/>
          </w:tcPr>
          <w:p w14:paraId="0B23BFB4" w14:textId="77777777" w:rsidR="000F3AF6" w:rsidRDefault="000F3AF6" w:rsidP="00DA1F56"/>
        </w:tc>
      </w:tr>
      <w:tr w:rsidR="000F3AF6" w14:paraId="779FC202" w14:textId="77777777" w:rsidTr="00DA1F56">
        <w:tc>
          <w:tcPr>
            <w:tcW w:w="3539" w:type="dxa"/>
          </w:tcPr>
          <w:p w14:paraId="15791ADE" w14:textId="7177F2EA" w:rsidR="000F3AF6" w:rsidRDefault="00A66703" w:rsidP="00DA1F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SUPERFICIE:</w:t>
            </w:r>
          </w:p>
        </w:tc>
        <w:tc>
          <w:tcPr>
            <w:tcW w:w="5289" w:type="dxa"/>
          </w:tcPr>
          <w:p w14:paraId="6208688D" w14:textId="77777777" w:rsidR="000F3AF6" w:rsidRDefault="000F3AF6" w:rsidP="00DA1F56"/>
        </w:tc>
      </w:tr>
      <w:tr w:rsidR="000F3AF6" w14:paraId="1ECBA221" w14:textId="77777777" w:rsidTr="00DA1F56">
        <w:tc>
          <w:tcPr>
            <w:tcW w:w="3539" w:type="dxa"/>
          </w:tcPr>
          <w:p w14:paraId="54B42813" w14:textId="5AB806D7" w:rsidR="000F3AF6" w:rsidRDefault="00A66703" w:rsidP="00DA1F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DEL ACTUAL POSEEDOR:</w:t>
            </w:r>
          </w:p>
        </w:tc>
        <w:tc>
          <w:tcPr>
            <w:tcW w:w="5289" w:type="dxa"/>
          </w:tcPr>
          <w:p w14:paraId="1E723799" w14:textId="77777777" w:rsidR="000F3AF6" w:rsidRDefault="000F3AF6" w:rsidP="00DA1F56"/>
        </w:tc>
      </w:tr>
    </w:tbl>
    <w:p w14:paraId="53DBDD3B" w14:textId="6455A5FB" w:rsidR="00674041" w:rsidRDefault="006740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4384"/>
      </w:tblGrid>
      <w:tr w:rsidR="00A66703" w14:paraId="78BB396F" w14:textId="77777777" w:rsidTr="00A66703">
        <w:tc>
          <w:tcPr>
            <w:tcW w:w="4414" w:type="dxa"/>
          </w:tcPr>
          <w:p w14:paraId="121F46FA" w14:textId="09B5259A" w:rsidR="00A66703" w:rsidRPr="00A66703" w:rsidRDefault="00A66703">
            <w:pPr>
              <w:rPr>
                <w:sz w:val="16"/>
                <w:szCs w:val="16"/>
              </w:rPr>
            </w:pPr>
            <w:proofErr w:type="gramStart"/>
            <w:r w:rsidRPr="00A66703">
              <w:rPr>
                <w:sz w:val="16"/>
                <w:szCs w:val="16"/>
              </w:rPr>
              <w:t>TOTAL</w:t>
            </w:r>
            <w:proofErr w:type="gramEnd"/>
            <w:r w:rsidRPr="00A66703">
              <w:rPr>
                <w:sz w:val="16"/>
                <w:szCs w:val="16"/>
              </w:rPr>
              <w:t xml:space="preserve"> A PAGAR:</w:t>
            </w:r>
          </w:p>
        </w:tc>
        <w:tc>
          <w:tcPr>
            <w:tcW w:w="4414" w:type="dxa"/>
          </w:tcPr>
          <w:p w14:paraId="54F29140" w14:textId="05704D68" w:rsidR="00A66703" w:rsidRPr="00A66703" w:rsidRDefault="00A66703">
            <w:pPr>
              <w:rPr>
                <w:sz w:val="16"/>
                <w:szCs w:val="16"/>
              </w:rPr>
            </w:pPr>
            <w:r w:rsidRPr="00A66703">
              <w:rPr>
                <w:sz w:val="16"/>
                <w:szCs w:val="16"/>
              </w:rPr>
              <w:t>$</w:t>
            </w:r>
          </w:p>
        </w:tc>
      </w:tr>
      <w:tr w:rsidR="00A66703" w14:paraId="761D03ED" w14:textId="77777777" w:rsidTr="003A236B">
        <w:tc>
          <w:tcPr>
            <w:tcW w:w="8828" w:type="dxa"/>
            <w:gridSpan w:val="2"/>
          </w:tcPr>
          <w:p w14:paraId="7C5E39BE" w14:textId="77777777" w:rsidR="00A66703" w:rsidRPr="00A66703" w:rsidRDefault="00A66703">
            <w:pPr>
              <w:rPr>
                <w:sz w:val="16"/>
                <w:szCs w:val="16"/>
              </w:rPr>
            </w:pPr>
            <w:r w:rsidRPr="00A66703">
              <w:rPr>
                <w:sz w:val="16"/>
                <w:szCs w:val="16"/>
              </w:rPr>
              <w:t>OBSERVACIONES:</w:t>
            </w:r>
          </w:p>
          <w:p w14:paraId="5B0FFCB7" w14:textId="77777777" w:rsidR="00A66703" w:rsidRPr="00A66703" w:rsidRDefault="00A66703">
            <w:pPr>
              <w:rPr>
                <w:sz w:val="16"/>
                <w:szCs w:val="16"/>
              </w:rPr>
            </w:pPr>
          </w:p>
          <w:p w14:paraId="44557E59" w14:textId="77777777" w:rsidR="00A66703" w:rsidRPr="00A66703" w:rsidRDefault="00A66703">
            <w:pPr>
              <w:rPr>
                <w:sz w:val="16"/>
                <w:szCs w:val="16"/>
              </w:rPr>
            </w:pPr>
          </w:p>
          <w:p w14:paraId="66842219" w14:textId="0F5ED672" w:rsidR="00A66703" w:rsidRPr="00A66703" w:rsidRDefault="00A66703">
            <w:pPr>
              <w:rPr>
                <w:sz w:val="16"/>
                <w:szCs w:val="16"/>
              </w:rPr>
            </w:pPr>
          </w:p>
        </w:tc>
      </w:tr>
    </w:tbl>
    <w:p w14:paraId="44CD7B47" w14:textId="0F02C8E3" w:rsidR="00A66703" w:rsidRDefault="005F7BD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A1A9C" wp14:editId="32DC181F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1676400" cy="12287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28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BD747" id="Rectángulo 5" o:spid="_x0000_s1026" style="position:absolute;margin-left:80.8pt;margin-top:24.7pt;width:132pt;height:96.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wnXwIAAMQEAAAOAAAAZHJzL2Uyb0RvYy54bWysVE1v2zAMvQ/YfxB0X50YbtMGdYogRYcB&#10;RVsgHXpmZCk2oK9RSpzu14+SnabrdhqWgyKK1CP59Ojrm4PRbC8xdM7WfHo24Uxa4ZrObmv+/fnu&#10;yyVnIYJtQDsra/4qA79ZfP503fu5LF3rdCOREYgN897XvI3Rz4siiFYaCGfOS0tO5dBAJBO3RYPQ&#10;E7rRRTmZXBS9w8ajEzIEOr0dnHyR8ZWSIj4qFWRkuuZUW8wr5nWT1mJxDfMtgm87MZYB/1CFgc5S&#10;0jeoW4jAdtj9AWU6gS44Fc+EM4VTqhMy90DdTCcfulm34GXuhcgJ/o2m8P9gxcN+7Z+QaOh9mAfa&#10;pi4OCk36p/rYIZP1+kaWPEQm6HB6MbuoJsSpIN+0LC9n5Xmiszhd9xjiV+kMS5uaI71GJgn29yEO&#10;oceQlM26u07r/CLasj6hznICIGEoDZFyGd/UPNgtZ6C3pDgRMUMGp7smXU9AAbeblUa2B3r1qpqV&#10;q2oIaqGRw+n5hH5juWN4Lv03nFTcLYR2uJJdg2BMF0m1ujM1v0xARyRtU3qZdTe2eKI17TaueX1C&#10;hm4QYvDirqMk9xDiEyApj/ikaYqPtCjtiAM37jhrHf7823mKJ0GQl7OelEz8/NgBSs70N0tSuZpW&#10;VZJ+NqrzWUkGvvds3nvszqwc0TalufUib1N81MetQmdeaOiWKSu5wArKPbzEaKziMGE0tkIulzmM&#10;5O4h3tu1Fwk88ZTofT68APpRIJG09eCOqof5B50MsYNSlrvoVJdFdOKVXjAZNCr5LcexTrP43s5R&#10;p4/P4hcAAAD//wMAUEsDBBQABgAIAAAAIQCfsPBn3gAAAAcBAAAPAAAAZHJzL2Rvd25yZXYueG1s&#10;TI9BT8MwDIXvSPyHyEhcEEsXqomVphNiIOAGY9KuWeM1hcapmnQr/x5zgpufn/Xe53I1+U4ccYht&#10;IA3zWQYCqQ62pUbD9uPp+hZETIas6QKhhm+MsKrOz0pT2HCidzxuUiM4hGJhNLiU+kLKWDv0Js5C&#10;j8TeIQzeJJZDI+1gThzuO6mybCG9aYkbnOnxwWH9tRm9hmda79Y3h6vRvX7u8rfHudqqF6/15cV0&#10;fwci4ZT+juEXn9GhYqZ9GMlG0WngR5KGfJmDYFctcl7secjVEmRVyv/81Q8AAAD//wMAUEsBAi0A&#10;FAAGAAgAAAAhALaDOJL+AAAA4QEAABMAAAAAAAAAAAAAAAAAAAAAAFtDb250ZW50X1R5cGVzXS54&#10;bWxQSwECLQAUAAYACAAAACEAOP0h/9YAAACUAQAACwAAAAAAAAAAAAAAAAAvAQAAX3JlbHMvLnJl&#10;bHNQSwECLQAUAAYACAAAACEAN5IcJ18CAADEBAAADgAAAAAAAAAAAAAAAAAuAgAAZHJzL2Uyb0Rv&#10;Yy54bWxQSwECLQAUAAYACAAAACEAn7DwZ94AAAAHAQAADwAAAAAAAAAAAAAAAAC5BAAAZHJzL2Rv&#10;d25yZXYueG1sUEsFBgAAAAAEAAQA8wAAAMQFAAAAAA==&#10;" filled="f" strokecolor="#2f528f" strokeweight="1pt"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5762F" wp14:editId="26DD487F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1676400" cy="12287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28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885F6" id="Rectángulo 6" o:spid="_x0000_s1026" style="position:absolute;margin-left:0;margin-top:25.45pt;width:132pt;height:96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wnXwIAAMQEAAAOAAAAZHJzL2Uyb0RvYy54bWysVE1v2zAMvQ/YfxB0X50YbtMGdYogRYcB&#10;RVsgHXpmZCk2oK9RSpzu14+SnabrdhqWgyKK1CP59Ojrm4PRbC8xdM7WfHo24Uxa4ZrObmv+/fnu&#10;yyVnIYJtQDsra/4qA79ZfP503fu5LF3rdCOREYgN897XvI3Rz4siiFYaCGfOS0tO5dBAJBO3RYPQ&#10;E7rRRTmZXBS9w8ajEzIEOr0dnHyR8ZWSIj4qFWRkuuZUW8wr5nWT1mJxDfMtgm87MZYB/1CFgc5S&#10;0jeoW4jAdtj9AWU6gS44Fc+EM4VTqhMy90DdTCcfulm34GXuhcgJ/o2m8P9gxcN+7Z+QaOh9mAfa&#10;pi4OCk36p/rYIZP1+kaWPEQm6HB6MbuoJsSpIN+0LC9n5Xmiszhd9xjiV+kMS5uaI71GJgn29yEO&#10;oceQlM26u07r/CLasj6hznICIGEoDZFyGd/UPNgtZ6C3pDgRMUMGp7smXU9AAbeblUa2B3r1qpqV&#10;q2oIaqGRw+n5hH5juWN4Lv03nFTcLYR2uJJdg2BMF0m1ujM1v0xARyRtU3qZdTe2eKI17TaueX1C&#10;hm4QYvDirqMk9xDiEyApj/ikaYqPtCjtiAM37jhrHf7823mKJ0GQl7OelEz8/NgBSs70N0tSuZpW&#10;VZJ+NqrzWUkGvvds3nvszqwc0TalufUib1N81MetQmdeaOiWKSu5wArKPbzEaKziMGE0tkIulzmM&#10;5O4h3tu1Fwk88ZTofT68APpRIJG09eCOqof5B50MsYNSlrvoVJdFdOKVXjAZNCr5LcexTrP43s5R&#10;p4/P4hcAAAD//wMAUEsDBBQABgAIAAAAIQB2XZ2S3gAAAAcBAAAPAAAAZHJzL2Rvd25yZXYueG1s&#10;TI9BT8MwDIXvSPyHyEhcEEtXwgSl6YQYCLjBmLRr1nhNoXGqJt3Kv8ec4ObnZ733uVxOvhMHHGIb&#10;SMN8loFAqoNtqdGw+Xi6vAERkyFrukCo4RsjLKvTk9IUNhzpHQ/r1AgOoVgYDS6lvpAy1g69ibPQ&#10;I7G3D4M3ieXQSDuYI4f7TuZZtpDetMQNzvT44LD+Wo9ewzOttqur/cXoXj+36u1xnm/yF6/1+dl0&#10;fwci4ZT+juEXn9GhYqZdGMlG0WngR5KG6+wWBLv5QvFix4NSCmRVyv/81Q8AAAD//wMAUEsBAi0A&#10;FAAGAAgAAAAhALaDOJL+AAAA4QEAABMAAAAAAAAAAAAAAAAAAAAAAFtDb250ZW50X1R5cGVzXS54&#10;bWxQSwECLQAUAAYACAAAACEAOP0h/9YAAACUAQAACwAAAAAAAAAAAAAAAAAvAQAAX3JlbHMvLnJl&#10;bHNQSwECLQAUAAYACAAAACEAN5IcJ18CAADEBAAADgAAAAAAAAAAAAAAAAAuAgAAZHJzL2Uyb0Rv&#10;Yy54bWxQSwECLQAUAAYACAAAACEAdl2dkt4AAAAHAQAADwAAAAAAAAAAAAAAAAC5BAAAZHJzL2Rv&#10;d25yZXYueG1sUEsFBgAAAAAEAAQA8wAAAMQFAAAAAA==&#10;" filled="f" strokecolor="#2f528f" strokeweight="1pt"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5FA72" wp14:editId="53D69664">
                <wp:simplePos x="0" y="0"/>
                <wp:positionH relativeFrom="column">
                  <wp:posOffset>5715</wp:posOffset>
                </wp:positionH>
                <wp:positionV relativeFrom="paragraph">
                  <wp:posOffset>297815</wp:posOffset>
                </wp:positionV>
                <wp:extent cx="1676400" cy="12287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A90A" id="Rectángulo 4" o:spid="_x0000_s1026" style="position:absolute;margin-left:.45pt;margin-top:23.45pt;width:132pt;height:9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2+YwIAAB8FAAAOAAAAZHJzL2Uyb0RvYy54bWysVE1v2zAMvQ/YfxB0X/2B9GNBnSJI0WFA&#10;0RZrh55VWYoNyKJGKXGyXz9KdpyiLXYY5oMsieQj9fSoy6tdZ9hWoW/BVrw4yTlTVkLd2nXFfz7d&#10;fLngzAdha2HAqorvledXi8+fLns3VyU0YGqFjECsn/eu4k0Ibp5lXjaqE/4EnLJk1ICdCLTEdVaj&#10;6Am9M1mZ52dZD1g7BKm8p93rwcgXCV9rJcO91l4FZipOtYU0Yhpf4pgtLsV8jcI1rRzLEP9QRSda&#10;S0knqGsRBNtg+w6qayWCBx1OJHQZaN1Klc5ApynyN6d5bIRT6SxEjncTTf7/wcq77aN7QKKhd37u&#10;aRpPsdPYxT/Vx3aJrP1EltoFJmmzODs/m+XEqSRbUZYX5+VppDM7hjv04ZuCjsVJxZFuI5Ektrc+&#10;DK4Hl5jNwk1rTNw/1pJmYW9UdDD2h9KsrSl7mYCSTNTKINsKumAhpbKhGEyNqNWwfZrTN5Y2RaRC&#10;E2BE1pR4wh4BogTfYw9lj/4xVCWVTcH53wobgqeIlBlsmIK71gJ+BGDoVGPmwf9A0kBNZOkF6v0D&#10;MoRB497Jm5ZovxU+PAgkUdNVUaOGexq0gb7iMM44awB/f7Qf/UlrZOWspyapuP+1Eag4M98tqfBr&#10;MZvFrkqL2el5SQt8bXl5bbGbbgV0TQU9CU6mafQP5jDVCN0z9fMyZiWTsJJyV1wGPCxWYWheehGk&#10;Wi6TG3WSE+HWPjoZwSOrUVZPu2eBbtReINnewaGhxPyNBAffGGlhuQmg26TPI68j39SFSTjjixHb&#10;/PU6eR3ftcUfAAAA//8DAFBLAwQUAAYACAAAACEAbdEWDd4AAAAHAQAADwAAAGRycy9kb3ducmV2&#10;LnhtbEyOQUvDQBCF7wX/wzIFb+2mJQZNsympIIiC0FikvW2z0ySYnY3ZbRv/veNJT/OG93jvy9aj&#10;7cQFB986UrCYRyCQKmdaqhXs3p9m9yB80GR05wgVfKOHdX4zyXRq3JW2eClDLbiEfKoVNCH0qZS+&#10;atBqP3c9EnsnN1gd+B1qaQZ95XLbyWUUJdLqlnih0T0+Nlh9lmer4GN7d8LNJtnJt0PxVSzK5/H1&#10;Za/U7XQsViACjuEvDL/4jA45Mx3dmYwXnYIHzimIE77sLpOYxZFFHMUg80z+589/AAAA//8DAFBL&#10;AQItABQABgAIAAAAIQC2gziS/gAAAOEBAAATAAAAAAAAAAAAAAAAAAAAAABbQ29udGVudF9UeXBl&#10;c10ueG1sUEsBAi0AFAAGAAgAAAAhADj9If/WAAAAlAEAAAsAAAAAAAAAAAAAAAAALwEAAF9yZWxz&#10;Ly5yZWxzUEsBAi0AFAAGAAgAAAAhABXSXb5jAgAAHwUAAA4AAAAAAAAAAAAAAAAALgIAAGRycy9l&#10;Mm9Eb2MueG1sUEsBAi0AFAAGAAgAAAAhAG3RFg3eAAAABwEAAA8AAAAAAAAAAAAAAAAAvQQAAGRy&#10;cy9kb3ducmV2LnhtbFBLBQYAAAAABAAEAPMAAADIBQAAAAA=&#10;" filled="f" strokecolor="#1f3763 [1604]" strokeweight="1pt"/>
            </w:pict>
          </mc:Fallback>
        </mc:AlternateContent>
      </w:r>
      <w:r w:rsidR="00B55A0D"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 </w:t>
      </w:r>
      <w:r w:rsidR="00A66703" w:rsidRPr="005F7BD1">
        <w:rPr>
          <w:sz w:val="18"/>
          <w:szCs w:val="18"/>
        </w:rPr>
        <w:t>UBICACIÓN EN MUNICIPIO</w:t>
      </w:r>
      <w:r w:rsidRPr="005F7BD1">
        <w:rPr>
          <w:sz w:val="18"/>
          <w:szCs w:val="18"/>
        </w:rPr>
        <w:t xml:space="preserve">:                    </w:t>
      </w:r>
      <w:r>
        <w:rPr>
          <w:sz w:val="18"/>
          <w:szCs w:val="18"/>
        </w:rPr>
        <w:t xml:space="preserve">     </w:t>
      </w:r>
      <w:r w:rsidRPr="005F7BD1">
        <w:rPr>
          <w:sz w:val="18"/>
          <w:szCs w:val="18"/>
        </w:rPr>
        <w:t xml:space="preserve">   CROQUIS DE UBICACIÓN:       </w:t>
      </w:r>
      <w:r>
        <w:rPr>
          <w:sz w:val="18"/>
          <w:szCs w:val="18"/>
        </w:rPr>
        <w:t xml:space="preserve">                         </w:t>
      </w:r>
      <w:r w:rsidRPr="005F7BD1">
        <w:rPr>
          <w:sz w:val="18"/>
          <w:szCs w:val="18"/>
        </w:rPr>
        <w:t xml:space="preserve"> CROQUIS DEL PREDIO:</w:t>
      </w:r>
    </w:p>
    <w:p w14:paraId="133D2D68" w14:textId="56A35EA2" w:rsidR="005F7BD1" w:rsidRPr="005F7BD1" w:rsidRDefault="005F7BD1" w:rsidP="005F7BD1">
      <w:pPr>
        <w:rPr>
          <w:sz w:val="18"/>
          <w:szCs w:val="18"/>
        </w:rPr>
      </w:pPr>
    </w:p>
    <w:p w14:paraId="5472402C" w14:textId="3E14B139" w:rsidR="005F7BD1" w:rsidRPr="005F7BD1" w:rsidRDefault="005F7BD1" w:rsidP="005F7BD1">
      <w:pPr>
        <w:rPr>
          <w:sz w:val="18"/>
          <w:szCs w:val="18"/>
        </w:rPr>
      </w:pPr>
    </w:p>
    <w:p w14:paraId="3ADFBE5C" w14:textId="3496A36B" w:rsidR="005F7BD1" w:rsidRPr="005F7BD1" w:rsidRDefault="005F7BD1" w:rsidP="005F7BD1">
      <w:pPr>
        <w:rPr>
          <w:sz w:val="18"/>
          <w:szCs w:val="18"/>
        </w:rPr>
      </w:pPr>
    </w:p>
    <w:p w14:paraId="12080B1A" w14:textId="599EA602" w:rsidR="005F7BD1" w:rsidRPr="005F7BD1" w:rsidRDefault="005F7BD1" w:rsidP="005F7BD1">
      <w:pPr>
        <w:rPr>
          <w:sz w:val="18"/>
          <w:szCs w:val="18"/>
        </w:rPr>
      </w:pPr>
    </w:p>
    <w:p w14:paraId="36537218" w14:textId="3A4CD49E" w:rsidR="005F7BD1" w:rsidRPr="005F7BD1" w:rsidRDefault="005F7BD1" w:rsidP="005F7BD1">
      <w:pPr>
        <w:rPr>
          <w:sz w:val="18"/>
          <w:szCs w:val="18"/>
        </w:rPr>
      </w:pPr>
    </w:p>
    <w:p w14:paraId="5AB9FBC9" w14:textId="77777777" w:rsidR="005F7BD1" w:rsidRDefault="005F7BD1" w:rsidP="005F7BD1">
      <w:pPr>
        <w:rPr>
          <w:sz w:val="18"/>
          <w:szCs w:val="18"/>
        </w:rPr>
      </w:pPr>
    </w:p>
    <w:p w14:paraId="643C31D6" w14:textId="3C40E61E" w:rsidR="005F7BD1" w:rsidRPr="005F7BD1" w:rsidRDefault="00B55A0D" w:rsidP="005F7BD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FOTO DEL PREDIO</w:t>
      </w:r>
      <w:r w:rsidR="005F7BD1" w:rsidRPr="005F7BD1">
        <w:rPr>
          <w:sz w:val="18"/>
          <w:szCs w:val="18"/>
        </w:rPr>
        <w:t xml:space="preserve">:                    </w:t>
      </w:r>
      <w:r w:rsidR="005F7BD1">
        <w:rPr>
          <w:sz w:val="18"/>
          <w:szCs w:val="18"/>
        </w:rPr>
        <w:t xml:space="preserve">     </w:t>
      </w:r>
      <w:r w:rsidR="005F7BD1" w:rsidRPr="005F7BD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</w:t>
      </w:r>
      <w:r w:rsidR="005F7BD1" w:rsidRPr="005F7BD1">
        <w:rPr>
          <w:sz w:val="18"/>
          <w:szCs w:val="18"/>
        </w:rPr>
        <w:t xml:space="preserve">  </w:t>
      </w:r>
      <w:r>
        <w:rPr>
          <w:sz w:val="18"/>
          <w:szCs w:val="18"/>
        </w:rPr>
        <w:t>ORTOFOTO</w:t>
      </w:r>
      <w:r w:rsidR="005F7BD1" w:rsidRPr="005F7BD1">
        <w:rPr>
          <w:sz w:val="18"/>
          <w:szCs w:val="18"/>
        </w:rPr>
        <w:t xml:space="preserve">:       </w:t>
      </w:r>
      <w:r w:rsidR="005F7BD1">
        <w:rPr>
          <w:sz w:val="18"/>
          <w:szCs w:val="18"/>
        </w:rPr>
        <w:t xml:space="preserve">                         </w:t>
      </w:r>
      <w:r>
        <w:rPr>
          <w:sz w:val="18"/>
          <w:szCs w:val="18"/>
        </w:rPr>
        <w:t xml:space="preserve">      </w:t>
      </w:r>
      <w:r w:rsidR="005F7BD1" w:rsidRPr="005F7BD1">
        <w:rPr>
          <w:sz w:val="18"/>
          <w:szCs w:val="18"/>
        </w:rPr>
        <w:t xml:space="preserve"> </w:t>
      </w:r>
      <w:r>
        <w:rPr>
          <w:sz w:val="18"/>
          <w:szCs w:val="18"/>
        </w:rPr>
        <w:t>FOTO DEL POSEDOR ACTUAL</w:t>
      </w:r>
      <w:r w:rsidR="005F7BD1" w:rsidRPr="005F7BD1">
        <w:rPr>
          <w:sz w:val="18"/>
          <w:szCs w:val="18"/>
        </w:rPr>
        <w:t>:</w:t>
      </w:r>
    </w:p>
    <w:p w14:paraId="26410CE7" w14:textId="78E15D3D" w:rsidR="005F7BD1" w:rsidRDefault="005F7BD1" w:rsidP="005F7BD1">
      <w:pPr>
        <w:ind w:firstLine="708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22AAC" wp14:editId="234BF8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76400" cy="12287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28D31" id="Rectángulo 7" o:spid="_x0000_s1026" style="position:absolute;margin-left:0;margin-top:0;width:132pt;height:9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2+YwIAAB8FAAAOAAAAZHJzL2Uyb0RvYy54bWysVE1v2zAMvQ/YfxB0X/2B9GNBnSJI0WFA&#10;0RZrh55VWYoNyKJGKXGyXz9KdpyiLXYY5oMsieQj9fSoy6tdZ9hWoW/BVrw4yTlTVkLd2nXFfz7d&#10;fLngzAdha2HAqorvledXi8+fLns3VyU0YGqFjECsn/eu4k0Ibp5lXjaqE/4EnLJk1ICdCLTEdVaj&#10;6Am9M1mZ52dZD1g7BKm8p93rwcgXCV9rJcO91l4FZipOtYU0Yhpf4pgtLsV8jcI1rRzLEP9QRSda&#10;S0knqGsRBNtg+w6qayWCBx1OJHQZaN1Klc5ApynyN6d5bIRT6SxEjncTTf7/wcq77aN7QKKhd37u&#10;aRpPsdPYxT/Vx3aJrP1EltoFJmmzODs/m+XEqSRbUZYX5+VppDM7hjv04ZuCjsVJxZFuI5Ektrc+&#10;DK4Hl5jNwk1rTNw/1pJmYW9UdDD2h9KsrSl7mYCSTNTKINsKumAhpbKhGEyNqNWwfZrTN5Y2RaRC&#10;E2BE1pR4wh4BogTfYw9lj/4xVCWVTcH53wobgqeIlBlsmIK71gJ+BGDoVGPmwf9A0kBNZOkF6v0D&#10;MoRB497Jm5ZovxU+PAgkUdNVUaOGexq0gb7iMM44awB/f7Qf/UlrZOWspyapuP+1Eag4M98tqfBr&#10;MZvFrkqL2el5SQt8bXl5bbGbbgV0TQU9CU6mafQP5jDVCN0z9fMyZiWTsJJyV1wGPCxWYWheehGk&#10;Wi6TG3WSE+HWPjoZwSOrUVZPu2eBbtReINnewaGhxPyNBAffGGlhuQmg26TPI68j39SFSTjjixHb&#10;/PU6eR3ftcUfAAAA//8DAFBLAwQUAAYACAAAACEAbwVg+d0AAAAFAQAADwAAAGRycy9kb3ducmV2&#10;LnhtbEyPQUvDQBCF70L/wzKCN7tptcHGbEoqCKIgNJait212moRmZ2N228Z/79iLvQw83uPN99LF&#10;YFtxxN43jhRMxhEIpNKZhioF64/n2wcQPmgyunWECn7QwyIbXaU6Me5EKzwWoRJcQj7RCuoQukRK&#10;X9ZotR+7Dom9neutDiz7Sppen7jctnIaRbG0uiH+UOsOn2os98XBKtisZjtcLuO1fP/Kv/NJ8TK8&#10;vX4qdXM95I8gAg7hPwx/+IwOGTNt3YGMF60CHhLOl71pfM9yy6H53QxklspL+uwXAAD//wMAUEsB&#10;Ai0AFAAGAAgAAAAhALaDOJL+AAAA4QEAABMAAAAAAAAAAAAAAAAAAAAAAFtDb250ZW50X1R5cGVz&#10;XS54bWxQSwECLQAUAAYACAAAACEAOP0h/9YAAACUAQAACwAAAAAAAAAAAAAAAAAvAQAAX3JlbHMv&#10;LnJlbHNQSwECLQAUAAYACAAAACEAFdJdvmMCAAAfBQAADgAAAAAAAAAAAAAAAAAuAgAAZHJzL2Uy&#10;b0RvYy54bWxQSwECLQAUAAYACAAAACEAbwVg+d0AAAAFAQAADwAAAAAAAAAAAAAAAAC9BAAAZHJz&#10;L2Rvd25yZXYueG1sUEsFBgAAAAAEAAQA8wAAAMcFAAAAAA==&#10;" filled="f" strokecolor="#1f3763 [160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9359F" wp14:editId="0EDAD68D">
                <wp:simplePos x="0" y="0"/>
                <wp:positionH relativeFrom="margin">
                  <wp:posOffset>3874770</wp:posOffset>
                </wp:positionH>
                <wp:positionV relativeFrom="paragraph">
                  <wp:posOffset>15875</wp:posOffset>
                </wp:positionV>
                <wp:extent cx="1676400" cy="12287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28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32B3B" id="Rectángulo 8" o:spid="_x0000_s1026" style="position:absolute;margin-left:305.1pt;margin-top:1.25pt;width:132pt;height:96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wnXwIAAMQEAAAOAAAAZHJzL2Uyb0RvYy54bWysVE1v2zAMvQ/YfxB0X50YbtMGdYogRYcB&#10;RVsgHXpmZCk2oK9RSpzu14+SnabrdhqWgyKK1CP59Ojrm4PRbC8xdM7WfHo24Uxa4ZrObmv+/fnu&#10;yyVnIYJtQDsra/4qA79ZfP503fu5LF3rdCOREYgN897XvI3Rz4siiFYaCGfOS0tO5dBAJBO3RYPQ&#10;E7rRRTmZXBS9w8ajEzIEOr0dnHyR8ZWSIj4qFWRkuuZUW8wr5nWT1mJxDfMtgm87MZYB/1CFgc5S&#10;0jeoW4jAdtj9AWU6gS44Fc+EM4VTqhMy90DdTCcfulm34GXuhcgJ/o2m8P9gxcN+7Z+QaOh9mAfa&#10;pi4OCk36p/rYIZP1+kaWPEQm6HB6MbuoJsSpIN+0LC9n5Xmiszhd9xjiV+kMS5uaI71GJgn29yEO&#10;oceQlM26u07r/CLasj6hznICIGEoDZFyGd/UPNgtZ6C3pDgRMUMGp7smXU9AAbeblUa2B3r1qpqV&#10;q2oIaqGRw+n5hH5juWN4Lv03nFTcLYR2uJJdg2BMF0m1ujM1v0xARyRtU3qZdTe2eKI17TaueX1C&#10;hm4QYvDirqMk9xDiEyApj/ikaYqPtCjtiAM37jhrHf7823mKJ0GQl7OelEz8/NgBSs70N0tSuZpW&#10;VZJ+NqrzWUkGvvds3nvszqwc0TalufUib1N81MetQmdeaOiWKSu5wArKPbzEaKziMGE0tkIulzmM&#10;5O4h3tu1Fwk88ZTofT68APpRIJG09eCOqof5B50MsYNSlrvoVJdFdOKVXjAZNCr5LcexTrP43s5R&#10;p4/P4hcAAAD//wMAUEsDBBQABgAIAAAAIQCXWU3m3wAAAAkBAAAPAAAAZHJzL2Rvd25yZXYueG1s&#10;TI/BTsMwEETvSPyDtUhcELVjSighToUoCLhBqdSrG7txIF5HsdOGv2c5wXE0T7Nvy+XkO3awQ2wD&#10;KshmApjFOpgWGwWbj6fLBbCYNBrdBbQKvm2EZXV6UurChCO+28M6NYxGMBZagUupLziPtbNex1no&#10;LVK3D4PXieLQcDPoI437jkshcu51i3TB6d4+OFt/rUev4BlX29XV/mJ0r5/b+dtjJjfyxSt1fjbd&#10;3wFLdkp/MPzqkzpU5LQLI5rIOgV5JiShCuQ1MOoXN3PKOwJvcwG8Kvn/D6ofAAAA//8DAFBLAQIt&#10;ABQABgAIAAAAIQC2gziS/gAAAOEBAAATAAAAAAAAAAAAAAAAAAAAAABbQ29udGVudF9UeXBlc10u&#10;eG1sUEsBAi0AFAAGAAgAAAAhADj9If/WAAAAlAEAAAsAAAAAAAAAAAAAAAAALwEAAF9yZWxzLy5y&#10;ZWxzUEsBAi0AFAAGAAgAAAAhADeSHCdfAgAAxAQAAA4AAAAAAAAAAAAAAAAALgIAAGRycy9lMm9E&#10;b2MueG1sUEsBAi0AFAAGAAgAAAAhAJdZTebfAAAACQEAAA8AAAAAAAAAAAAAAAAAuQQAAGRycy9k&#10;b3ducmV2LnhtbFBLBQYAAAAABAAEAPMAAADFBQAAAAA=&#10;" filled="f" strokecolor="#2f528f" strokeweight="1pt">
                <w10:wrap anchorx="margin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5A521" wp14:editId="627CCEE2">
                <wp:simplePos x="0" y="0"/>
                <wp:positionH relativeFrom="margin">
                  <wp:posOffset>1934210</wp:posOffset>
                </wp:positionH>
                <wp:positionV relativeFrom="paragraph">
                  <wp:posOffset>25400</wp:posOffset>
                </wp:positionV>
                <wp:extent cx="1676400" cy="12287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28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DD5D2" id="Rectángulo 9" o:spid="_x0000_s1026" style="position:absolute;margin-left:152.3pt;margin-top:2pt;width:132pt;height:96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wnXwIAAMQEAAAOAAAAZHJzL2Uyb0RvYy54bWysVE1v2zAMvQ/YfxB0X50YbtMGdYogRYcB&#10;RVsgHXpmZCk2oK9RSpzu14+SnabrdhqWgyKK1CP59Ojrm4PRbC8xdM7WfHo24Uxa4ZrObmv+/fnu&#10;yyVnIYJtQDsra/4qA79ZfP503fu5LF3rdCOREYgN897XvI3Rz4siiFYaCGfOS0tO5dBAJBO3RYPQ&#10;E7rRRTmZXBS9w8ajEzIEOr0dnHyR8ZWSIj4qFWRkuuZUW8wr5nWT1mJxDfMtgm87MZYB/1CFgc5S&#10;0jeoW4jAdtj9AWU6gS44Fc+EM4VTqhMy90DdTCcfulm34GXuhcgJ/o2m8P9gxcN+7Z+QaOh9mAfa&#10;pi4OCk36p/rYIZP1+kaWPEQm6HB6MbuoJsSpIN+0LC9n5Xmiszhd9xjiV+kMS5uaI71GJgn29yEO&#10;oceQlM26u07r/CLasj6hznICIGEoDZFyGd/UPNgtZ6C3pDgRMUMGp7smXU9AAbeblUa2B3r1qpqV&#10;q2oIaqGRw+n5hH5juWN4Lv03nFTcLYR2uJJdg2BMF0m1ujM1v0xARyRtU3qZdTe2eKI17TaueX1C&#10;hm4QYvDirqMk9xDiEyApj/ikaYqPtCjtiAM37jhrHf7823mKJ0GQl7OelEz8/NgBSs70N0tSuZpW&#10;VZJ+NqrzWUkGvvds3nvszqwc0TalufUib1N81MetQmdeaOiWKSu5wArKPbzEaKziMGE0tkIulzmM&#10;5O4h3tu1Fwk88ZTofT68APpRIJG09eCOqof5B50MsYNSlrvoVJdFdOKVXjAZNCr5LcexTrP43s5R&#10;p4/P4hcAAAD//wMAUEsDBBQABgAIAAAAIQBP4t9q3wAAAAkBAAAPAAAAZHJzL2Rvd25yZXYueG1s&#10;TI/BTsMwEETvSPyDtUhcEHWapmkJcSpEQcCNlkq9uvE2CcTrKHba8PcsJziOZjTzJl+NthUn7H3j&#10;SMF0EoFAKp1pqFKw+3i+XYLwQZPRrSNU8I0eVsXlRa4z4860wdM2VIJLyGdaQR1Cl0npyxqt9hPX&#10;IbF3dL3VgWVfSdPrM5fbVsZRlEqrG+KFWnf4WGP5tR2sghda79ez481Qv33uk/enabyLX61S11fj&#10;wz2IgGP4C8MvPqNDwUwHN5DxolUwi5KUowoSvsT+PF2yPnDwbjEHWeTy/4PiBwAA//8DAFBLAQIt&#10;ABQABgAIAAAAIQC2gziS/gAAAOEBAAATAAAAAAAAAAAAAAAAAAAAAABbQ29udGVudF9UeXBlc10u&#10;eG1sUEsBAi0AFAAGAAgAAAAhADj9If/WAAAAlAEAAAsAAAAAAAAAAAAAAAAALwEAAF9yZWxzLy5y&#10;ZWxzUEsBAi0AFAAGAAgAAAAhADeSHCdfAgAAxAQAAA4AAAAAAAAAAAAAAAAALgIAAGRycy9lMm9E&#10;b2MueG1sUEsBAi0AFAAGAAgAAAAhAE/i32rfAAAACQEAAA8AAAAAAAAAAAAAAAAAuQQAAGRycy9k&#10;b3ducmV2LnhtbFBLBQYAAAAABAAEAPMAAADFBQAAAAA=&#10;" filled="f" strokecolor="#2f528f" strokeweight="1pt">
                <w10:wrap anchorx="margin"/>
              </v:rect>
            </w:pict>
          </mc:Fallback>
        </mc:AlternateContent>
      </w:r>
    </w:p>
    <w:p w14:paraId="78C2F6E0" w14:textId="6A85EA2E" w:rsidR="00B55A0D" w:rsidRPr="00B55A0D" w:rsidRDefault="00B55A0D" w:rsidP="00B55A0D">
      <w:pPr>
        <w:rPr>
          <w:sz w:val="18"/>
          <w:szCs w:val="18"/>
        </w:rPr>
      </w:pPr>
    </w:p>
    <w:p w14:paraId="2E75DBD3" w14:textId="7A7F03D1" w:rsidR="00B55A0D" w:rsidRPr="00B55A0D" w:rsidRDefault="00B55A0D" w:rsidP="00B55A0D">
      <w:pPr>
        <w:rPr>
          <w:sz w:val="18"/>
          <w:szCs w:val="18"/>
        </w:rPr>
      </w:pPr>
    </w:p>
    <w:p w14:paraId="75C264C7" w14:textId="3DA1303D" w:rsidR="00B55A0D" w:rsidRPr="00B55A0D" w:rsidRDefault="00B55A0D" w:rsidP="00B55A0D">
      <w:pPr>
        <w:rPr>
          <w:sz w:val="18"/>
          <w:szCs w:val="18"/>
        </w:rPr>
      </w:pPr>
    </w:p>
    <w:p w14:paraId="6BC45712" w14:textId="664D2F3E" w:rsidR="00B55A0D" w:rsidRDefault="00B55A0D" w:rsidP="00B55A0D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2756"/>
        <w:gridCol w:w="817"/>
        <w:gridCol w:w="800"/>
        <w:gridCol w:w="2326"/>
        <w:gridCol w:w="866"/>
      </w:tblGrid>
      <w:tr w:rsidR="00B55A0D" w14:paraId="1A51CE1A" w14:textId="77777777" w:rsidTr="00C41A24">
        <w:tc>
          <w:tcPr>
            <w:tcW w:w="1206" w:type="dxa"/>
          </w:tcPr>
          <w:p w14:paraId="5AB943BF" w14:textId="6758EDA2" w:rsidR="00B55A0D" w:rsidRDefault="00B55A0D" w:rsidP="00B55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REALIZO:</w:t>
            </w:r>
          </w:p>
        </w:tc>
        <w:tc>
          <w:tcPr>
            <w:tcW w:w="2756" w:type="dxa"/>
          </w:tcPr>
          <w:p w14:paraId="1068E775" w14:textId="77777777" w:rsidR="00B55A0D" w:rsidRDefault="00B55A0D" w:rsidP="00B55A0D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14:paraId="23842AA7" w14:textId="77777777" w:rsidR="00B55A0D" w:rsidRDefault="00B55A0D" w:rsidP="00B55A0D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</w:tcPr>
          <w:p w14:paraId="20651685" w14:textId="37B76EA5" w:rsidR="00B55A0D" w:rsidRDefault="00B55A0D" w:rsidP="00B55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</w:t>
            </w:r>
            <w:r w:rsidR="00C41A24"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>REVISO:</w:t>
            </w:r>
          </w:p>
        </w:tc>
        <w:tc>
          <w:tcPr>
            <w:tcW w:w="2326" w:type="dxa"/>
          </w:tcPr>
          <w:p w14:paraId="611DBB97" w14:textId="77777777" w:rsidR="00B55A0D" w:rsidRDefault="00B55A0D" w:rsidP="00B55A0D"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56C68E66" w14:textId="74D033B1" w:rsidR="00B55A0D" w:rsidRDefault="00B55A0D" w:rsidP="00B55A0D">
            <w:pPr>
              <w:rPr>
                <w:sz w:val="18"/>
                <w:szCs w:val="18"/>
              </w:rPr>
            </w:pPr>
          </w:p>
        </w:tc>
      </w:tr>
      <w:tr w:rsidR="00C41A24" w14:paraId="73442B0F" w14:textId="77777777" w:rsidTr="00C41A24">
        <w:tc>
          <w:tcPr>
            <w:tcW w:w="1206" w:type="dxa"/>
          </w:tcPr>
          <w:p w14:paraId="23C5CA0E" w14:textId="1EE8C280" w:rsidR="00C41A24" w:rsidRDefault="00C41A24" w:rsidP="00B55A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Vo. Bo. COMUNEROS</w:t>
            </w:r>
          </w:p>
        </w:tc>
        <w:tc>
          <w:tcPr>
            <w:tcW w:w="2756" w:type="dxa"/>
          </w:tcPr>
          <w:p w14:paraId="75E54B08" w14:textId="77777777" w:rsidR="00C41A24" w:rsidRDefault="00C41A24" w:rsidP="00B55A0D">
            <w:pPr>
              <w:rPr>
                <w:sz w:val="18"/>
                <w:szCs w:val="18"/>
              </w:rPr>
            </w:pPr>
          </w:p>
        </w:tc>
        <w:tc>
          <w:tcPr>
            <w:tcW w:w="817" w:type="dxa"/>
          </w:tcPr>
          <w:p w14:paraId="787C6AD6" w14:textId="77777777" w:rsidR="00C41A24" w:rsidRDefault="00C41A24" w:rsidP="00B55A0D">
            <w:pPr>
              <w:rPr>
                <w:sz w:val="18"/>
                <w:szCs w:val="18"/>
              </w:rPr>
            </w:pPr>
          </w:p>
        </w:tc>
        <w:tc>
          <w:tcPr>
            <w:tcW w:w="3126" w:type="dxa"/>
            <w:gridSpan w:val="2"/>
          </w:tcPr>
          <w:p w14:paraId="36047148" w14:textId="77777777" w:rsidR="00C41A24" w:rsidRDefault="00C41A24" w:rsidP="00B55A0D">
            <w:pPr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637AA621" w14:textId="77777777" w:rsidR="00C41A24" w:rsidRDefault="00C41A24" w:rsidP="00B55A0D">
            <w:pPr>
              <w:rPr>
                <w:sz w:val="18"/>
                <w:szCs w:val="18"/>
              </w:rPr>
            </w:pPr>
          </w:p>
        </w:tc>
      </w:tr>
    </w:tbl>
    <w:p w14:paraId="3A1A5855" w14:textId="01EDF7BB" w:rsidR="00B55A0D" w:rsidRPr="00B55A0D" w:rsidRDefault="00D2172A" w:rsidP="00B55A0D">
      <w:pPr>
        <w:rPr>
          <w:sz w:val="18"/>
          <w:szCs w:val="18"/>
        </w:rPr>
      </w:pPr>
      <w:r>
        <w:rPr>
          <w:sz w:val="18"/>
          <w:szCs w:val="18"/>
        </w:rPr>
        <w:t>EL PRESENTE DOCUMENTO Y LOS DATOS CONTENIDOS EN ÉL, SOLO SON DE CARÁCTER TECNICO, POR LO TANTO, NO GENERAN DERECHOS PARA EL O LOS TERRITORIOS DE QUE SE TRATE. DEJANDO A SALVO LOS DERECHOS DE TERCEROS.</w:t>
      </w:r>
    </w:p>
    <w:sectPr w:rsidR="00B55A0D" w:rsidRPr="00B55A0D" w:rsidSect="00A66703">
      <w:pgSz w:w="12183" w:h="17858" w:code="34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41"/>
    <w:rsid w:val="000F3AF6"/>
    <w:rsid w:val="002E3FA0"/>
    <w:rsid w:val="004C057B"/>
    <w:rsid w:val="005F7BD1"/>
    <w:rsid w:val="00674041"/>
    <w:rsid w:val="007723FE"/>
    <w:rsid w:val="00A66703"/>
    <w:rsid w:val="00B55A0D"/>
    <w:rsid w:val="00C41A24"/>
    <w:rsid w:val="00D2172A"/>
    <w:rsid w:val="00F0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247C"/>
  <w15:chartTrackingRefBased/>
  <w15:docId w15:val="{9BB52609-7436-4D1E-A8DB-242CA2BC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Emmanuel Diaz Ortiz</dc:creator>
  <cp:keywords/>
  <dc:description/>
  <cp:lastModifiedBy>Axel Emmanuel Diaz Ortiz</cp:lastModifiedBy>
  <cp:revision>2</cp:revision>
  <dcterms:created xsi:type="dcterms:W3CDTF">2022-07-14T17:10:00Z</dcterms:created>
  <dcterms:modified xsi:type="dcterms:W3CDTF">2022-07-14T17:55:00Z</dcterms:modified>
</cp:coreProperties>
</file>