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EF06" w14:textId="77777777" w:rsidR="00201113" w:rsidRDefault="00000000">
      <w:pPr>
        <w:jc w:val="center"/>
        <w:rPr>
          <w:color w:val="000000"/>
        </w:rPr>
      </w:pPr>
      <w:r>
        <w:rPr>
          <w:color w:val="000000"/>
        </w:rPr>
        <w:t>Servicio Nacional de Aprendizaje</w:t>
      </w:r>
      <w:r>
        <w:rPr>
          <w:color w:val="000000"/>
        </w:rPr>
        <w:br/>
        <w:t xml:space="preserve"> CEET</w:t>
      </w:r>
      <w:r>
        <w:rPr>
          <w:color w:val="000000"/>
        </w:rPr>
        <w:br/>
        <w:t xml:space="preserve"> Análisis y Desarrollo de Software</w:t>
      </w:r>
      <w:r>
        <w:rPr>
          <w:color w:val="000000"/>
        </w:rPr>
        <w:br/>
        <w:t xml:space="preserve"> </w:t>
      </w:r>
    </w:p>
    <w:p w14:paraId="10669E69" w14:textId="77777777" w:rsidR="00201113" w:rsidRDefault="00201113">
      <w:pPr>
        <w:jc w:val="center"/>
        <w:rPr>
          <w:color w:val="000000"/>
        </w:rPr>
      </w:pPr>
    </w:p>
    <w:p w14:paraId="4BD7E4E8" w14:textId="77777777" w:rsidR="00201113" w:rsidRDefault="00201113">
      <w:pPr>
        <w:jc w:val="center"/>
        <w:rPr>
          <w:color w:val="000000"/>
        </w:rPr>
      </w:pPr>
    </w:p>
    <w:p w14:paraId="34756C0D" w14:textId="77777777" w:rsidR="00201113" w:rsidRDefault="00201113">
      <w:pPr>
        <w:jc w:val="center"/>
        <w:rPr>
          <w:color w:val="000000"/>
        </w:rPr>
      </w:pPr>
    </w:p>
    <w:p w14:paraId="17BF0B69" w14:textId="77777777" w:rsidR="00201113" w:rsidRDefault="00201113">
      <w:pPr>
        <w:jc w:val="center"/>
        <w:rPr>
          <w:color w:val="000000"/>
        </w:rPr>
      </w:pPr>
    </w:p>
    <w:p w14:paraId="17258913" w14:textId="77777777" w:rsidR="00201113" w:rsidRDefault="00201113">
      <w:pPr>
        <w:jc w:val="center"/>
        <w:rPr>
          <w:color w:val="000000"/>
        </w:rPr>
      </w:pPr>
    </w:p>
    <w:p w14:paraId="16084DC9" w14:textId="77777777" w:rsidR="00201113" w:rsidRDefault="00201113">
      <w:pPr>
        <w:jc w:val="center"/>
        <w:rPr>
          <w:color w:val="000000"/>
        </w:rPr>
      </w:pPr>
    </w:p>
    <w:p w14:paraId="579CCE1E" w14:textId="77777777" w:rsidR="00201113" w:rsidRDefault="00201113">
      <w:pPr>
        <w:jc w:val="center"/>
        <w:rPr>
          <w:color w:val="000000"/>
        </w:rPr>
      </w:pPr>
    </w:p>
    <w:p w14:paraId="359C3448" w14:textId="77777777" w:rsidR="00201113" w:rsidRDefault="00000000">
      <w:pPr>
        <w:jc w:val="center"/>
        <w:rPr>
          <w:color w:val="000000"/>
        </w:rPr>
      </w:pPr>
      <w:r>
        <w:rPr>
          <w:color w:val="000000"/>
        </w:rPr>
        <w:br/>
        <w:t xml:space="preserve"> Brandon </w:t>
      </w:r>
      <w:proofErr w:type="spellStart"/>
      <w:r>
        <w:rPr>
          <w:color w:val="000000"/>
        </w:rPr>
        <w:t>Duvan</w:t>
      </w:r>
      <w:proofErr w:type="spellEnd"/>
      <w:r>
        <w:rPr>
          <w:color w:val="000000"/>
        </w:rPr>
        <w:t xml:space="preserve"> Guevara Rodríguez</w:t>
      </w:r>
      <w:r>
        <w:rPr>
          <w:color w:val="000000"/>
        </w:rPr>
        <w:br/>
        <w:t xml:space="preserve"> Brayan </w:t>
      </w:r>
      <w:proofErr w:type="spellStart"/>
      <w:r>
        <w:rPr>
          <w:color w:val="000000"/>
        </w:rPr>
        <w:t>Sneyder</w:t>
      </w:r>
      <w:proofErr w:type="spellEnd"/>
      <w:r>
        <w:rPr>
          <w:color w:val="000000"/>
        </w:rPr>
        <w:t xml:space="preserve"> Devia Muñoz</w:t>
      </w:r>
      <w:r>
        <w:rPr>
          <w:color w:val="000000"/>
        </w:rPr>
        <w:br/>
        <w:t>Kevin Julián González Chávez</w:t>
      </w:r>
      <w:r>
        <w:rPr>
          <w:color w:val="000000"/>
        </w:rPr>
        <w:br/>
        <w:t>Jeison Alejandro Diaz Acosta</w:t>
      </w:r>
      <w:r>
        <w:rPr>
          <w:color w:val="000000"/>
        </w:rPr>
        <w:br/>
        <w:t>Martín Cruz Muñoz</w:t>
      </w:r>
    </w:p>
    <w:p w14:paraId="448E90C3" w14:textId="77777777" w:rsidR="00201113" w:rsidRDefault="00201113">
      <w:pPr>
        <w:jc w:val="center"/>
        <w:rPr>
          <w:color w:val="000000"/>
        </w:rPr>
      </w:pPr>
    </w:p>
    <w:p w14:paraId="2C54642E" w14:textId="77777777" w:rsidR="00201113" w:rsidRDefault="00201113">
      <w:pPr>
        <w:jc w:val="center"/>
        <w:rPr>
          <w:color w:val="000000"/>
        </w:rPr>
      </w:pPr>
    </w:p>
    <w:p w14:paraId="3C93FC4C" w14:textId="77777777" w:rsidR="00201113" w:rsidRDefault="00201113">
      <w:pPr>
        <w:jc w:val="center"/>
        <w:rPr>
          <w:color w:val="000000"/>
        </w:rPr>
      </w:pPr>
    </w:p>
    <w:p w14:paraId="1442C34F" w14:textId="77777777" w:rsidR="00201113" w:rsidRDefault="00201113">
      <w:pPr>
        <w:jc w:val="center"/>
        <w:rPr>
          <w:color w:val="000000"/>
        </w:rPr>
      </w:pPr>
    </w:p>
    <w:p w14:paraId="604B5D0D" w14:textId="77777777" w:rsidR="00201113" w:rsidRDefault="00201113">
      <w:pPr>
        <w:jc w:val="center"/>
        <w:rPr>
          <w:color w:val="000000"/>
        </w:rPr>
      </w:pPr>
    </w:p>
    <w:p w14:paraId="463DB422" w14:textId="77777777" w:rsidR="00201113" w:rsidRDefault="00201113">
      <w:pPr>
        <w:jc w:val="center"/>
        <w:rPr>
          <w:color w:val="000000"/>
        </w:rPr>
      </w:pPr>
    </w:p>
    <w:p w14:paraId="48345238" w14:textId="77777777" w:rsidR="00201113" w:rsidRDefault="00000000">
      <w:pPr>
        <w:jc w:val="center"/>
        <w:rPr>
          <w:color w:val="000000"/>
        </w:rPr>
      </w:pPr>
      <w:r>
        <w:rPr>
          <w:color w:val="000000"/>
        </w:rPr>
        <w:t>Instructora: Zaida Patricia Ojeda</w:t>
      </w:r>
    </w:p>
    <w:p w14:paraId="1A430E54" w14:textId="77777777" w:rsidR="00201113" w:rsidRDefault="00000000">
      <w:pPr>
        <w:jc w:val="center"/>
      </w:pPr>
      <w:r>
        <w:rPr>
          <w:color w:val="000000"/>
        </w:rPr>
        <w:t>Fecha: 26 de febrero del 2026</w:t>
      </w:r>
      <w:r>
        <w:rPr>
          <w:color w:val="7F7F7F"/>
        </w:rPr>
        <w:br/>
      </w:r>
    </w:p>
    <w:p w14:paraId="19897A25" w14:textId="77777777" w:rsidR="00201113" w:rsidRDefault="00201113"/>
    <w:p w14:paraId="4A1F97CF" w14:textId="77777777" w:rsidR="00201113" w:rsidRDefault="00000000">
      <w:r>
        <w:br w:type="page"/>
      </w:r>
    </w:p>
    <w:p w14:paraId="390FCD25" w14:textId="77777777" w:rsidR="00201113" w:rsidRDefault="00000000">
      <w:pPr>
        <w:jc w:val="center"/>
      </w:pPr>
      <w:r>
        <w:lastRenderedPageBreak/>
        <w:t>Módulo 1 – Gestión de Usuarios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339E6DB" wp14:editId="6F5A4349">
            <wp:simplePos x="0" y="0"/>
            <wp:positionH relativeFrom="column">
              <wp:posOffset>-619124</wp:posOffset>
            </wp:positionH>
            <wp:positionV relativeFrom="paragraph">
              <wp:posOffset>323850</wp:posOffset>
            </wp:positionV>
            <wp:extent cx="6963728" cy="5860245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3728" cy="586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3DE254" w14:textId="77777777" w:rsidR="00201113" w:rsidRDefault="00201113"/>
    <w:p w14:paraId="17207AD9" w14:textId="77777777" w:rsidR="00201113" w:rsidRDefault="00201113"/>
    <w:p w14:paraId="54159180" w14:textId="77777777" w:rsidR="00201113" w:rsidRDefault="00201113"/>
    <w:p w14:paraId="5A7BBDF4" w14:textId="77777777" w:rsidR="00201113" w:rsidRDefault="00201113"/>
    <w:p w14:paraId="58332D67" w14:textId="77777777" w:rsidR="00201113" w:rsidRDefault="00201113"/>
    <w:p w14:paraId="3E61BA9C" w14:textId="77777777" w:rsidR="00201113" w:rsidRDefault="00201113"/>
    <w:p w14:paraId="4640C59E" w14:textId="77777777" w:rsidR="00201113" w:rsidRDefault="00201113"/>
    <w:p w14:paraId="3DEA1B29" w14:textId="77777777" w:rsidR="00201113" w:rsidRDefault="00201113"/>
    <w:p w14:paraId="5920C8C9" w14:textId="77777777" w:rsidR="00201113" w:rsidRDefault="00201113"/>
    <w:p w14:paraId="59C3BF81" w14:textId="77777777" w:rsidR="00201113" w:rsidRDefault="00201113"/>
    <w:p w14:paraId="459694B3" w14:textId="77777777" w:rsidR="00201113" w:rsidRDefault="00201113"/>
    <w:p w14:paraId="3CD372E4" w14:textId="77777777" w:rsidR="00201113" w:rsidRDefault="00201113"/>
    <w:p w14:paraId="16EB62D5" w14:textId="77777777" w:rsidR="00201113" w:rsidRDefault="00201113"/>
    <w:p w14:paraId="5F3B3C3A" w14:textId="77777777" w:rsidR="00201113" w:rsidRDefault="00000000">
      <w:r>
        <w:br w:type="page"/>
      </w:r>
    </w:p>
    <w:tbl>
      <w:tblPr>
        <w:tblStyle w:val="af6"/>
        <w:tblW w:w="1104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26"/>
        <w:gridCol w:w="3647"/>
        <w:gridCol w:w="4716"/>
      </w:tblGrid>
      <w:tr w:rsidR="00201113" w14:paraId="2BAB8927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556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7CE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CU-01 Registro de usuario</w:t>
            </w:r>
          </w:p>
        </w:tc>
      </w:tr>
      <w:tr w:rsidR="00201113" w14:paraId="4DD2ED10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71D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0252" w14:textId="77777777" w:rsidR="00201113" w:rsidRDefault="00000000">
            <w:pPr>
              <w:widowControl w:val="0"/>
              <w:spacing w:line="240" w:lineRule="auto"/>
            </w:pPr>
            <w:r>
              <w:t xml:space="preserve">Permite crear una nueva cuenta en el sistema </w:t>
            </w:r>
            <w:proofErr w:type="spellStart"/>
            <w:r>
              <w:t>Panify</w:t>
            </w:r>
            <w:proofErr w:type="spellEnd"/>
          </w:p>
        </w:tc>
      </w:tr>
      <w:tr w:rsidR="00201113" w14:paraId="778CE183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608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A2C2" w14:textId="77777777" w:rsidR="00201113" w:rsidRDefault="00000000">
            <w:pPr>
              <w:widowControl w:val="0"/>
              <w:spacing w:line="240" w:lineRule="auto"/>
            </w:pPr>
            <w:r>
              <w:t>Panadero, Cliente y Domiciliario</w:t>
            </w:r>
          </w:p>
        </w:tc>
      </w:tr>
      <w:tr w:rsidR="00201113" w14:paraId="14D7FCBC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542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35DC" w14:textId="77777777" w:rsidR="00201113" w:rsidRDefault="00000000">
            <w:pPr>
              <w:widowControl w:val="0"/>
              <w:spacing w:line="240" w:lineRule="auto"/>
            </w:pPr>
            <w:r>
              <w:t>El usuario no debe estar previamente registrado en el sistema</w:t>
            </w:r>
          </w:p>
        </w:tc>
      </w:tr>
      <w:tr w:rsidR="00201113" w14:paraId="5E22D5CB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7A8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A31F" w14:textId="77777777" w:rsidR="00201113" w:rsidRDefault="00000000">
            <w:pPr>
              <w:widowControl w:val="0"/>
              <w:spacing w:line="240" w:lineRule="auto"/>
            </w:pPr>
            <w:r>
              <w:t>El usuario queda almacenado en la base de datos y puede iniciar sesión.</w:t>
            </w:r>
          </w:p>
        </w:tc>
      </w:tr>
      <w:tr w:rsidR="00201113" w14:paraId="01E11060" w14:textId="77777777">
        <w:trPr>
          <w:trHeight w:val="420"/>
          <w:jc w:val="center"/>
        </w:trPr>
        <w:tc>
          <w:tcPr>
            <w:tcW w:w="225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BE6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B109" w14:textId="77777777" w:rsidR="00201113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9FE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4D1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208877B0" w14:textId="77777777">
        <w:trPr>
          <w:trHeight w:val="2016"/>
          <w:jc w:val="center"/>
        </w:trPr>
        <w:tc>
          <w:tcPr>
            <w:tcW w:w="22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DC03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2E38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DDA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‘Registrar usuario’ dentro de la interfaz, lo que le permite acceder al formulario de registro para ingresar sus datos personales y crear una nueva cuenta en el sistema.</w:t>
            </w:r>
          </w:p>
        </w:tc>
        <w:tc>
          <w:tcPr>
            <w:tcW w:w="4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47A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muestra al usuario el formulario de registro, donde se solicitan los datos necesarios para la creación de una nueva cuenta, como información personal, credenciales de acceso y datos de contacto.</w:t>
            </w:r>
          </w:p>
        </w:tc>
      </w:tr>
      <w:tr w:rsidR="00201113" w14:paraId="59CB6468" w14:textId="77777777">
        <w:trPr>
          <w:trHeight w:val="420"/>
          <w:jc w:val="center"/>
        </w:trPr>
        <w:tc>
          <w:tcPr>
            <w:tcW w:w="22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6B7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5800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DDA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ingresa sus datos personales en los campos correspondientes del formulario de registro, proporcionando la información requerida para la creación de su cuenta en el sistema.</w:t>
            </w:r>
          </w:p>
        </w:tc>
        <w:tc>
          <w:tcPr>
            <w:tcW w:w="4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225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valida la información ingresada por el usuario, verificando que los datos cumplan con los requisitos establecidos, como formato correcto, campos obligatorios completos y que no existan registros duplicados.</w:t>
            </w:r>
          </w:p>
        </w:tc>
      </w:tr>
      <w:tr w:rsidR="00201113" w14:paraId="7320C0A7" w14:textId="77777777">
        <w:trPr>
          <w:trHeight w:val="420"/>
          <w:jc w:val="center"/>
        </w:trPr>
        <w:tc>
          <w:tcPr>
            <w:tcW w:w="22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CCD6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0C86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3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685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confirma el registro de su cuenta una vez ha ingresado correctamente toda la información requerida en el formulario.</w:t>
            </w:r>
          </w:p>
        </w:tc>
        <w:tc>
          <w:tcPr>
            <w:tcW w:w="4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AE97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guarda la información proporcionada por el usuario en la base de datos y procede a crear la nueva cuenta dentro del sistema</w:t>
            </w:r>
          </w:p>
        </w:tc>
      </w:tr>
      <w:tr w:rsidR="00201113" w14:paraId="7FC5FCCE" w14:textId="77777777">
        <w:trPr>
          <w:jc w:val="center"/>
        </w:trPr>
        <w:tc>
          <w:tcPr>
            <w:tcW w:w="225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B2C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CD6A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3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5A2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C9A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54284084" w14:textId="77777777">
        <w:trPr>
          <w:jc w:val="center"/>
        </w:trPr>
        <w:tc>
          <w:tcPr>
            <w:tcW w:w="22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75A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5E05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961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el usuario ya existe en el sistema, se muestra un mensaje indicando que ya está registrado y se solicita ingresar datos diferentes; de lo contrario, se continúa con el proceso de </w:t>
            </w:r>
            <w:r>
              <w:rPr>
                <w:color w:val="0D0D0D"/>
                <w:highlight w:val="white"/>
              </w:rPr>
              <w:lastRenderedPageBreak/>
              <w:t>registro</w:t>
            </w:r>
          </w:p>
        </w:tc>
        <w:tc>
          <w:tcPr>
            <w:tcW w:w="4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097B" w14:textId="77777777" w:rsidR="00201113" w:rsidRDefault="00000000">
            <w:pPr>
              <w:widowControl w:val="0"/>
              <w:shd w:val="clear" w:color="auto" w:fill="FFFFFF"/>
              <w:spacing w:before="240" w:after="240" w:line="240" w:lineRule="auto"/>
              <w:rPr>
                <w:color w:val="0D0D0D"/>
              </w:rPr>
            </w:pPr>
            <w:r>
              <w:rPr>
                <w:color w:val="0D0D0D"/>
              </w:rPr>
              <w:lastRenderedPageBreak/>
              <w:t xml:space="preserve">El sistema muestra un mensaje de error indicando que la operación no pudo completarse, notificando al usuario la causa del inconveniente y solicitando la </w:t>
            </w:r>
            <w:r>
              <w:rPr>
                <w:color w:val="0D0D0D"/>
              </w:rPr>
              <w:lastRenderedPageBreak/>
              <w:t>corrección de la información ingresada.</w:t>
            </w:r>
          </w:p>
          <w:p w14:paraId="74008CD8" w14:textId="77777777" w:rsidR="00201113" w:rsidRDefault="00201113">
            <w:pPr>
              <w:widowControl w:val="0"/>
              <w:spacing w:after="0" w:line="240" w:lineRule="auto"/>
            </w:pPr>
          </w:p>
        </w:tc>
      </w:tr>
      <w:tr w:rsidR="00201113" w14:paraId="7461D04F" w14:textId="77777777">
        <w:trPr>
          <w:jc w:val="center"/>
        </w:trPr>
        <w:tc>
          <w:tcPr>
            <w:tcW w:w="22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FE025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BD43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9AA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usuario ya existe, se muestra un mensaje indicando que el usuario ya está registrado en el sistema.</w:t>
            </w:r>
          </w:p>
        </w:tc>
        <w:tc>
          <w:tcPr>
            <w:tcW w:w="4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581A" w14:textId="77777777" w:rsidR="00201113" w:rsidRDefault="00000000">
            <w:pPr>
              <w:widowControl w:val="0"/>
              <w:shd w:val="clear" w:color="auto" w:fill="FFFFFF"/>
              <w:spacing w:before="240" w:after="240" w:line="240" w:lineRule="auto"/>
            </w:pPr>
            <w:r>
              <w:rPr>
                <w:color w:val="0D0D0D"/>
              </w:rPr>
              <w:t>El sistema solicita al usuario completar todos los campos obligatorios antes de continuar con el proceso, mostrando un mensaje de advertencia en caso de que alguno esté vacío.</w:t>
            </w:r>
          </w:p>
        </w:tc>
      </w:tr>
      <w:tr w:rsidR="00201113" w14:paraId="3E027BC0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51F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81AB" w14:textId="77777777" w:rsidR="00201113" w:rsidRDefault="00000000">
            <w:pPr>
              <w:widowControl w:val="0"/>
              <w:spacing w:line="240" w:lineRule="auto"/>
            </w:pPr>
            <w:r>
              <w:t>Ocasional</w:t>
            </w:r>
          </w:p>
        </w:tc>
      </w:tr>
      <w:tr w:rsidR="00201113" w14:paraId="6848F1F6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4D8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8A56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0A65C702" w14:textId="77777777">
        <w:trPr>
          <w:trHeight w:val="420"/>
          <w:jc w:val="center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682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38D9" w14:textId="77777777" w:rsidR="00201113" w:rsidRDefault="00000000">
            <w:pPr>
              <w:widowControl w:val="0"/>
              <w:spacing w:line="240" w:lineRule="auto"/>
            </w:pPr>
            <w:r>
              <w:t>Incluye el caso de uso &lt;&lt;Digitar datos&gt;&gt; y depende de la validación correcta de la información ingresada.</w:t>
            </w:r>
          </w:p>
        </w:tc>
      </w:tr>
    </w:tbl>
    <w:p w14:paraId="7D905A09" w14:textId="77777777" w:rsidR="00201113" w:rsidRDefault="00201113"/>
    <w:p w14:paraId="25DB01F5" w14:textId="77777777" w:rsidR="00201113" w:rsidRDefault="00201113"/>
    <w:p w14:paraId="5DE6E30D" w14:textId="77777777" w:rsidR="00201113" w:rsidRDefault="00000000">
      <w:r>
        <w:br w:type="page"/>
      </w:r>
    </w:p>
    <w:tbl>
      <w:tblPr>
        <w:tblStyle w:val="af7"/>
        <w:tblpPr w:leftFromText="180" w:rightFromText="180" w:topFromText="180" w:bottomFromText="180" w:vertAnchor="text" w:tblpX="-860"/>
        <w:tblW w:w="104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4"/>
        <w:gridCol w:w="425"/>
        <w:gridCol w:w="3790"/>
        <w:gridCol w:w="3864"/>
      </w:tblGrid>
      <w:tr w:rsidR="00201113" w14:paraId="639B83B2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5BC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333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CU-02 Iniciar sesión.</w:t>
            </w:r>
          </w:p>
        </w:tc>
      </w:tr>
      <w:tr w:rsidR="00201113" w14:paraId="7177FC4C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1EC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8D57" w14:textId="77777777" w:rsidR="00201113" w:rsidRDefault="00000000">
            <w:pPr>
              <w:widowControl w:val="0"/>
              <w:spacing w:line="240" w:lineRule="auto"/>
            </w:pPr>
            <w:r>
              <w:t>Permite a los usuarios autenticarse en el sistema mediante credenciales registradas.</w:t>
            </w:r>
          </w:p>
        </w:tc>
      </w:tr>
      <w:tr w:rsidR="00201113" w14:paraId="26D552B6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EA9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995D" w14:textId="77777777" w:rsidR="00201113" w:rsidRDefault="00000000">
            <w:pPr>
              <w:widowControl w:val="0"/>
              <w:spacing w:line="240" w:lineRule="auto"/>
            </w:pPr>
            <w:r>
              <w:t>Panadero, Cliente y Domiciliario</w:t>
            </w:r>
          </w:p>
        </w:tc>
      </w:tr>
      <w:tr w:rsidR="00201113" w14:paraId="3BBF447C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E65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33E3" w14:textId="77777777" w:rsidR="00201113" w:rsidRDefault="00000000">
            <w:pPr>
              <w:widowControl w:val="0"/>
              <w:spacing w:line="240" w:lineRule="auto"/>
            </w:pPr>
            <w:r>
              <w:t>Usuario previamente registrado</w:t>
            </w:r>
          </w:p>
        </w:tc>
      </w:tr>
      <w:tr w:rsidR="00201113" w14:paraId="0AC7ED51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32BA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8101" w14:textId="77777777" w:rsidR="00201113" w:rsidRDefault="00000000">
            <w:pPr>
              <w:widowControl w:val="0"/>
              <w:spacing w:line="240" w:lineRule="auto"/>
            </w:pPr>
            <w:r>
              <w:t>Acceso concedido según rol asignado</w:t>
            </w:r>
          </w:p>
        </w:tc>
      </w:tr>
      <w:tr w:rsidR="00201113" w14:paraId="0751CDC6" w14:textId="77777777">
        <w:trPr>
          <w:trHeight w:val="420"/>
        </w:trPr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E9E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4CF1" w14:textId="77777777" w:rsidR="00201113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5CF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52E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364CBA70" w14:textId="77777777">
        <w:trPr>
          <w:trHeight w:val="420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C958" w14:textId="77777777" w:rsidR="00201113" w:rsidRDefault="00201113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1972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1A8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ingresa su nombre de usuario y contraseña en los campos correspondientes del formulario de inicio de sesión.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BCE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valida los campos ingresados por el usuario, verificando que la información esté completa y cumpla con los requisitos establecidos.</w:t>
            </w:r>
          </w:p>
        </w:tc>
      </w:tr>
      <w:tr w:rsidR="00201113" w14:paraId="207D340D" w14:textId="77777777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2518" w14:textId="77777777" w:rsidR="00201113" w:rsidRDefault="00201113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CB5B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406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presiona el botón ‘Iniciar sesión’ para enviar la información ingresada y acceder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307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la verificación de las credenciales proporcionadas por el usuario, comparando los datos ingresados con la información registrada en la base de datos para permitir o denegar el acceso.</w:t>
            </w:r>
          </w:p>
        </w:tc>
      </w:tr>
      <w:tr w:rsidR="00201113" w14:paraId="225E885D" w14:textId="77777777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A2FF" w14:textId="77777777" w:rsidR="00201113" w:rsidRDefault="00201113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0D64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9FCD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las credenciales ingresadas son correctas, el sistema permite el acceso al usuario y lo redirige a la página principal.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95995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Una vez validadas las credenciales, el sistema redirige al usuario al panel principal correspondiente a su rol (cliente, panadero o domiciliario), permitiéndole acceder a las funcionalidades asignadas.</w:t>
            </w:r>
          </w:p>
        </w:tc>
      </w:tr>
      <w:tr w:rsidR="00201113" w14:paraId="705C25DC" w14:textId="77777777"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2C7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41B9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190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B95B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40B5C333" w14:textId="77777777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5D96" w14:textId="77777777" w:rsidR="00201113" w:rsidRDefault="00201113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164A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E3B5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las credenciales ingresadas son incorrectas, el sistema deniega el acceso y muestra un mensaje de error indicando que </w:t>
            </w:r>
            <w:r>
              <w:rPr>
                <w:color w:val="0D0D0D"/>
                <w:highlight w:val="white"/>
              </w:rPr>
              <w:lastRenderedPageBreak/>
              <w:t>los datos no son válidos.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73E4" w14:textId="77777777" w:rsidR="00201113" w:rsidRDefault="00000000">
            <w:pPr>
              <w:widowControl w:val="0"/>
              <w:spacing w:line="240" w:lineRule="auto"/>
            </w:pPr>
            <w:r>
              <w:lastRenderedPageBreak/>
              <w:t>Muestra mensaje de error</w:t>
            </w:r>
          </w:p>
        </w:tc>
      </w:tr>
      <w:tr w:rsidR="00201113" w14:paraId="2B546DC2" w14:textId="77777777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5F69" w14:textId="77777777" w:rsidR="00201113" w:rsidRDefault="00201113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F77D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670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Condición: El sistema evalúa si el usuario se encuentra bloqueado para permitir o restringir el acceso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51A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deniega el acceso al usuario, impidiendo el ingreso a la plataforma.</w:t>
            </w:r>
          </w:p>
        </w:tc>
      </w:tr>
      <w:tr w:rsidR="00201113" w14:paraId="29D75EF7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3748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6311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181951F4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F0C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B4A2C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409DE1A7" w14:textId="77777777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BA8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CD46" w14:textId="77777777" w:rsidR="00201113" w:rsidRDefault="00000000">
            <w:pPr>
              <w:widowControl w:val="0"/>
              <w:spacing w:line="240" w:lineRule="auto"/>
            </w:pPr>
            <w:r>
              <w:t>Incluye &lt;&lt;Seleccionar rol&gt;&gt; y puede extenderse con &lt;&lt;Recuperar contraseña&gt;&gt;.</w:t>
            </w:r>
          </w:p>
        </w:tc>
      </w:tr>
    </w:tbl>
    <w:p w14:paraId="03E69ABD" w14:textId="77777777" w:rsidR="00201113" w:rsidRDefault="00000000">
      <w:r>
        <w:br w:type="page"/>
      </w:r>
    </w:p>
    <w:tbl>
      <w:tblPr>
        <w:tblStyle w:val="af8"/>
        <w:tblW w:w="10915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426"/>
        <w:gridCol w:w="4110"/>
        <w:gridCol w:w="4111"/>
      </w:tblGrid>
      <w:tr w:rsidR="00201113" w14:paraId="04DA47A4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FAA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E3F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CU-03 Recuperar contraseña</w:t>
            </w:r>
          </w:p>
        </w:tc>
      </w:tr>
      <w:tr w:rsidR="00201113" w14:paraId="0FDC443B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132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92D1" w14:textId="77777777" w:rsidR="00201113" w:rsidRDefault="00000000">
            <w:pPr>
              <w:widowControl w:val="0"/>
              <w:spacing w:line="240" w:lineRule="auto"/>
            </w:pPr>
            <w:r>
              <w:t>Permite al usuario restablecer su contraseña en caso de olvido</w:t>
            </w:r>
          </w:p>
        </w:tc>
      </w:tr>
      <w:tr w:rsidR="00201113" w14:paraId="2C8FDF90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38E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E4CA9" w14:textId="77777777" w:rsidR="00201113" w:rsidRDefault="00000000">
            <w:pPr>
              <w:widowControl w:val="0"/>
              <w:spacing w:line="240" w:lineRule="auto"/>
            </w:pPr>
            <w:r>
              <w:t>Panadero, Cliente y Domiciliario</w:t>
            </w:r>
          </w:p>
        </w:tc>
      </w:tr>
      <w:tr w:rsidR="00201113" w14:paraId="7BC2D015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6E0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FC46" w14:textId="77777777" w:rsidR="00201113" w:rsidRDefault="00000000">
            <w:pPr>
              <w:widowControl w:val="0"/>
              <w:spacing w:line="240" w:lineRule="auto"/>
            </w:pPr>
            <w:r>
              <w:t xml:space="preserve">Usuario registrado con correo válido. </w:t>
            </w:r>
          </w:p>
        </w:tc>
      </w:tr>
      <w:tr w:rsidR="00201113" w14:paraId="441E1FDB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C0D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0B32" w14:textId="77777777" w:rsidR="00201113" w:rsidRDefault="00000000">
            <w:pPr>
              <w:widowControl w:val="0"/>
              <w:spacing w:line="240" w:lineRule="auto"/>
            </w:pPr>
            <w:r>
              <w:t>Nueva contraseña actualizada en el sistema.</w:t>
            </w:r>
          </w:p>
        </w:tc>
      </w:tr>
      <w:tr w:rsidR="00201113" w14:paraId="7304E1CA" w14:textId="77777777">
        <w:trPr>
          <w:trHeight w:val="420"/>
        </w:trPr>
        <w:tc>
          <w:tcPr>
            <w:tcW w:w="226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F23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2A22" w14:textId="77777777" w:rsidR="00201113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216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8DE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2133775C" w14:textId="77777777">
        <w:trPr>
          <w:trHeight w:val="420"/>
        </w:trPr>
        <w:tc>
          <w:tcPr>
            <w:tcW w:w="226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E5AA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7829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88B9" w14:textId="77777777" w:rsidR="00201113" w:rsidRDefault="00000000">
            <w:pPr>
              <w:widowControl w:val="0"/>
              <w:shd w:val="clear" w:color="auto" w:fill="FFFFFF"/>
              <w:spacing w:before="240" w:after="240" w:line="240" w:lineRule="auto"/>
            </w:pPr>
            <w:r>
              <w:rPr>
                <w:color w:val="0D0D0D"/>
              </w:rPr>
              <w:t>El usuario selecciona la opción ‘Recuperar contraseña’ dentro de la interfaz para iniciar el proceso de restablecimiento de acceso a su cuenta.”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F428" w14:textId="77777777" w:rsidR="00201113" w:rsidRDefault="00000000">
            <w:pPr>
              <w:widowControl w:val="0"/>
              <w:shd w:val="clear" w:color="auto" w:fill="FFFFFF"/>
              <w:spacing w:before="240" w:after="240" w:line="240" w:lineRule="auto"/>
              <w:rPr>
                <w:color w:val="0D0D0D"/>
              </w:rPr>
            </w:pPr>
            <w:r>
              <w:rPr>
                <w:color w:val="0D0D0D"/>
              </w:rPr>
              <w:t>“El sistema solicita al usuario ingresar un correo electrónico previamente registrado para continuar con el proceso.”</w:t>
            </w:r>
          </w:p>
          <w:p w14:paraId="48EF58EE" w14:textId="77777777" w:rsidR="00201113" w:rsidRDefault="00201113">
            <w:pPr>
              <w:widowControl w:val="0"/>
              <w:spacing w:after="0" w:line="240" w:lineRule="auto"/>
            </w:pPr>
          </w:p>
        </w:tc>
      </w:tr>
      <w:tr w:rsidR="00201113" w14:paraId="3B299ABF" w14:textId="77777777">
        <w:trPr>
          <w:trHeight w:val="110"/>
        </w:trPr>
        <w:tc>
          <w:tcPr>
            <w:tcW w:w="226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C72F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29D8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202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digita su correo electrónico registrado en el sistema en el campo requerido, con el fin de continuar con el proceso de recuperación de contraseña.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6C7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digita su correo electrónico registrado en el sistema en el campo requerido, con el fin de continuar con el proceso de recuperación de contraseña.</w:t>
            </w:r>
          </w:p>
        </w:tc>
      </w:tr>
      <w:tr w:rsidR="00201113" w14:paraId="17CFA0F8" w14:textId="77777777">
        <w:trPr>
          <w:trHeight w:val="18"/>
        </w:trPr>
        <w:tc>
          <w:tcPr>
            <w:tcW w:w="226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6DD9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FD38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0997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ingresa una nueva contraseña y la confirma en los campos requeridos, con el fin de actualizar su clave de acceso dentro del sistema.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9AD5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guarda y actualiza las nuevas credenciales ingresadas por el usuario, reemplazando la información anterior y permitiendo el acceso con los datos actualizados</w:t>
            </w:r>
          </w:p>
        </w:tc>
      </w:tr>
      <w:tr w:rsidR="00201113" w14:paraId="34A214A3" w14:textId="77777777">
        <w:tc>
          <w:tcPr>
            <w:tcW w:w="226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F76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E651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837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ED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226D55FC" w14:textId="77777777">
        <w:tc>
          <w:tcPr>
            <w:tcW w:w="226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7ED7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4DED6" w14:textId="77777777" w:rsidR="00201113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A4B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correo electrónico proporcionado por el usuario está registrado en el sistema para permitir continuar con el proceso de recuperación de contraseña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D1D3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se presenta un inconveniente durante el proceso, el sistema muestra un mensaje de error informando al usuario la causa y solicitando corregir la información para poder continuar.</w:t>
            </w:r>
          </w:p>
        </w:tc>
      </w:tr>
      <w:tr w:rsidR="00201113" w14:paraId="5DBFCD16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5F3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A370" w14:textId="77777777" w:rsidR="00201113" w:rsidRDefault="00000000">
            <w:pPr>
              <w:widowControl w:val="0"/>
              <w:spacing w:line="240" w:lineRule="auto"/>
            </w:pPr>
            <w:r>
              <w:t>Ocasional</w:t>
            </w:r>
          </w:p>
        </w:tc>
      </w:tr>
      <w:tr w:rsidR="00201113" w14:paraId="07A6F195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B72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Importancia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5906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7F6D791C" w14:textId="77777777">
        <w:trPr>
          <w:trHeight w:val="420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8FA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64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2F83" w14:textId="77777777" w:rsidR="00201113" w:rsidRDefault="00000000">
            <w:pPr>
              <w:widowControl w:val="0"/>
              <w:spacing w:line="240" w:lineRule="auto"/>
            </w:pPr>
            <w:r>
              <w:t>Caso de uso tipo &lt;&lt;</w:t>
            </w:r>
            <w:proofErr w:type="spellStart"/>
            <w:r>
              <w:t>extend</w:t>
            </w:r>
            <w:proofErr w:type="spellEnd"/>
            <w:r>
              <w:t>&gt;&gt; del proceso de inicio de sesión.</w:t>
            </w:r>
          </w:p>
        </w:tc>
      </w:tr>
    </w:tbl>
    <w:p w14:paraId="25CC1877" w14:textId="77777777" w:rsidR="00201113" w:rsidRDefault="00000000">
      <w:pPr>
        <w:rPr>
          <w:b/>
          <w:bCs/>
        </w:rPr>
      </w:pPr>
      <w:r>
        <w:br w:type="page"/>
      </w:r>
    </w:p>
    <w:p w14:paraId="21D35949" w14:textId="77777777" w:rsidR="00201113" w:rsidRDefault="00201113">
      <w:pPr>
        <w:rPr>
          <w:b/>
          <w:bCs/>
        </w:rPr>
      </w:pPr>
    </w:p>
    <w:p w14:paraId="44150702" w14:textId="77777777" w:rsidR="00201113" w:rsidRDefault="00000000">
      <w:pPr>
        <w:jc w:val="center"/>
      </w:pPr>
      <w:r>
        <w:t>Módulo 2 – Gestión de Productos</w:t>
      </w:r>
    </w:p>
    <w:p w14:paraId="0582E37C" w14:textId="11CA3DF3" w:rsidR="00A269F0" w:rsidRDefault="00000000">
      <w:r>
        <w:br w:type="page"/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4D43EA7" wp14:editId="0D7485AE">
            <wp:simplePos x="0" y="0"/>
            <wp:positionH relativeFrom="column">
              <wp:posOffset>-647699</wp:posOffset>
            </wp:positionH>
            <wp:positionV relativeFrom="paragraph">
              <wp:posOffset>342900</wp:posOffset>
            </wp:positionV>
            <wp:extent cx="7029715" cy="3914680"/>
            <wp:effectExtent l="0" t="0" r="0" b="0"/>
            <wp:wrapNone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9715" cy="391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7"/>
        <w:tblpPr w:leftFromText="180" w:rightFromText="180" w:topFromText="180" w:bottomFromText="180" w:vertAnchor="text" w:tblpX="-860"/>
        <w:tblW w:w="104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4"/>
        <w:gridCol w:w="425"/>
        <w:gridCol w:w="3790"/>
        <w:gridCol w:w="3864"/>
      </w:tblGrid>
      <w:tr w:rsidR="00A269F0" w14:paraId="2D26A59C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B017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23FE" w14:textId="0F75B38C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Iniciar sesión.</w:t>
            </w:r>
          </w:p>
        </w:tc>
      </w:tr>
      <w:tr w:rsidR="00A269F0" w14:paraId="5296D555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1F73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4715" w14:textId="77777777" w:rsidR="00A269F0" w:rsidRDefault="00A269F0" w:rsidP="008868F5">
            <w:pPr>
              <w:widowControl w:val="0"/>
              <w:spacing w:line="240" w:lineRule="auto"/>
            </w:pPr>
            <w:r>
              <w:t>Permite a los usuarios autenticarse en el sistema mediante credenciales registradas.</w:t>
            </w:r>
          </w:p>
        </w:tc>
      </w:tr>
      <w:tr w:rsidR="00A269F0" w14:paraId="206E5D7F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FC83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173D" w14:textId="77777777" w:rsidR="00A269F0" w:rsidRDefault="00A269F0" w:rsidP="008868F5">
            <w:pPr>
              <w:widowControl w:val="0"/>
              <w:spacing w:line="240" w:lineRule="auto"/>
            </w:pPr>
            <w:r>
              <w:t>Panadero, Cliente y Domiciliario</w:t>
            </w:r>
          </w:p>
        </w:tc>
      </w:tr>
      <w:tr w:rsidR="00A269F0" w14:paraId="4EBFC4C4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59EEA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3F51" w14:textId="77777777" w:rsidR="00A269F0" w:rsidRDefault="00A269F0" w:rsidP="008868F5">
            <w:pPr>
              <w:widowControl w:val="0"/>
              <w:spacing w:line="240" w:lineRule="auto"/>
            </w:pPr>
            <w:r>
              <w:t>Usuario previamente registrado</w:t>
            </w:r>
          </w:p>
        </w:tc>
      </w:tr>
      <w:tr w:rsidR="00A269F0" w14:paraId="14C6C284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71D7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0864" w14:textId="77777777" w:rsidR="00A269F0" w:rsidRDefault="00A269F0" w:rsidP="008868F5">
            <w:pPr>
              <w:widowControl w:val="0"/>
              <w:spacing w:line="240" w:lineRule="auto"/>
            </w:pPr>
            <w:r>
              <w:t>Acceso concedido según rol asignado</w:t>
            </w:r>
          </w:p>
        </w:tc>
      </w:tr>
      <w:tr w:rsidR="00A269F0" w14:paraId="2066BF64" w14:textId="77777777" w:rsidTr="008868F5">
        <w:trPr>
          <w:trHeight w:val="420"/>
        </w:trPr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01CB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994C" w14:textId="77777777" w:rsidR="00A269F0" w:rsidRDefault="00A269F0" w:rsidP="008868F5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B634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A834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10D445D5" w14:textId="77777777" w:rsidTr="008868F5">
        <w:trPr>
          <w:trHeight w:val="420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1368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3979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5BF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ingresa su nombre de usuario y contraseña en los campos correspondientes del formulario de inicio de sesión.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0B3F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valida los campos ingresados por el usuario, verificando que la información esté completa y cumpla con los requisitos establecidos.</w:t>
            </w:r>
          </w:p>
        </w:tc>
      </w:tr>
      <w:tr w:rsidR="00A269F0" w14:paraId="79AF3710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BCF8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3F9A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B1B0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presiona el botón ‘Iniciar sesión’ para enviar la información ingresada y acceder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965C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la verificación de las credenciales proporcionadas por el usuario, comparando los datos ingresados con la información registrada en la base de datos para permitir o denegar el acceso.</w:t>
            </w:r>
          </w:p>
        </w:tc>
      </w:tr>
      <w:tr w:rsidR="00A269F0" w14:paraId="1C4100C0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5387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3F7B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1891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las credenciales ingresadas son correctas, el sistema permite el acceso al usuario y lo redirige a la página principal.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4611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Una vez validadas las credenciales, el sistema redirige al usuario al panel principal correspondiente a su rol (cliente, panadero o domiciliario), permitiéndole acceder a las funcionalidades asignadas.</w:t>
            </w:r>
          </w:p>
        </w:tc>
      </w:tr>
      <w:tr w:rsidR="00A269F0" w14:paraId="164533DB" w14:textId="77777777" w:rsidTr="008868F5"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81EC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E8BD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88BB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4142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13DF070A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18D8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10D3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6051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las credenciales ingresadas son incorrectas, el sistema deniega el acceso y muestra un mensaje de error indicando que </w:t>
            </w:r>
            <w:r>
              <w:rPr>
                <w:color w:val="0D0D0D"/>
                <w:highlight w:val="white"/>
              </w:rPr>
              <w:lastRenderedPageBreak/>
              <w:t>los datos no son válidos.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F253" w14:textId="77777777" w:rsidR="00A269F0" w:rsidRDefault="00A269F0" w:rsidP="008868F5">
            <w:pPr>
              <w:widowControl w:val="0"/>
              <w:spacing w:line="240" w:lineRule="auto"/>
            </w:pPr>
            <w:r>
              <w:lastRenderedPageBreak/>
              <w:t>Muestra mensaje de error</w:t>
            </w:r>
          </w:p>
        </w:tc>
      </w:tr>
      <w:tr w:rsidR="00A269F0" w14:paraId="406B392E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B68A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B6E9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B5FA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Condición: El sistema evalúa si el usuario se encuentra bloqueado para permitir o restringir el acceso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0D89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deniega el acceso al usuario, impidiendo el ingreso a la plataforma.</w:t>
            </w:r>
          </w:p>
        </w:tc>
      </w:tr>
      <w:tr w:rsidR="00A269F0" w14:paraId="3388DD6B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6FA7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409F" w14:textId="77777777" w:rsidR="00A269F0" w:rsidRDefault="00A269F0" w:rsidP="008868F5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A269F0" w14:paraId="170483D0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1A8E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7468" w14:textId="77777777" w:rsidR="00A269F0" w:rsidRDefault="00A269F0" w:rsidP="008868F5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A269F0" w14:paraId="44BF3AEC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87B9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90C9" w14:textId="77777777" w:rsidR="00A269F0" w:rsidRDefault="00A269F0" w:rsidP="008868F5">
            <w:pPr>
              <w:widowControl w:val="0"/>
              <w:spacing w:line="240" w:lineRule="auto"/>
            </w:pPr>
            <w:r>
              <w:t>Incluye &lt;&lt;Seleccionar rol&gt;&gt; y puede extenderse con &lt;&lt;Recuperar contraseña&gt;&gt;.</w:t>
            </w:r>
          </w:p>
        </w:tc>
      </w:tr>
    </w:tbl>
    <w:p w14:paraId="4B5EE30F" w14:textId="2C5A3F20" w:rsidR="00A269F0" w:rsidRDefault="00A269F0"/>
    <w:p w14:paraId="1D34834C" w14:textId="77777777" w:rsidR="00A269F0" w:rsidRDefault="00A269F0">
      <w:r>
        <w:br w:type="page"/>
      </w:r>
    </w:p>
    <w:p w14:paraId="0E389935" w14:textId="77777777" w:rsidR="00201113" w:rsidRDefault="00201113"/>
    <w:tbl>
      <w:tblPr>
        <w:tblStyle w:val="afa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77E596E3" w14:textId="77777777" w:rsidTr="00A269F0">
        <w:trPr>
          <w:trHeight w:val="548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B810" w14:textId="77777777" w:rsidR="00201113" w:rsidRDefault="00000000">
            <w:r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2822" w14:textId="77777777" w:rsidR="00201113" w:rsidRPr="00A269F0" w:rsidRDefault="00000000">
            <w:pPr>
              <w:rPr>
                <w:b/>
                <w:bCs/>
              </w:rPr>
            </w:pPr>
            <w:r w:rsidRPr="00A269F0">
              <w:rPr>
                <w:b/>
                <w:bCs/>
              </w:rPr>
              <w:t>CU-05 – Consultar Productos</w:t>
            </w:r>
          </w:p>
        </w:tc>
      </w:tr>
      <w:tr w:rsidR="00201113" w14:paraId="433D97D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6A17" w14:textId="77777777" w:rsidR="00201113" w:rsidRDefault="00000000">
            <w: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D649" w14:textId="77777777" w:rsidR="00201113" w:rsidRDefault="00000000">
            <w:r>
              <w:t xml:space="preserve">Permite a los usuarios visualizar el catálogo de productos disponibles en el sistema </w:t>
            </w:r>
            <w:proofErr w:type="spellStart"/>
            <w:r>
              <w:t>Panify</w:t>
            </w:r>
            <w:proofErr w:type="spellEnd"/>
          </w:p>
        </w:tc>
      </w:tr>
      <w:tr w:rsidR="00201113" w14:paraId="73FE732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0879" w14:textId="77777777" w:rsidR="00201113" w:rsidRDefault="00000000">
            <w: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E838" w14:textId="77777777" w:rsidR="00201113" w:rsidRDefault="00000000">
            <w:r>
              <w:t>Cliente, Panadero, Domiciliario</w:t>
            </w:r>
          </w:p>
        </w:tc>
      </w:tr>
      <w:tr w:rsidR="00201113" w14:paraId="79FFFF03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6B99" w14:textId="77777777" w:rsidR="00201113" w:rsidRDefault="00000000">
            <w: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8A8C" w14:textId="77777777" w:rsidR="00201113" w:rsidRDefault="00000000">
            <w:r>
              <w:t>El sistema debe estar activo</w:t>
            </w:r>
          </w:p>
        </w:tc>
      </w:tr>
      <w:tr w:rsidR="00201113" w14:paraId="35185F5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147E" w14:textId="77777777" w:rsidR="00201113" w:rsidRDefault="00000000">
            <w: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1018" w14:textId="77777777" w:rsidR="00201113" w:rsidRDefault="00000000">
            <w:r>
              <w:t>El usuario visualiza la lista actualizada de productos</w:t>
            </w:r>
          </w:p>
        </w:tc>
      </w:tr>
      <w:tr w:rsidR="00201113" w14:paraId="055C4322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080A" w14:textId="77777777" w:rsidR="00201113" w:rsidRDefault="00000000">
            <w: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1809" w14:textId="77777777" w:rsidR="00201113" w:rsidRDefault="00000000"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F826" w14:textId="77777777" w:rsidR="00201113" w:rsidRDefault="00000000">
            <w: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A358" w14:textId="77777777" w:rsidR="00201113" w:rsidRDefault="00000000">
            <w:r>
              <w:t>Reacción (sistema)</w:t>
            </w:r>
          </w:p>
        </w:tc>
      </w:tr>
      <w:tr w:rsidR="00201113" w14:paraId="737012BD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32D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1502" w14:textId="77777777" w:rsidR="00201113" w:rsidRDefault="00000000"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EDEF" w14:textId="77777777" w:rsidR="00201113" w:rsidRDefault="00000000">
            <w:r>
              <w:rPr>
                <w:color w:val="0D0D0D"/>
                <w:highlight w:val="white"/>
              </w:rPr>
              <w:t>El usuario selecciona el menú de productos en la interfaz principal, lo que le permite acceder al catálogo y visualizar la información de los productos disponibles.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9522" w14:textId="77777777" w:rsidR="00201113" w:rsidRDefault="00000000">
            <w:r>
              <w:rPr>
                <w:color w:val="0D0D0D"/>
                <w:highlight w:val="white"/>
              </w:rPr>
              <w:t>El sistema despliega el catálogo de productos disponibles, mostrando información como nombre, precio, descripción y disponibilidad, para que el usuario pueda consultarlos.</w:t>
            </w:r>
          </w:p>
        </w:tc>
      </w:tr>
      <w:tr w:rsidR="00201113" w14:paraId="541E23EE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D140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5000" w14:textId="77777777" w:rsidR="00201113" w:rsidRDefault="00000000"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0258" w14:textId="77777777" w:rsidR="00201113" w:rsidRDefault="00000000">
            <w:r>
              <w:rPr>
                <w:color w:val="0D0D0D"/>
                <w:highlight w:val="white"/>
              </w:rPr>
              <w:t>El usuario hace clic sobre un producto del catálogo disponible, lo que le permite visualizar sus detalles, como descripción, precio y disponibilidad.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A47C" w14:textId="77777777" w:rsidR="00201113" w:rsidRDefault="00000000">
            <w:r>
              <w:rPr>
                <w:color w:val="0D0D0D"/>
                <w:highlight w:val="white"/>
              </w:rPr>
              <w:t>El sistema despliega la información detallada del producto seleccionado, mostrando datos como precio, descripción y disponibilidad, permitiendo al usuario tomar una decisión de compra</w:t>
            </w:r>
          </w:p>
        </w:tc>
      </w:tr>
      <w:tr w:rsidR="00201113" w14:paraId="18B696E6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371B" w14:textId="77777777" w:rsidR="00201113" w:rsidRDefault="00000000">
            <w: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D1E4" w14:textId="77777777" w:rsidR="00201113" w:rsidRDefault="00000000"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CB75" w14:textId="77777777" w:rsidR="00201113" w:rsidRDefault="00000000">
            <w: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00BF" w14:textId="77777777" w:rsidR="00201113" w:rsidRDefault="00000000">
            <w:r>
              <w:t>Reacción (sistema)</w:t>
            </w:r>
          </w:p>
        </w:tc>
      </w:tr>
      <w:tr w:rsidR="00201113" w14:paraId="5CEC46A6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7C488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5A1E" w14:textId="77777777" w:rsidR="00201113" w:rsidRDefault="00000000"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FA08" w14:textId="77777777" w:rsidR="00201113" w:rsidRDefault="00000000">
            <w:r>
              <w:rPr>
                <w:color w:val="0D0D0D"/>
                <w:highlight w:val="white"/>
              </w:rPr>
              <w:t>Si el sistema no encuentra productos registrados en la base de datos, no se mostrará el catálogo y se desplegará un mensaje informando que no hay productos disponibles.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C32C" w14:textId="77777777" w:rsidR="00201113" w:rsidRDefault="00000000">
            <w:r>
              <w:rPr>
                <w:color w:val="0D0D0D"/>
                <w:highlight w:val="white"/>
              </w:rPr>
              <w:t>El sistema despliega un mensaje informativo notificando al usuario sobre la situación actual, proporcionando detalles claros para su comprensión.</w:t>
            </w:r>
          </w:p>
        </w:tc>
      </w:tr>
      <w:tr w:rsidR="00201113" w14:paraId="49F369D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3C12" w14:textId="77777777" w:rsidR="00201113" w:rsidRDefault="00000000">
            <w: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82B7" w14:textId="77777777" w:rsidR="00201113" w:rsidRDefault="00000000">
            <w:r>
              <w:t>Diaria</w:t>
            </w:r>
          </w:p>
        </w:tc>
      </w:tr>
      <w:tr w:rsidR="00201113" w14:paraId="4256D05F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4243" w14:textId="77777777" w:rsidR="00201113" w:rsidRDefault="00000000">
            <w:r>
              <w:lastRenderedPageBreak/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C00F" w14:textId="77777777" w:rsidR="00201113" w:rsidRDefault="00000000">
            <w:r>
              <w:t>Alta</w:t>
            </w:r>
          </w:p>
        </w:tc>
      </w:tr>
      <w:tr w:rsidR="00201113" w14:paraId="032601EC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ACF2" w14:textId="77777777" w:rsidR="00201113" w:rsidRDefault="00000000">
            <w: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B90FC" w14:textId="77777777" w:rsidR="00201113" w:rsidRDefault="00000000">
            <w:r>
              <w:t>Es el caso de uso central del módulo, ya que todos los actores interactúan con el catálogo</w:t>
            </w:r>
          </w:p>
        </w:tc>
      </w:tr>
    </w:tbl>
    <w:p w14:paraId="64245D33" w14:textId="77777777" w:rsidR="00201113" w:rsidRDefault="00000000">
      <w:r>
        <w:br w:type="page"/>
      </w:r>
    </w:p>
    <w:tbl>
      <w:tblPr>
        <w:tblStyle w:val="afb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3646ECE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5CA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251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CU-06 – Registrar Productos</w:t>
            </w:r>
          </w:p>
        </w:tc>
      </w:tr>
      <w:tr w:rsidR="00201113" w14:paraId="26778EB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067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7F7C" w14:textId="77777777" w:rsidR="00201113" w:rsidRDefault="00000000">
            <w:pPr>
              <w:widowControl w:val="0"/>
              <w:spacing w:line="240" w:lineRule="auto"/>
            </w:pPr>
            <w:r>
              <w:t>Permite registrar nuevos productos dentro del sistema</w:t>
            </w:r>
          </w:p>
        </w:tc>
      </w:tr>
      <w:tr w:rsidR="00201113" w14:paraId="58104484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C89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A4FB3" w14:textId="77777777" w:rsidR="00201113" w:rsidRDefault="00000000">
            <w:pPr>
              <w:widowControl w:val="0"/>
              <w:spacing w:line="240" w:lineRule="auto"/>
            </w:pPr>
            <w:r>
              <w:t>Panadero y Domiciliario</w:t>
            </w:r>
          </w:p>
        </w:tc>
      </w:tr>
      <w:tr w:rsidR="00201113" w14:paraId="13B8181A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688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3CC79" w14:textId="77777777" w:rsidR="00201113" w:rsidRDefault="00000000">
            <w:pPr>
              <w:widowControl w:val="0"/>
              <w:spacing w:line="240" w:lineRule="auto"/>
            </w:pPr>
            <w:r>
              <w:t>El usuario debe haber iniciado sesión</w:t>
            </w:r>
          </w:p>
        </w:tc>
      </w:tr>
      <w:tr w:rsidR="00201113" w14:paraId="04234FD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554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F7E8" w14:textId="77777777" w:rsidR="00201113" w:rsidRDefault="00000000">
            <w:pPr>
              <w:widowControl w:val="0"/>
              <w:spacing w:line="240" w:lineRule="auto"/>
            </w:pPr>
            <w:r>
              <w:t>El producto queda almacenado y disponible en el catálogo</w:t>
            </w:r>
          </w:p>
        </w:tc>
      </w:tr>
      <w:tr w:rsidR="00201113" w14:paraId="0811D24F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5BF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1EC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581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384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334428CA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D91F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4B7C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A9FD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hace clic en la opción ‘Registrar producto’, lo que le permite acceder al formulario donde podrá ingresar la información necesaria para añadir un nuevo producto al sistema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35DC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el formulario en la interfaz, permitiendo al usuario diligenciar los campos necesarios para completar el proceso.</w:t>
            </w:r>
          </w:p>
        </w:tc>
      </w:tr>
      <w:tr w:rsidR="00201113" w14:paraId="3A235E07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AE7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DAD5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0D05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diligencia el formulario ingresando la información del producto, como nombre, precio, descripción y cantidad disponible, con el fin de registrarlo en el sistema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6B6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“El sistema realiza la validación de los datos del producto ingresados por el usuario, comprobando que los campos estén completos y que la información cumpla con las reglas definidas antes de continuar con el registro</w:t>
            </w:r>
          </w:p>
        </w:tc>
      </w:tr>
      <w:tr w:rsidR="00201113" w14:paraId="6BAB2167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FAB2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7BCB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01C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de confirmar registro, enviando la información del producto al sistema para su almacenamiento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D96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almacena los datos del producto ingresados por el usuario en la base de datos, asegurando su correcta persistencia dentro del sistema.</w:t>
            </w:r>
          </w:p>
        </w:tc>
      </w:tr>
      <w:tr w:rsidR="00201113" w14:paraId="68A26A2D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563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681B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8B6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E61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0727FFAC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232E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6598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2F7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existen campos incompletos en la información ingresada, se detiene el proceso y se solicita al usuario completar los datos requeridos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D6D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detecta campos incompletos y solicita al usuario diligenciar toda la información obligatoria, mostrando un mensaje de advertencia para poder continuar</w:t>
            </w:r>
          </w:p>
        </w:tc>
      </w:tr>
      <w:tr w:rsidR="00201113" w14:paraId="2EA1D85B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0C7A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777E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E81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el producto ya se encuentra registrado, se detiene el proceso y se muestra un mensaje indicando que el producto es duplicado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0FC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 mensaje de advertencia notificando al usuario sobre una condición detectada, indicando que debe tomar acción o corregir la información para poder continuar.</w:t>
            </w:r>
          </w:p>
        </w:tc>
      </w:tr>
      <w:tr w:rsidR="00201113" w14:paraId="27D8466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ED6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17A29" w14:textId="77777777" w:rsidR="00201113" w:rsidRDefault="00000000">
            <w:pPr>
              <w:widowControl w:val="0"/>
              <w:spacing w:line="240" w:lineRule="auto"/>
            </w:pPr>
            <w:r>
              <w:t>Ocasional</w:t>
            </w:r>
          </w:p>
        </w:tc>
      </w:tr>
      <w:tr w:rsidR="00201113" w14:paraId="304A734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5FD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A792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3A08154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C34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B1F7" w14:textId="77777777" w:rsidR="00201113" w:rsidRDefault="00000000">
            <w:pPr>
              <w:widowControl w:val="0"/>
              <w:spacing w:line="240" w:lineRule="auto"/>
            </w:pPr>
            <w:r>
              <w:t>Incluye validación de datos antes de almacenar la información</w:t>
            </w:r>
          </w:p>
        </w:tc>
      </w:tr>
    </w:tbl>
    <w:p w14:paraId="63259970" w14:textId="77777777" w:rsidR="00201113" w:rsidRDefault="00201113"/>
    <w:p w14:paraId="347C4A8F" w14:textId="77777777" w:rsidR="00201113" w:rsidRDefault="00000000">
      <w:r>
        <w:br w:type="page"/>
      </w:r>
    </w:p>
    <w:tbl>
      <w:tblPr>
        <w:tblStyle w:val="afc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45F85CB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26D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E11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CU-07 – Eliminar Producto</w:t>
            </w:r>
          </w:p>
        </w:tc>
      </w:tr>
      <w:tr w:rsidR="00201113" w14:paraId="44CBCBA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A4A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E33A" w14:textId="77777777" w:rsidR="00201113" w:rsidRDefault="00000000">
            <w:pPr>
              <w:widowControl w:val="0"/>
              <w:spacing w:line="240" w:lineRule="auto"/>
            </w:pPr>
            <w:r>
              <w:t>Permite al panadero eliminar un producto del sistema.</w:t>
            </w:r>
          </w:p>
        </w:tc>
      </w:tr>
      <w:tr w:rsidR="00201113" w14:paraId="3ADF7A5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0F6F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E98FA" w14:textId="77777777" w:rsidR="00201113" w:rsidRDefault="00000000">
            <w:pPr>
              <w:widowControl w:val="0"/>
              <w:spacing w:line="240" w:lineRule="auto"/>
            </w:pPr>
            <w:r>
              <w:t>Panadero y Domiciliario</w:t>
            </w:r>
          </w:p>
        </w:tc>
      </w:tr>
      <w:tr w:rsidR="00201113" w14:paraId="38AA182C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85C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9D74" w14:textId="77777777" w:rsidR="00201113" w:rsidRDefault="00000000">
            <w:pPr>
              <w:widowControl w:val="0"/>
              <w:spacing w:line="240" w:lineRule="auto"/>
            </w:pPr>
            <w:r>
              <w:t>El producto debe existir previamente en la base de datos.</w:t>
            </w:r>
          </w:p>
        </w:tc>
      </w:tr>
      <w:tr w:rsidR="00201113" w14:paraId="6202535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303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AA55" w14:textId="77777777" w:rsidR="00201113" w:rsidRDefault="00000000">
            <w:pPr>
              <w:widowControl w:val="0"/>
              <w:spacing w:line="240" w:lineRule="auto"/>
            </w:pPr>
            <w:r>
              <w:t>El producto deja de estar disponible en el catálogo.</w:t>
            </w:r>
          </w:p>
        </w:tc>
      </w:tr>
      <w:tr w:rsidR="00201113" w14:paraId="7AFC6615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65D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453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289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325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092D4CCF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273E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59DA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E25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de confirmar eliminación, autorizando al sistema a eliminar el producto del registro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6E97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la opción de eliminar el producto seleccionado, permitiendo al usuario realizar la acción correspondiente sobre el registro.</w:t>
            </w:r>
          </w:p>
        </w:tc>
      </w:tr>
      <w:tr w:rsidR="00201113" w14:paraId="0ED4D19D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4C49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5101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6DF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de confirmar eliminación, autorizando al sistema a eliminar el producto del registro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F44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procede a eliminar el producto seleccionado del sistema, eliminando su registro de la base de datos y actualizando la información disponible</w:t>
            </w:r>
          </w:p>
        </w:tc>
      </w:tr>
      <w:tr w:rsidR="00201113" w14:paraId="10DBEFE8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A1FA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CBD8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DB3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73D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7CF66997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4C1B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83D1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8EB3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usuario cancela la operación, el sistema interrumpe el proceso actual y lo redirige al estado o pantalla anterior sin realizar cambios.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E51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usuario cancela la operación, el sistema no aplica ningún cambio en la información y mantiene el estado previo</w:t>
            </w:r>
          </w:p>
        </w:tc>
      </w:tr>
      <w:tr w:rsidR="00201113" w14:paraId="3E810D2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C0D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C840" w14:textId="77777777" w:rsidR="00201113" w:rsidRDefault="00000000">
            <w:pPr>
              <w:widowControl w:val="0"/>
              <w:spacing w:line="240" w:lineRule="auto"/>
            </w:pPr>
            <w:r>
              <w:t>Ocasional</w:t>
            </w:r>
          </w:p>
        </w:tc>
      </w:tr>
      <w:tr w:rsidR="00201113" w14:paraId="1FDBE0F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4D9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7651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1C79735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078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58F4" w14:textId="77777777" w:rsidR="00201113" w:rsidRDefault="00000000">
            <w:pPr>
              <w:widowControl w:val="0"/>
              <w:spacing w:line="240" w:lineRule="auto"/>
            </w:pPr>
            <w:r>
              <w:t>Proceso administrativo que permite mantener actualizado el catálogo</w:t>
            </w:r>
          </w:p>
        </w:tc>
      </w:tr>
    </w:tbl>
    <w:p w14:paraId="7A4A9D41" w14:textId="77777777" w:rsidR="00201113" w:rsidRDefault="00000000">
      <w:r>
        <w:br w:type="page"/>
      </w:r>
    </w:p>
    <w:tbl>
      <w:tblPr>
        <w:tblStyle w:val="afd"/>
        <w:tblW w:w="109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252"/>
      </w:tblGrid>
      <w:tr w:rsidR="00201113" w14:paraId="1E503BE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BFD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BDC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CU-08 – Actualizar Producto</w:t>
            </w:r>
          </w:p>
        </w:tc>
      </w:tr>
      <w:tr w:rsidR="00201113" w14:paraId="1BD1E0EF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169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196A" w14:textId="77777777" w:rsidR="00201113" w:rsidRDefault="00000000">
            <w:pPr>
              <w:widowControl w:val="0"/>
              <w:spacing w:line="240" w:lineRule="auto"/>
            </w:pPr>
            <w:r>
              <w:t>Permite modificar la información de un producto registrado.</w:t>
            </w:r>
          </w:p>
        </w:tc>
      </w:tr>
      <w:tr w:rsidR="00201113" w14:paraId="21766E68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FA2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89E2" w14:textId="77777777" w:rsidR="00201113" w:rsidRDefault="00000000">
            <w:pPr>
              <w:widowControl w:val="0"/>
              <w:spacing w:line="240" w:lineRule="auto"/>
            </w:pPr>
            <w:r>
              <w:t>Panadero y Domiciliario</w:t>
            </w:r>
          </w:p>
        </w:tc>
      </w:tr>
      <w:tr w:rsidR="00201113" w14:paraId="55E82CF8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545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544E" w14:textId="77777777" w:rsidR="00201113" w:rsidRDefault="00000000">
            <w:pPr>
              <w:widowControl w:val="0"/>
              <w:spacing w:line="240" w:lineRule="auto"/>
            </w:pPr>
            <w:r>
              <w:t>El producto debe estar registrado en el sistema.</w:t>
            </w:r>
          </w:p>
        </w:tc>
      </w:tr>
      <w:tr w:rsidR="00201113" w14:paraId="41F1419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110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03" w14:textId="77777777" w:rsidR="00201113" w:rsidRDefault="00000000">
            <w:pPr>
              <w:widowControl w:val="0"/>
              <w:spacing w:line="240" w:lineRule="auto"/>
            </w:pPr>
            <w:r>
              <w:t>La información del producto queda actualizada.</w:t>
            </w:r>
          </w:p>
        </w:tc>
      </w:tr>
      <w:tr w:rsidR="00201113" w14:paraId="54DAEF8E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617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39F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FFE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59C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407A03AB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EB82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BAA9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4B68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un producto del catálogo disponible, con el fin de visualizar su información o realizar una acción sobre él.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C17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la información actual del producto seleccionado, permitiendo al usuario visualizar los datos antes de realizar modificaciones.</w:t>
            </w:r>
          </w:p>
        </w:tc>
      </w:tr>
      <w:tr w:rsidR="00201113" w14:paraId="1E9D0640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8041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3FBE2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BE67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edita la información del producto seleccionado, actualizando los datos necesarios dentro del sistema.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633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verifica las modificaciones realizadas por el usuario, asegurando que los datos cumplan con los requisitos establecidos antes de guardar la información actualizada.</w:t>
            </w:r>
          </w:p>
        </w:tc>
      </w:tr>
      <w:tr w:rsidR="00201113" w14:paraId="12D10EC8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889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ADD3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759B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almacena las modificaciones realizadas por el usuario en la base de datos, actualizando la información del producto dentro del sistema.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5238" w14:textId="77777777" w:rsidR="00201113" w:rsidRDefault="00000000">
            <w:pPr>
              <w:widowControl w:val="0"/>
              <w:spacing w:line="240" w:lineRule="auto"/>
            </w:pPr>
            <w:r>
              <w:t>Actualiza registro en la base de datos</w:t>
            </w:r>
          </w:p>
        </w:tc>
      </w:tr>
      <w:tr w:rsidR="00201113" w14:paraId="1B42762D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B95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1327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AE7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CE6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38C28894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62A1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A2DD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D319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los datos ingresados no cumplen con las validaciones establecidas, se detiene el proceso y se solicita al usuario corregir la información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459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 mensaje de error informando al usuario que los datos ingresados son incorrectos o inválidos, solicitando corregir la información para poder continuar</w:t>
            </w:r>
          </w:p>
        </w:tc>
      </w:tr>
      <w:tr w:rsidR="00201113" w14:paraId="1DE3626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68D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9AA9E" w14:textId="77777777" w:rsidR="00201113" w:rsidRDefault="00000000">
            <w:pPr>
              <w:widowControl w:val="0"/>
              <w:spacing w:line="240" w:lineRule="auto"/>
            </w:pPr>
            <w:r>
              <w:t>Ocasional</w:t>
            </w:r>
          </w:p>
        </w:tc>
      </w:tr>
      <w:tr w:rsidR="00201113" w14:paraId="0A4595E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4F6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1208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7673F31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507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Comentarios</w:t>
            </w:r>
          </w:p>
        </w:tc>
        <w:tc>
          <w:tcPr>
            <w:tcW w:w="8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5F0B" w14:textId="77777777" w:rsidR="00201113" w:rsidRDefault="00000000">
            <w:pPr>
              <w:widowControl w:val="0"/>
              <w:spacing w:line="240" w:lineRule="auto"/>
            </w:pPr>
            <w:r>
              <w:t>Garantiza que los precios, descripciones y disponibilidad se mantengan correctos en el sistema.</w:t>
            </w:r>
          </w:p>
        </w:tc>
      </w:tr>
    </w:tbl>
    <w:p w14:paraId="5941F892" w14:textId="77777777" w:rsidR="00201113" w:rsidRDefault="00201113"/>
    <w:p w14:paraId="52E9E7DB" w14:textId="77777777" w:rsidR="00201113" w:rsidRDefault="00000000">
      <w:pPr>
        <w:jc w:val="center"/>
      </w:pPr>
      <w:r>
        <w:br w:type="page"/>
      </w:r>
      <w:r>
        <w:lastRenderedPageBreak/>
        <w:t>Módulo 3 – Gestión de Pedidos</w:t>
      </w:r>
    </w:p>
    <w:p w14:paraId="1E812552" w14:textId="466E6EEE" w:rsidR="00201113" w:rsidRDefault="00000000">
      <w:r>
        <w:br w:type="page"/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A39252C" wp14:editId="0D53F556">
            <wp:simplePos x="0" y="0"/>
            <wp:positionH relativeFrom="column">
              <wp:posOffset>-723899</wp:posOffset>
            </wp:positionH>
            <wp:positionV relativeFrom="paragraph">
              <wp:posOffset>133350</wp:posOffset>
            </wp:positionV>
            <wp:extent cx="7293540" cy="3281474"/>
            <wp:effectExtent l="0" t="0" r="0" b="0"/>
            <wp:wrapNone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3540" cy="3281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7"/>
        <w:tblpPr w:leftFromText="180" w:rightFromText="180" w:topFromText="180" w:bottomFromText="180" w:vertAnchor="text" w:tblpX="-860"/>
        <w:tblW w:w="104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4"/>
        <w:gridCol w:w="425"/>
        <w:gridCol w:w="3790"/>
        <w:gridCol w:w="3864"/>
      </w:tblGrid>
      <w:tr w:rsidR="00A269F0" w14:paraId="798737BD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A4ED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2DE4E" w14:textId="2C284CE6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CU-0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Iniciar sesión.</w:t>
            </w:r>
          </w:p>
        </w:tc>
      </w:tr>
      <w:tr w:rsidR="00A269F0" w14:paraId="71A9D8D4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52F5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603C" w14:textId="77777777" w:rsidR="00A269F0" w:rsidRDefault="00A269F0" w:rsidP="008868F5">
            <w:pPr>
              <w:widowControl w:val="0"/>
              <w:spacing w:line="240" w:lineRule="auto"/>
            </w:pPr>
            <w:r>
              <w:t>Permite a los usuarios autenticarse en el sistema mediante credenciales registradas.</w:t>
            </w:r>
          </w:p>
        </w:tc>
      </w:tr>
      <w:tr w:rsidR="00A269F0" w14:paraId="5A5FD37B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2099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507E" w14:textId="77777777" w:rsidR="00A269F0" w:rsidRDefault="00A269F0" w:rsidP="008868F5">
            <w:pPr>
              <w:widowControl w:val="0"/>
              <w:spacing w:line="240" w:lineRule="auto"/>
            </w:pPr>
            <w:r>
              <w:t>Panadero, Cliente y Domiciliario</w:t>
            </w:r>
          </w:p>
        </w:tc>
      </w:tr>
      <w:tr w:rsidR="00A269F0" w14:paraId="79D2C2F4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EA21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C2AA" w14:textId="77777777" w:rsidR="00A269F0" w:rsidRDefault="00A269F0" w:rsidP="008868F5">
            <w:pPr>
              <w:widowControl w:val="0"/>
              <w:spacing w:line="240" w:lineRule="auto"/>
            </w:pPr>
            <w:r>
              <w:t>Usuario previamente registrado</w:t>
            </w:r>
          </w:p>
        </w:tc>
      </w:tr>
      <w:tr w:rsidR="00A269F0" w14:paraId="34B14ACC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0A9F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3287" w14:textId="77777777" w:rsidR="00A269F0" w:rsidRDefault="00A269F0" w:rsidP="008868F5">
            <w:pPr>
              <w:widowControl w:val="0"/>
              <w:spacing w:line="240" w:lineRule="auto"/>
            </w:pPr>
            <w:r>
              <w:t>Acceso concedido según rol asignado</w:t>
            </w:r>
          </w:p>
        </w:tc>
      </w:tr>
      <w:tr w:rsidR="00A269F0" w14:paraId="66C0B25A" w14:textId="77777777" w:rsidTr="008868F5">
        <w:trPr>
          <w:trHeight w:val="420"/>
        </w:trPr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4137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8AEF" w14:textId="77777777" w:rsidR="00A269F0" w:rsidRDefault="00A269F0" w:rsidP="008868F5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D641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56E1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751AE395" w14:textId="77777777" w:rsidTr="008868F5">
        <w:trPr>
          <w:trHeight w:val="420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24E1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7AB8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BA69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ingresa su nombre de usuario y contraseña en los campos correspondientes del formulario de inicio de sesión.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389F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valida los campos ingresados por el usuario, verificando que la información esté completa y cumpla con los requisitos establecidos.</w:t>
            </w:r>
          </w:p>
        </w:tc>
      </w:tr>
      <w:tr w:rsidR="00A269F0" w14:paraId="22CE950E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B155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DA6D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6B8E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presiona el botón ‘Iniciar sesión’ para enviar la información ingresada y acceder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E5E6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la verificación de las credenciales proporcionadas por el usuario, comparando los datos ingresados con la información registrada en la base de datos para permitir o denegar el acceso.</w:t>
            </w:r>
          </w:p>
        </w:tc>
      </w:tr>
      <w:tr w:rsidR="00A269F0" w14:paraId="6F69EC36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EE29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7DF4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B210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las credenciales ingresadas son correctas, el sistema permite el acceso al usuario y lo redirige a la página principal.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E10A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Una vez validadas las credenciales, el sistema redirige al usuario al panel principal correspondiente a su rol (cliente, panadero o domiciliario), permitiéndole acceder a las funcionalidades asignadas.</w:t>
            </w:r>
          </w:p>
        </w:tc>
      </w:tr>
      <w:tr w:rsidR="00A269F0" w14:paraId="6F9ED832" w14:textId="77777777" w:rsidTr="008868F5"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7BA91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3CB1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4158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AE26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703961CC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E1B0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6E998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18BA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las credenciales ingresadas son incorrectas, el sistema deniega el acceso y muestra un mensaje de error indicando que </w:t>
            </w:r>
            <w:r>
              <w:rPr>
                <w:color w:val="0D0D0D"/>
                <w:highlight w:val="white"/>
              </w:rPr>
              <w:lastRenderedPageBreak/>
              <w:t>los datos no son válidos.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6D5D" w14:textId="77777777" w:rsidR="00A269F0" w:rsidRDefault="00A269F0" w:rsidP="008868F5">
            <w:pPr>
              <w:widowControl w:val="0"/>
              <w:spacing w:line="240" w:lineRule="auto"/>
            </w:pPr>
            <w:r>
              <w:lastRenderedPageBreak/>
              <w:t>Muestra mensaje de error</w:t>
            </w:r>
          </w:p>
        </w:tc>
      </w:tr>
      <w:tr w:rsidR="00A269F0" w14:paraId="7691335C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C738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8FC7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965F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Condición: El sistema evalúa si el usuario se encuentra bloqueado para permitir o restringir el acceso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5C28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deniega el acceso al usuario, impidiendo el ingreso a la plataforma.</w:t>
            </w:r>
          </w:p>
        </w:tc>
      </w:tr>
      <w:tr w:rsidR="00A269F0" w14:paraId="4486679A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C568B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F1BB" w14:textId="77777777" w:rsidR="00A269F0" w:rsidRDefault="00A269F0" w:rsidP="008868F5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A269F0" w14:paraId="3D686D7A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6286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7E1" w14:textId="77777777" w:rsidR="00A269F0" w:rsidRDefault="00A269F0" w:rsidP="008868F5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A269F0" w14:paraId="339ABCED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B9E2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07C4" w14:textId="77777777" w:rsidR="00A269F0" w:rsidRDefault="00A269F0" w:rsidP="008868F5">
            <w:pPr>
              <w:widowControl w:val="0"/>
              <w:spacing w:line="240" w:lineRule="auto"/>
            </w:pPr>
            <w:r>
              <w:t>Incluye &lt;&lt;Seleccionar rol&gt;&gt; y puede extenderse con &lt;&lt;Recuperar contraseña&gt;&gt;.</w:t>
            </w:r>
          </w:p>
        </w:tc>
      </w:tr>
    </w:tbl>
    <w:p w14:paraId="5B816EF0" w14:textId="77777777" w:rsidR="00201113" w:rsidRDefault="00201113"/>
    <w:p w14:paraId="74356A4B" w14:textId="663CCEA5" w:rsidR="00A269F0" w:rsidRDefault="00A269F0">
      <w:r>
        <w:br w:type="page"/>
      </w:r>
    </w:p>
    <w:p w14:paraId="45D07BC3" w14:textId="77777777" w:rsidR="00A269F0" w:rsidRDefault="00A269F0"/>
    <w:tbl>
      <w:tblPr>
        <w:tblStyle w:val="aff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6D9454C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D73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0D48" w14:textId="7822B313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</w:t>
            </w:r>
            <w:r w:rsidR="00A269F0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– Crear Pedido</w:t>
            </w:r>
          </w:p>
        </w:tc>
      </w:tr>
      <w:tr w:rsidR="00201113" w14:paraId="121CCE5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4428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541D" w14:textId="77777777" w:rsidR="00201113" w:rsidRDefault="00000000">
            <w:pPr>
              <w:widowControl w:val="0"/>
              <w:spacing w:line="240" w:lineRule="auto"/>
            </w:pPr>
            <w:r>
              <w:t>Permite al cliente generar un nuevo pedido seleccionando productos del catálogo</w:t>
            </w:r>
          </w:p>
        </w:tc>
      </w:tr>
      <w:tr w:rsidR="00201113" w14:paraId="0FBC0C7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5292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FB44" w14:textId="77777777" w:rsidR="00201113" w:rsidRDefault="00000000">
            <w:pPr>
              <w:widowControl w:val="0"/>
              <w:spacing w:line="240" w:lineRule="auto"/>
            </w:pPr>
            <w:r>
              <w:t>Cliente</w:t>
            </w:r>
          </w:p>
        </w:tc>
      </w:tr>
      <w:tr w:rsidR="00201113" w14:paraId="61EB593F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E90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957D4" w14:textId="77777777" w:rsidR="00201113" w:rsidRDefault="00000000">
            <w:pPr>
              <w:widowControl w:val="0"/>
              <w:spacing w:line="240" w:lineRule="auto"/>
            </w:pPr>
            <w:r>
              <w:t>El cliente debe haber iniciado sesión</w:t>
            </w:r>
          </w:p>
        </w:tc>
      </w:tr>
      <w:tr w:rsidR="00201113" w14:paraId="3AED8D9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C23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B8C0" w14:textId="77777777" w:rsidR="00201113" w:rsidRDefault="00000000">
            <w:pPr>
              <w:widowControl w:val="0"/>
              <w:spacing w:line="240" w:lineRule="auto"/>
            </w:pPr>
            <w:r>
              <w:t>El pedido queda registrado en el sistema con estado inicial “Pendiente”</w:t>
            </w:r>
          </w:p>
        </w:tc>
      </w:tr>
      <w:tr w:rsidR="00201113" w14:paraId="1419665E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C78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894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A52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087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3094277C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F346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9714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59B2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uno o varios productos del catálogo, con el fin de visualizarlos o agregarlos al proceso de compra.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0C8C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uno o varios productos del catálogo y los añade al carrito de compras, preparándolos para el proceso de pago</w:t>
            </w:r>
          </w:p>
        </w:tc>
      </w:tr>
      <w:tr w:rsidR="00201113" w14:paraId="6DD8593A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849B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0FDE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7E29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de confirmar pedido, enviando los productos elegidos al sistema para continuar con el proceso de compra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9B7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verifica que los productos seleccionados cuenten con stock disponible en la base de datos, asegurando que se pueda continuar con el proceso de compra</w:t>
            </w:r>
          </w:p>
        </w:tc>
      </w:tr>
      <w:tr w:rsidR="00201113" w14:paraId="03F01FE6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F258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DF95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00C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de finalizar compra, completando el proceso de adquisición de los productos seleccionados dentro del sistema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1EED" w14:textId="77777777" w:rsidR="00201113" w:rsidRDefault="00000000">
            <w:pPr>
              <w:widowControl w:val="0"/>
              <w:spacing w:line="240" w:lineRule="auto"/>
            </w:pPr>
            <w:r>
              <w:t>Registra pedido en el sistema</w:t>
            </w:r>
          </w:p>
        </w:tc>
      </w:tr>
      <w:tr w:rsidR="00201113" w14:paraId="09AE4412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7E1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1EE6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5DC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AD3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44C67C79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0A47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3849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10F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no hay suficiente stock disponible para los productos seleccionados, se detiene el proceso de compra y se notifica al usuario para que ajuste su pedido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131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 mensaje de advertencia notificando al usuario sobre una condición detectada, solicitando revisar o corregir la información antes de continuar.</w:t>
            </w:r>
          </w:p>
        </w:tc>
      </w:tr>
      <w:tr w:rsidR="00201113" w14:paraId="31BA842A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186F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01213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1BC7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existen campos incompletos en la información ingresada, se detiene el proceso y se solicita al usuario completar los datos requeridos.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4F9A" w14:textId="77777777" w:rsidR="00201113" w:rsidRDefault="00000000">
            <w:pPr>
              <w:widowControl w:val="0"/>
              <w:spacing w:line="240" w:lineRule="auto"/>
            </w:pPr>
            <w:r>
              <w:t>Solicita completar información</w:t>
            </w:r>
          </w:p>
        </w:tc>
      </w:tr>
      <w:tr w:rsidR="00201113" w14:paraId="223ABA1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D021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2D74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11B324A8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12F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5491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14EA9708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FCA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42CE" w14:textId="77777777" w:rsidR="00201113" w:rsidRDefault="00000000">
            <w:pPr>
              <w:widowControl w:val="0"/>
              <w:spacing w:line="240" w:lineRule="auto"/>
            </w:pPr>
            <w:r>
              <w:t>Incluye &lt;&lt;Verificar horarios&gt;&gt; y puede extenderse con &lt;&lt;Validar stock&gt;&gt;</w:t>
            </w:r>
          </w:p>
        </w:tc>
      </w:tr>
    </w:tbl>
    <w:p w14:paraId="06B0B83F" w14:textId="77777777" w:rsidR="00201113" w:rsidRDefault="00201113"/>
    <w:p w14:paraId="4498EE0D" w14:textId="77777777" w:rsidR="00201113" w:rsidRDefault="00201113"/>
    <w:p w14:paraId="39F14629" w14:textId="6A28D04A" w:rsidR="00A269F0" w:rsidRDefault="00A269F0">
      <w:r>
        <w:br w:type="page"/>
      </w:r>
    </w:p>
    <w:p w14:paraId="3ACB88AA" w14:textId="77777777" w:rsidR="00201113" w:rsidRDefault="00201113"/>
    <w:tbl>
      <w:tblPr>
        <w:tblStyle w:val="aff0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2EE3123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59C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FAB1" w14:textId="0DD40B8B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  <w:r w:rsidR="00A269F0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– Verificar Horarios</w:t>
            </w:r>
          </w:p>
        </w:tc>
      </w:tr>
      <w:tr w:rsidR="00201113" w14:paraId="4677DFE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D7D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49B7" w14:textId="77777777" w:rsidR="00201113" w:rsidRDefault="00000000">
            <w:pPr>
              <w:widowControl w:val="0"/>
              <w:spacing w:line="240" w:lineRule="auto"/>
            </w:pPr>
            <w:r>
              <w:t>Valida que el pedido se realice dentro del horario disponible de atención</w:t>
            </w:r>
          </w:p>
        </w:tc>
      </w:tr>
      <w:tr w:rsidR="00201113" w14:paraId="21793FE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570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39EE" w14:textId="77777777" w:rsidR="00201113" w:rsidRDefault="00000000">
            <w:pPr>
              <w:widowControl w:val="0"/>
              <w:spacing w:line="240" w:lineRule="auto"/>
            </w:pPr>
            <w:r>
              <w:t>Cliente</w:t>
            </w:r>
          </w:p>
        </w:tc>
      </w:tr>
      <w:tr w:rsidR="00201113" w14:paraId="2B0213F3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054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C9B6" w14:textId="77777777" w:rsidR="00201113" w:rsidRDefault="00000000">
            <w:pPr>
              <w:widowControl w:val="0"/>
              <w:spacing w:line="240" w:lineRule="auto"/>
            </w:pPr>
            <w:r>
              <w:t>Pedido en proceso de confirmación.</w:t>
            </w:r>
          </w:p>
        </w:tc>
      </w:tr>
      <w:tr w:rsidR="00201113" w14:paraId="5F5B3E5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1A0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8D0F" w14:textId="77777777" w:rsidR="00201113" w:rsidRDefault="00000000">
            <w:pPr>
              <w:widowControl w:val="0"/>
              <w:spacing w:line="240" w:lineRule="auto"/>
            </w:pPr>
            <w:r>
              <w:t>Pedido autorizado dentro del horario establecido.</w:t>
            </w:r>
          </w:p>
        </w:tc>
      </w:tr>
      <w:tr w:rsidR="00201113" w14:paraId="335FF666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14F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4C40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511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7AF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2EC9CD8E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8864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15EE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2EB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cliente selecciona la opción de confirmar pedido, validando los productos elegidos y autorizando continuar con el proceso de compra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CFC59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una consulta del horario operativo establecido, con el fin de determinar si es posible continuar con el proceso en el tiempo actual.</w:t>
            </w:r>
          </w:p>
        </w:tc>
      </w:tr>
      <w:tr w:rsidR="00201113" w14:paraId="0984F368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97BB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9DED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36164" w14:textId="77777777" w:rsidR="00201113" w:rsidRDefault="00000000">
            <w:pPr>
              <w:spacing w:after="0" w:line="240" w:lineRule="auto"/>
            </w:pPr>
            <w:r>
              <w:rPr>
                <w:color w:val="0D0D0D"/>
                <w:highlight w:val="white"/>
              </w:rPr>
              <w:t>Si el sistema detecta que existe un horario previamente establecido, se permite continuar con el proceso según las condiciones definidas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206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verifica que el pedido cumple con las condiciones definidas, se permite continuar con el proceso; en caso contrario, se bloquea el pedido y se notifica al usuario</w:t>
            </w:r>
          </w:p>
        </w:tc>
      </w:tr>
      <w:tr w:rsidR="00201113" w14:paraId="6383B2C8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8F4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A755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2A1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8A4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0FCAA9BA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9452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FCB0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98D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identifica que la solicitud se realiza fuera del horario operativo establecido, se bloquea el proceso y se notifica al usuario que no es posible continuar en ese momento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829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 mensaje informativo notificando al usuario que la operación no puede realizarse en ese momento, proporcionando detalles claros sobre la situación.</w:t>
            </w:r>
          </w:p>
        </w:tc>
      </w:tr>
      <w:tr w:rsidR="00201113" w14:paraId="29E890C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0F1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0E34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6ECC87B3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B20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95ED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250ABDE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DFB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CC99" w14:textId="77777777" w:rsidR="00201113" w:rsidRDefault="00000000">
            <w:pPr>
              <w:widowControl w:val="0"/>
              <w:spacing w:line="240" w:lineRule="auto"/>
            </w:pPr>
            <w:r>
              <w:t>Caso de uso incluido &lt;&lt;</w:t>
            </w:r>
            <w:proofErr w:type="spellStart"/>
            <w:r>
              <w:t>include</w:t>
            </w:r>
            <w:proofErr w:type="spellEnd"/>
            <w:r>
              <w:t>&gt;&gt; dentro de “Crear pedido”.</w:t>
            </w:r>
          </w:p>
        </w:tc>
      </w:tr>
    </w:tbl>
    <w:p w14:paraId="282358B3" w14:textId="77777777" w:rsidR="00201113" w:rsidRDefault="00201113"/>
    <w:p w14:paraId="6F0E9D72" w14:textId="77777777" w:rsidR="00201113" w:rsidRDefault="00201113"/>
    <w:tbl>
      <w:tblPr>
        <w:tblStyle w:val="aff1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76BDBFB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172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F215" w14:textId="0B7C01DA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  <w:r w:rsidR="00A269F0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– Validar Stock</w:t>
            </w:r>
          </w:p>
        </w:tc>
      </w:tr>
      <w:tr w:rsidR="00201113" w14:paraId="6728E9DF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5A4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20F11" w14:textId="77777777" w:rsidR="00201113" w:rsidRDefault="00000000">
            <w:pPr>
              <w:widowControl w:val="0"/>
              <w:spacing w:line="240" w:lineRule="auto"/>
            </w:pPr>
            <w:r>
              <w:t>Verifica que los productos solicitados estén disponibles en inventario</w:t>
            </w:r>
          </w:p>
        </w:tc>
      </w:tr>
      <w:tr w:rsidR="00201113" w14:paraId="37E3164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030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F669" w14:textId="77777777" w:rsidR="00201113" w:rsidRDefault="00000000">
            <w:pPr>
              <w:widowControl w:val="0"/>
              <w:spacing w:line="240" w:lineRule="auto"/>
            </w:pPr>
            <w:r>
              <w:t>Cliente</w:t>
            </w:r>
          </w:p>
        </w:tc>
      </w:tr>
      <w:tr w:rsidR="00201113" w14:paraId="0B745C64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60F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9BA9" w14:textId="77777777" w:rsidR="00201113" w:rsidRDefault="00000000">
            <w:pPr>
              <w:widowControl w:val="0"/>
              <w:spacing w:line="240" w:lineRule="auto"/>
            </w:pPr>
            <w:r>
              <w:t>Pedido en proceso de creación</w:t>
            </w:r>
          </w:p>
        </w:tc>
      </w:tr>
      <w:tr w:rsidR="00201113" w14:paraId="4C45629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9327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9874" w14:textId="77777777" w:rsidR="00201113" w:rsidRDefault="00000000">
            <w:pPr>
              <w:widowControl w:val="0"/>
              <w:spacing w:line="240" w:lineRule="auto"/>
            </w:pPr>
            <w:r>
              <w:t>Confirmación de disponibilidad o notificación de falta de stock</w:t>
            </w:r>
          </w:p>
        </w:tc>
      </w:tr>
      <w:tr w:rsidR="00201113" w14:paraId="6DC20627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53D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F55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E87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CE0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24B557AD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307CB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D9E1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4C2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una consulta al inventario, verificando la disponibilidad y cantidad de los productos registrados para determinar si es posible continuar con el proceso.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5B1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valida las cantidades disponibles de los productos en el inventario, asegurando que exista stock suficiente para continuar con el proceso.</w:t>
            </w:r>
          </w:p>
        </w:tc>
      </w:tr>
      <w:tr w:rsidR="00201113" w14:paraId="6B6FD1B0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44EA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A045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5A0C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verifica la disponibilidad de stock de los productos seleccionados, asegurando que exista cantidad suficiente antes de continuar con el proceso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562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verifica que el pedido cumple con todas las validaciones requeridas, se autoriza; en caso contrario, el pedido es rechazado y se notifica al usuario</w:t>
            </w:r>
          </w:p>
        </w:tc>
      </w:tr>
      <w:tr w:rsidR="00201113" w14:paraId="48717176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48D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5746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DE1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9D58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0786D201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9868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A4C5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1559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el producto no cuenta con stock disponible, se detiene el proceso y se notifica al usuario que el producto está agotado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D3DF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notifica al usuario sobre la indisponibilidad detectada, indicando que no es posible continuar con el proceso en las condiciones actuales</w:t>
            </w:r>
          </w:p>
        </w:tc>
      </w:tr>
      <w:tr w:rsidR="00201113" w14:paraId="10FAC50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287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0697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2E886D9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158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A52C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7EE21EE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F7B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7BCB" w14:textId="77777777" w:rsidR="00201113" w:rsidRDefault="00000000">
            <w:pPr>
              <w:widowControl w:val="0"/>
              <w:spacing w:line="240" w:lineRule="auto"/>
            </w:pPr>
            <w:r>
              <w:t>Caso de uso tipo &lt;&lt;</w:t>
            </w:r>
            <w:proofErr w:type="spellStart"/>
            <w:r>
              <w:t>extend</w:t>
            </w:r>
            <w:proofErr w:type="spellEnd"/>
            <w:r>
              <w:t>&gt;&gt; de “Crear pedido”</w:t>
            </w:r>
          </w:p>
        </w:tc>
      </w:tr>
    </w:tbl>
    <w:p w14:paraId="43C90718" w14:textId="77777777" w:rsidR="00201113" w:rsidRDefault="00201113"/>
    <w:p w14:paraId="122208F3" w14:textId="0B586D6F" w:rsidR="00A269F0" w:rsidRDefault="00A269F0">
      <w:r>
        <w:br w:type="page"/>
      </w:r>
    </w:p>
    <w:p w14:paraId="5A6AF757" w14:textId="77777777" w:rsidR="00201113" w:rsidRDefault="00201113"/>
    <w:tbl>
      <w:tblPr>
        <w:tblStyle w:val="aff2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651B863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14F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1489" w14:textId="04FD7AB0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  <w:r w:rsidR="00A269F0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Mostrar estado del pedido</w:t>
            </w:r>
          </w:p>
        </w:tc>
      </w:tr>
      <w:tr w:rsidR="00201113" w14:paraId="52C612D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B98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702C" w14:textId="77777777" w:rsidR="00201113" w:rsidRDefault="00000000">
            <w:pPr>
              <w:widowControl w:val="0"/>
              <w:spacing w:line="240" w:lineRule="auto"/>
            </w:pPr>
            <w:r>
              <w:t>Permite al cliente consultar el estado actual de su pedido.</w:t>
            </w:r>
          </w:p>
        </w:tc>
      </w:tr>
      <w:tr w:rsidR="00201113" w14:paraId="6FC3142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873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2869" w14:textId="77777777" w:rsidR="00201113" w:rsidRDefault="00000000">
            <w:pPr>
              <w:widowControl w:val="0"/>
              <w:spacing w:line="240" w:lineRule="auto"/>
            </w:pPr>
            <w:r>
              <w:t>Cliente</w:t>
            </w:r>
          </w:p>
        </w:tc>
      </w:tr>
      <w:tr w:rsidR="00201113" w14:paraId="4B1386D4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8F2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F423" w14:textId="77777777" w:rsidR="00201113" w:rsidRDefault="00000000">
            <w:pPr>
              <w:widowControl w:val="0"/>
              <w:spacing w:line="240" w:lineRule="auto"/>
            </w:pPr>
            <w:r>
              <w:t>Pedido previamente registrado.</w:t>
            </w:r>
          </w:p>
        </w:tc>
      </w:tr>
      <w:tr w:rsidR="00201113" w14:paraId="0F54202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61F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3E925" w14:textId="77777777" w:rsidR="00201113" w:rsidRDefault="00000000">
            <w:pPr>
              <w:widowControl w:val="0"/>
              <w:spacing w:line="240" w:lineRule="auto"/>
            </w:pPr>
            <w:r>
              <w:t>Se muestra el estado actualizado del pedido.</w:t>
            </w:r>
          </w:p>
        </w:tc>
      </w:tr>
      <w:tr w:rsidR="00201113" w14:paraId="25EB81B6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982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6F5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941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A36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590B2CA3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F949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3B03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C59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un pedido de la lista disponible, con el fin de visualizar su información o realizar una acción sobre él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3A73" w14:textId="77777777" w:rsidR="00201113" w:rsidRDefault="00000000">
            <w:pPr>
              <w:widowControl w:val="0"/>
              <w:spacing w:line="240" w:lineRule="auto"/>
            </w:pPr>
            <w:r>
              <w:t>El sistema consulta estado en la base de datos</w:t>
            </w:r>
          </w:p>
        </w:tc>
      </w:tr>
      <w:tr w:rsidR="00201113" w14:paraId="7BF20CE0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4168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0499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6F4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consulta el estado actual del pedido, permitiéndole conocer su progreso dentro del proceso del sistema.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967D" w14:textId="77777777" w:rsidR="00201113" w:rsidRDefault="00000000">
            <w:pPr>
              <w:widowControl w:val="0"/>
              <w:spacing w:line="240" w:lineRule="auto"/>
            </w:pPr>
            <w:r>
              <w:t>El sistema muestra información (pendiente, en proceso, entregado)</w:t>
            </w:r>
          </w:p>
        </w:tc>
      </w:tr>
      <w:tr w:rsidR="00201113" w14:paraId="3172E069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FAE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C17E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DA7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AD7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4AC7D6F8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F3E3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9D6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26C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no encuentra el pedido solicitado, se detiene el proceso y se notifica al usuario que el pedido no existe o no está disponible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23E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 mensaje de error notificando al usuario que ocurrió un problema durante el proceso, indicando que debe verificar la información o intentar nuevamente</w:t>
            </w:r>
          </w:p>
        </w:tc>
      </w:tr>
      <w:tr w:rsidR="00201113" w14:paraId="76BA0CBF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D7C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19BB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15A5B41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F83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4780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34ECAFBF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D83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3AC8" w14:textId="77777777" w:rsidR="00201113" w:rsidRDefault="00000000">
            <w:pPr>
              <w:widowControl w:val="0"/>
              <w:spacing w:line="240" w:lineRule="auto"/>
            </w:pPr>
            <w:r>
              <w:t>Relacionado con el seguimiento de pedidos.</w:t>
            </w:r>
          </w:p>
        </w:tc>
      </w:tr>
    </w:tbl>
    <w:p w14:paraId="771F08DA" w14:textId="77777777" w:rsidR="00201113" w:rsidRDefault="00201113"/>
    <w:p w14:paraId="7CA39B90" w14:textId="77777777" w:rsidR="00201113" w:rsidRDefault="00000000">
      <w:r>
        <w:br w:type="page"/>
      </w:r>
    </w:p>
    <w:tbl>
      <w:tblPr>
        <w:tblStyle w:val="aff3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3D19D291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D3A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AC1E" w14:textId="0D658C5F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  <w:r w:rsidR="00A269F0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– Cancelar Pedido</w:t>
            </w:r>
          </w:p>
        </w:tc>
      </w:tr>
      <w:tr w:rsidR="00201113" w14:paraId="0A03F56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CC1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1F70" w14:textId="77777777" w:rsidR="00201113" w:rsidRDefault="00000000">
            <w:pPr>
              <w:widowControl w:val="0"/>
              <w:spacing w:line="240" w:lineRule="auto"/>
            </w:pPr>
            <w:r>
              <w:t>Permite cancelar un pedido antes de su despacho</w:t>
            </w:r>
          </w:p>
        </w:tc>
      </w:tr>
      <w:tr w:rsidR="00201113" w14:paraId="51099A3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A24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1FB1" w14:textId="77777777" w:rsidR="00201113" w:rsidRDefault="00000000">
            <w:pPr>
              <w:widowControl w:val="0"/>
              <w:spacing w:line="240" w:lineRule="auto"/>
            </w:pPr>
            <w:r>
              <w:t>Cliente, Panadero y Domiciliario</w:t>
            </w:r>
          </w:p>
        </w:tc>
      </w:tr>
      <w:tr w:rsidR="00201113" w14:paraId="11044354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5D2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FF27" w14:textId="77777777" w:rsidR="00201113" w:rsidRDefault="00000000">
            <w:pPr>
              <w:widowControl w:val="0"/>
              <w:spacing w:line="240" w:lineRule="auto"/>
            </w:pPr>
            <w:r>
              <w:t>Pedido en estado pendiente o en preparación</w:t>
            </w:r>
          </w:p>
        </w:tc>
      </w:tr>
      <w:tr w:rsidR="00201113" w14:paraId="2BF884D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9DE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22740" w14:textId="77777777" w:rsidR="00201113" w:rsidRDefault="00000000">
            <w:pPr>
              <w:widowControl w:val="0"/>
              <w:spacing w:line="240" w:lineRule="auto"/>
            </w:pPr>
            <w:r>
              <w:t>Pedido marcado como cancelado</w:t>
            </w:r>
          </w:p>
        </w:tc>
      </w:tr>
      <w:tr w:rsidR="00201113" w14:paraId="5638BF31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DD81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DBD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214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11F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534F0A4A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96D0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8581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547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de cancelar el pedido, enviando la solicitud al sistema para detener el proceso correspondiente.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58AF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consulta y valida el estado actual del pedido en el sistema, con el fin de determinar las acciones que se pueden realizar sobre él.</w:t>
            </w:r>
          </w:p>
        </w:tc>
      </w:tr>
      <w:tr w:rsidR="00201113" w14:paraId="77F9728A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951F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90BE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91A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la opción de confirmar cancelación, autorizando al sistema a cancelar el pedido en curso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A7B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modifica el estado del pedido a ‘Cancelado’, registrando la acción en la base de datos y reflejando el cambio en la información del sistema</w:t>
            </w:r>
          </w:p>
        </w:tc>
      </w:tr>
      <w:tr w:rsidR="00201113" w14:paraId="576B00A0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034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B167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AAD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B01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5241A0AC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E2A6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E30F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676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el pedido ya fue entregado, se bloquean las acciones de modificación o cancelación y se notifica al usuario sobre el estado final del pedido.”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BF2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determina que el pedido no es elegible para cancelación, se bloquea la acción y se notifica al usuario que no es posible cancelar el pedido</w:t>
            </w:r>
          </w:p>
        </w:tc>
      </w:tr>
      <w:tr w:rsidR="00201113" w14:paraId="362A2E9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CE5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89A5" w14:textId="77777777" w:rsidR="00201113" w:rsidRDefault="00000000">
            <w:pPr>
              <w:widowControl w:val="0"/>
              <w:spacing w:line="240" w:lineRule="auto"/>
            </w:pPr>
            <w:r>
              <w:t>Ocasional</w:t>
            </w:r>
          </w:p>
        </w:tc>
      </w:tr>
      <w:tr w:rsidR="00201113" w14:paraId="4660D55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6B2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0976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2F5D9CD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9D3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E1D7" w14:textId="77777777" w:rsidR="00201113" w:rsidRDefault="00000000">
            <w:pPr>
              <w:widowControl w:val="0"/>
              <w:spacing w:line="240" w:lineRule="auto"/>
            </w:pPr>
            <w:r>
              <w:t>Solo puede ejecutarse antes de que el pedido sea despachado</w:t>
            </w:r>
          </w:p>
        </w:tc>
      </w:tr>
    </w:tbl>
    <w:p w14:paraId="3555E21C" w14:textId="77777777" w:rsidR="00201113" w:rsidRDefault="00201113"/>
    <w:p w14:paraId="7CC12D1E" w14:textId="77777777" w:rsidR="00201113" w:rsidRDefault="00201113"/>
    <w:tbl>
      <w:tblPr>
        <w:tblStyle w:val="aff4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78D909F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DE6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A454" w14:textId="6375A720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  <w:r w:rsidR="00A269F0">
              <w:rPr>
                <w:b/>
                <w:bCs/>
              </w:rPr>
              <w:t>5</w:t>
            </w:r>
            <w:r>
              <w:t xml:space="preserve"> </w:t>
            </w:r>
            <w:r>
              <w:rPr>
                <w:b/>
                <w:bCs/>
              </w:rPr>
              <w:t>Mostrar lista de pedidos</w:t>
            </w:r>
          </w:p>
        </w:tc>
      </w:tr>
      <w:tr w:rsidR="00201113" w14:paraId="1030C87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7F0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62D33" w14:textId="77777777" w:rsidR="00201113" w:rsidRDefault="00000000">
            <w:pPr>
              <w:widowControl w:val="0"/>
              <w:spacing w:line="240" w:lineRule="auto"/>
            </w:pPr>
            <w:r>
              <w:t>Permite al domiciliario visualizar los pedidos disponibles o asignados.</w:t>
            </w:r>
          </w:p>
        </w:tc>
      </w:tr>
      <w:tr w:rsidR="00201113" w14:paraId="298A881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FC8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BB6F" w14:textId="77777777" w:rsidR="00201113" w:rsidRDefault="00000000">
            <w:pPr>
              <w:widowControl w:val="0"/>
              <w:spacing w:line="240" w:lineRule="auto"/>
            </w:pPr>
            <w:r>
              <w:t>Domiciliario</w:t>
            </w:r>
          </w:p>
        </w:tc>
      </w:tr>
      <w:tr w:rsidR="00201113" w14:paraId="0E4911B1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38A0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5CA6" w14:textId="77777777" w:rsidR="00201113" w:rsidRDefault="00000000">
            <w:pPr>
              <w:widowControl w:val="0"/>
              <w:spacing w:line="240" w:lineRule="auto"/>
            </w:pPr>
            <w:r>
              <w:t>Usuario autenticado.</w:t>
            </w:r>
          </w:p>
        </w:tc>
      </w:tr>
      <w:tr w:rsidR="00201113" w14:paraId="6B855AF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6E6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E4C7" w14:textId="77777777" w:rsidR="00201113" w:rsidRDefault="00000000">
            <w:pPr>
              <w:widowControl w:val="0"/>
              <w:spacing w:line="240" w:lineRule="auto"/>
            </w:pPr>
            <w:r>
              <w:t>Lista de pedidos mostrada.</w:t>
            </w:r>
          </w:p>
        </w:tc>
      </w:tr>
      <w:tr w:rsidR="00201113" w14:paraId="59E8D50D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AA2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17F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A78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052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1496E490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47C9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D1B9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68A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la visualización de los pedidos registrados, con el fin de consultar su información y estado dentro del sistema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466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una consulta a la base de datos, obteniendo la información necesaria para continuar con el proceso o mostrarla al usuario.</w:t>
            </w:r>
          </w:p>
        </w:tc>
      </w:tr>
      <w:tr w:rsidR="00201113" w14:paraId="4927D358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1C62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E505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CFC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accede a la lista de pedidos registrados en el sistema, permitiéndole visualizar la información general de cada uno.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D7E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una consulta a la base de datos, obteniendo la información necesaria para continuar con el proceso o mostrarla al usuario.</w:t>
            </w:r>
          </w:p>
        </w:tc>
      </w:tr>
      <w:tr w:rsidR="00201113" w14:paraId="70F693F5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BEA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8EF3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B82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5D2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3D76E521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0256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64A6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121D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no hay pedidos registrados en la base de datos, se mostrará una lista vacía y se notificará al usuario que no existen pedidos disponibles.”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CC4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una lista vacía, indicando que no existen registros disponibles para mostrar en ese momento.</w:t>
            </w:r>
          </w:p>
        </w:tc>
      </w:tr>
      <w:tr w:rsidR="00201113" w14:paraId="057DE71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053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1433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0B4D64B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E28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1CF9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1241DBE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5A8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B56C" w14:textId="77777777" w:rsidR="00201113" w:rsidRDefault="00000000">
            <w:pPr>
              <w:widowControl w:val="0"/>
              <w:spacing w:line="240" w:lineRule="auto"/>
            </w:pPr>
            <w:r>
              <w:t>Base para gestión de entregas.</w:t>
            </w:r>
          </w:p>
        </w:tc>
      </w:tr>
    </w:tbl>
    <w:p w14:paraId="039E2DCC" w14:textId="77777777" w:rsidR="00201113" w:rsidRDefault="00201113"/>
    <w:p w14:paraId="3DC02708" w14:textId="77777777" w:rsidR="00201113" w:rsidRDefault="00000000">
      <w:r>
        <w:br w:type="page"/>
      </w:r>
    </w:p>
    <w:tbl>
      <w:tblPr>
        <w:tblStyle w:val="aff5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03C461A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305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D8DC" w14:textId="1E097BE0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  <w:r w:rsidR="00A269F0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Cambiar estado del pedido</w:t>
            </w:r>
          </w:p>
        </w:tc>
      </w:tr>
      <w:tr w:rsidR="00201113" w14:paraId="2B00C8E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866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20D7" w14:textId="77777777" w:rsidR="00201113" w:rsidRDefault="00000000">
            <w:pPr>
              <w:widowControl w:val="0"/>
              <w:spacing w:line="240" w:lineRule="auto"/>
            </w:pPr>
            <w:r>
              <w:t>Permite actualizar el estado del pedido durante su proceso.</w:t>
            </w:r>
          </w:p>
        </w:tc>
      </w:tr>
      <w:tr w:rsidR="00201113" w14:paraId="1A2A0D44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FB1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604B" w14:textId="77777777" w:rsidR="00201113" w:rsidRDefault="00000000">
            <w:pPr>
              <w:widowControl w:val="0"/>
              <w:spacing w:line="240" w:lineRule="auto"/>
            </w:pPr>
            <w:r>
              <w:t>Domiciliario, Panadero</w:t>
            </w:r>
          </w:p>
        </w:tc>
      </w:tr>
      <w:tr w:rsidR="00201113" w14:paraId="2166FB0D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B26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3AC9" w14:textId="77777777" w:rsidR="00201113" w:rsidRDefault="00000000">
            <w:pPr>
              <w:widowControl w:val="0"/>
              <w:spacing w:line="240" w:lineRule="auto"/>
            </w:pPr>
            <w:r>
              <w:t>Pedido asignado.</w:t>
            </w:r>
          </w:p>
        </w:tc>
      </w:tr>
      <w:tr w:rsidR="00201113" w14:paraId="091A371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E6E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38AE" w14:textId="77777777" w:rsidR="00201113" w:rsidRDefault="00000000">
            <w:pPr>
              <w:widowControl w:val="0"/>
              <w:spacing w:line="240" w:lineRule="auto"/>
            </w:pPr>
            <w:r>
              <w:t>Estado actualizado.</w:t>
            </w:r>
          </w:p>
        </w:tc>
      </w:tr>
      <w:tr w:rsidR="00201113" w14:paraId="36ECD171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2D7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6D6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772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26EA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575E4906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B9C9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36C6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333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un pedido de la lista disponible, con el fin de visualizar su información o realizar acciones sobre él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3399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El sistema despliega el estado actual del pedido, permitiendo al usuario visualizar su situación dentro del </w:t>
            </w:r>
            <w:proofErr w:type="spellStart"/>
            <w:proofErr w:type="gramStart"/>
            <w:r>
              <w:rPr>
                <w:color w:val="0D0D0D"/>
                <w:highlight w:val="white"/>
              </w:rPr>
              <w:t>proceso.</w:t>
            </w:r>
            <w:r>
              <w:t>l</w:t>
            </w:r>
            <w:proofErr w:type="spellEnd"/>
            <w:proofErr w:type="gramEnd"/>
          </w:p>
        </w:tc>
      </w:tr>
      <w:tr w:rsidR="00201113" w14:paraId="5DE70DCC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6037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138B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951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actualiza el estado del pedido según la acción realizada, reflejando el cambio en la información almacenada.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364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verifica que el cambio de estado del pedido sea válido según las reglas establecidas, asegurando la coherencia del proceso antes de aplicarlo</w:t>
            </w:r>
          </w:p>
        </w:tc>
      </w:tr>
      <w:tr w:rsidR="00201113" w14:paraId="3CD733AC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458C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B7B1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E51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almacena los cambios efectuados en la información, asegurando su correcta persistencia en la base de datos.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148E" w14:textId="77777777" w:rsidR="00201113" w:rsidRDefault="00000000">
            <w:pPr>
              <w:widowControl w:val="0"/>
              <w:spacing w:line="240" w:lineRule="auto"/>
            </w:pPr>
            <w:r>
              <w:t>Actualiza estado en el sistema</w:t>
            </w:r>
          </w:p>
        </w:tc>
      </w:tr>
      <w:tr w:rsidR="00201113" w14:paraId="279D8B70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2E2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180E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8D06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571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04FF9937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1F5A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AD76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8C0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el estado proporcionado no es válido según las reglas definidas, se bloquea la actualización y se notifica al usuario para que ingrese un estado correcto.”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455C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impide la modificación del estado del pedido al no cumplirse las condiciones requeridas, manteniendo la información sin cambios</w:t>
            </w:r>
          </w:p>
        </w:tc>
      </w:tr>
      <w:tr w:rsidR="00201113" w14:paraId="36CCB1CF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8EB2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39F3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FFB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el sistema no encuentra el pedido en la base de datos, se bloquea el proceso y se notifica al usuario que el pedido es </w:t>
            </w:r>
            <w:r>
              <w:rPr>
                <w:color w:val="0D0D0D"/>
                <w:highlight w:val="white"/>
              </w:rPr>
              <w:lastRenderedPageBreak/>
              <w:t>inexistente.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BA3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lastRenderedPageBreak/>
              <w:t>El sistema despliega un mensaje de error notificando que ocurrió una falla durante el proceso, impidiendo completar la acción solicitada.</w:t>
            </w:r>
          </w:p>
        </w:tc>
      </w:tr>
      <w:tr w:rsidR="00201113" w14:paraId="403E9D8C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1B0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CAAA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4BB0BE8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C9C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501A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54F7229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122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8AAE" w14:textId="77777777" w:rsidR="00201113" w:rsidRDefault="00000000">
            <w:pPr>
              <w:widowControl w:val="0"/>
              <w:spacing w:line="240" w:lineRule="auto"/>
            </w:pPr>
            <w:r>
              <w:t>Incluye “Notificar estado del pedido”.</w:t>
            </w:r>
          </w:p>
        </w:tc>
      </w:tr>
    </w:tbl>
    <w:p w14:paraId="27F775A4" w14:textId="77777777" w:rsidR="00201113" w:rsidRDefault="00000000">
      <w:r>
        <w:br w:type="page"/>
      </w:r>
    </w:p>
    <w:tbl>
      <w:tblPr>
        <w:tblStyle w:val="aff6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4731669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EC8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73C6" w14:textId="366B404E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  <w:r w:rsidR="00A269F0">
              <w:rPr>
                <w:b/>
                <w:bCs/>
              </w:rPr>
              <w:t>7</w:t>
            </w:r>
            <w:r>
              <w:t xml:space="preserve"> </w:t>
            </w:r>
            <w:r>
              <w:rPr>
                <w:b/>
                <w:bCs/>
              </w:rPr>
              <w:t>Mostrar lista de pedidos</w:t>
            </w:r>
          </w:p>
        </w:tc>
      </w:tr>
      <w:tr w:rsidR="00201113" w14:paraId="3254B96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A69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F8D4" w14:textId="77777777" w:rsidR="00201113" w:rsidRDefault="00000000">
            <w:pPr>
              <w:widowControl w:val="0"/>
              <w:spacing w:line="240" w:lineRule="auto"/>
            </w:pPr>
            <w:r>
              <w:t>Permite al domiciliario visualizar los pedidos disponibles o asignados.</w:t>
            </w:r>
          </w:p>
        </w:tc>
      </w:tr>
      <w:tr w:rsidR="00201113" w14:paraId="6B538CD8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7CD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DE1B" w14:textId="77777777" w:rsidR="00201113" w:rsidRDefault="00000000">
            <w:pPr>
              <w:widowControl w:val="0"/>
              <w:spacing w:line="240" w:lineRule="auto"/>
            </w:pPr>
            <w:r>
              <w:t>Domiciliario</w:t>
            </w:r>
          </w:p>
        </w:tc>
      </w:tr>
      <w:tr w:rsidR="00201113" w14:paraId="4A8568E7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2EE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5E9D" w14:textId="77777777" w:rsidR="00201113" w:rsidRDefault="00000000">
            <w:pPr>
              <w:widowControl w:val="0"/>
              <w:spacing w:line="240" w:lineRule="auto"/>
            </w:pPr>
            <w:r>
              <w:t>Usuario autenticado.</w:t>
            </w:r>
          </w:p>
        </w:tc>
      </w:tr>
      <w:tr w:rsidR="00201113" w14:paraId="1F8A8CF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44C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5E7C" w14:textId="77777777" w:rsidR="00201113" w:rsidRDefault="00000000">
            <w:pPr>
              <w:widowControl w:val="0"/>
              <w:spacing w:line="240" w:lineRule="auto"/>
            </w:pPr>
            <w:r>
              <w:t>Lista de pedidos mostrada.</w:t>
            </w:r>
          </w:p>
        </w:tc>
      </w:tr>
      <w:tr w:rsidR="00201113" w14:paraId="30F0CB13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E7D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431B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468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03E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4855DA29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720B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D72D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C89D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El usuario realiza una solicitud para consultar los pedidos registrados, con el fin de visualizar su información y estado dentro del sistema. 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2533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una consulta a la base de datos, recuperando la información necesaria para procesar la solicitud o mostrarla al usuario</w:t>
            </w:r>
          </w:p>
        </w:tc>
      </w:tr>
      <w:tr w:rsidR="00201113" w14:paraId="778BA081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3F6C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D4A0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AF0D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accede a la lista de pedidos registrados en el sistema, permitiéndole visualizar la información general de cada uno.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7703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la lista de pedidos disponibles, permitiendo al usuario visualizar la información registrada en el sistema</w:t>
            </w:r>
          </w:p>
        </w:tc>
      </w:tr>
      <w:tr w:rsidR="00201113" w14:paraId="1CBDEE10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5CB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A908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558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CED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18B8CB11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8FE3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DA86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FF1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no hay pedidos registrados en la base de datos, se mostrará una lista vacía y se notificará al usuario que no existen pedidos disponibles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59AB" w14:textId="77777777" w:rsidR="00201113" w:rsidRDefault="00000000">
            <w:pPr>
              <w:widowControl w:val="0"/>
              <w:spacing w:line="240" w:lineRule="auto"/>
            </w:pPr>
            <w:r>
              <w:t xml:space="preserve">Muestra lista </w:t>
            </w:r>
            <w:proofErr w:type="spellStart"/>
            <w:r>
              <w:t>vacia</w:t>
            </w:r>
            <w:proofErr w:type="spellEnd"/>
          </w:p>
        </w:tc>
      </w:tr>
      <w:tr w:rsidR="00201113" w14:paraId="24BB2BD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0BC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27B6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4D57525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805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AB1D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4D74E51C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FFD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B1D4" w14:textId="77777777" w:rsidR="00201113" w:rsidRDefault="00000000">
            <w:pPr>
              <w:widowControl w:val="0"/>
              <w:spacing w:line="240" w:lineRule="auto"/>
            </w:pPr>
            <w:r>
              <w:t>Base para gestión de entregas.</w:t>
            </w:r>
          </w:p>
        </w:tc>
      </w:tr>
    </w:tbl>
    <w:p w14:paraId="18864DDF" w14:textId="77777777" w:rsidR="00201113" w:rsidRDefault="00201113"/>
    <w:p w14:paraId="736630A9" w14:textId="77777777" w:rsidR="00201113" w:rsidRDefault="00201113"/>
    <w:tbl>
      <w:tblPr>
        <w:tblStyle w:val="aff6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803723" w14:paraId="0CCE32D2" w14:textId="77777777" w:rsidTr="008868F5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AE18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8F89" w14:textId="7436038F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CU-18 – Notificar Estado del Pedido</w:t>
            </w:r>
          </w:p>
        </w:tc>
      </w:tr>
      <w:tr w:rsidR="00803723" w14:paraId="05717734" w14:textId="77777777" w:rsidTr="008868F5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050AB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9AAC" w14:textId="08D40004" w:rsidR="00803723" w:rsidRDefault="00803723" w:rsidP="008868F5">
            <w:pPr>
              <w:widowControl w:val="0"/>
              <w:spacing w:line="240" w:lineRule="auto"/>
            </w:pPr>
            <w:r>
              <w:t>Envía notificaciones al cliente cuando el estado del pedido cambia</w:t>
            </w:r>
          </w:p>
        </w:tc>
      </w:tr>
      <w:tr w:rsidR="00803723" w14:paraId="003585E6" w14:textId="77777777" w:rsidTr="008868F5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6BAA3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FA9F" w14:textId="66A99DB2" w:rsidR="00803723" w:rsidRDefault="00803723" w:rsidP="008868F5">
            <w:pPr>
              <w:widowControl w:val="0"/>
              <w:spacing w:line="240" w:lineRule="auto"/>
            </w:pPr>
            <w:r>
              <w:t>Cliente</w:t>
            </w:r>
          </w:p>
        </w:tc>
      </w:tr>
      <w:tr w:rsidR="00803723" w14:paraId="1BE16907" w14:textId="77777777" w:rsidTr="008868F5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7DC2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2D9A" w14:textId="3B10D81D" w:rsidR="00803723" w:rsidRDefault="00803723" w:rsidP="008868F5">
            <w:pPr>
              <w:widowControl w:val="0"/>
              <w:spacing w:line="240" w:lineRule="auto"/>
            </w:pPr>
            <w:r>
              <w:t>Cambio previo en el estado del pedido</w:t>
            </w:r>
          </w:p>
        </w:tc>
      </w:tr>
      <w:tr w:rsidR="00803723" w14:paraId="07C6D232" w14:textId="77777777" w:rsidTr="008868F5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0397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8DBA" w14:textId="6E683F32" w:rsidR="00803723" w:rsidRDefault="00803723" w:rsidP="008868F5">
            <w:pPr>
              <w:widowControl w:val="0"/>
              <w:spacing w:line="240" w:lineRule="auto"/>
            </w:pPr>
            <w:r>
              <w:t>Cliente recibe notificación</w:t>
            </w:r>
          </w:p>
        </w:tc>
      </w:tr>
      <w:tr w:rsidR="00803723" w14:paraId="696F8FD5" w14:textId="77777777" w:rsidTr="008868F5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6F6C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8956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488A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94A0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803723" w14:paraId="306962D9" w14:textId="77777777" w:rsidTr="008868F5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CE78" w14:textId="77777777" w:rsidR="00803723" w:rsidRDefault="00803723" w:rsidP="008868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C79A" w14:textId="77777777" w:rsidR="00803723" w:rsidRDefault="00803723" w:rsidP="008868F5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46271" w14:textId="4276FB5D" w:rsidR="00803723" w:rsidRDefault="00803723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confirma la actualización del estado del pedido, reflejando el cambio de manera correcta en la información almacenada.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80DD" w14:textId="0A4F7A62" w:rsidR="00803723" w:rsidRDefault="00803723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actualiza el estado del envío a ‘Completado’, indicando que el proceso de entrega ha finalizado correctamente.</w:t>
            </w:r>
          </w:p>
        </w:tc>
      </w:tr>
      <w:tr w:rsidR="00803723" w14:paraId="17857134" w14:textId="77777777" w:rsidTr="008868F5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DA06" w14:textId="77777777" w:rsidR="00803723" w:rsidRDefault="00803723" w:rsidP="008868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050E" w14:textId="77777777" w:rsidR="00803723" w:rsidRDefault="00803723" w:rsidP="008868F5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9AA5" w14:textId="77777777" w:rsidR="00803723" w:rsidRDefault="00803723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accede a la lista de pedidos registrados en el sistema, permitiéndole visualizar la información general de cada uno.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5407" w14:textId="757ADEC3" w:rsidR="00803723" w:rsidRDefault="00803723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cliente recibe el aviso generado por el sistema, informándole sobre el estado o resultado del proceso realizado</w:t>
            </w:r>
          </w:p>
        </w:tc>
      </w:tr>
      <w:tr w:rsidR="00803723" w14:paraId="0AF5325F" w14:textId="77777777" w:rsidTr="008868F5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9780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11DF" w14:textId="77777777" w:rsidR="00803723" w:rsidRDefault="00803723" w:rsidP="008868F5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61F6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254A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803723" w14:paraId="4CDA864B" w14:textId="77777777" w:rsidTr="008868F5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199C" w14:textId="77777777" w:rsidR="00803723" w:rsidRDefault="00803723" w:rsidP="008868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713A" w14:textId="77777777" w:rsidR="00803723" w:rsidRDefault="00803723" w:rsidP="008868F5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AC24" w14:textId="154C3865" w:rsidR="00803723" w:rsidRDefault="00803723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un error durante el proceso de envío, se interrumpe la operación y se notifica al usuario que no fue posible completar la entrega.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B466" w14:textId="15FBA709" w:rsidR="00803723" w:rsidRDefault="00803723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registra el error detectado, almacenando la información del fallo para su seguimiento y análisis posterior.</w:t>
            </w:r>
          </w:p>
        </w:tc>
      </w:tr>
      <w:tr w:rsidR="00803723" w14:paraId="60314486" w14:textId="77777777" w:rsidTr="008868F5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D1E5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388D" w14:textId="77777777" w:rsidR="00803723" w:rsidRDefault="00803723" w:rsidP="008868F5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803723" w14:paraId="76639393" w14:textId="77777777" w:rsidTr="008868F5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B792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55A5" w14:textId="5A28F584" w:rsidR="00803723" w:rsidRDefault="00803723" w:rsidP="008868F5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803723" w14:paraId="22473A7F" w14:textId="77777777" w:rsidTr="008868F5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5953" w14:textId="77777777" w:rsidR="00803723" w:rsidRDefault="00803723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A6C9" w14:textId="4396679C" w:rsidR="00803723" w:rsidRDefault="00803723" w:rsidP="008868F5">
            <w:pPr>
              <w:widowControl w:val="0"/>
              <w:spacing w:line="240" w:lineRule="auto"/>
            </w:pPr>
            <w:r>
              <w:t>Caso de uso tipo &lt;&lt;</w:t>
            </w:r>
            <w:proofErr w:type="spellStart"/>
            <w:r>
              <w:t>extend</w:t>
            </w:r>
            <w:proofErr w:type="spellEnd"/>
            <w:r>
              <w:t>&gt;&gt; desde “Cambiar estado del pedido”</w:t>
            </w:r>
          </w:p>
        </w:tc>
      </w:tr>
    </w:tbl>
    <w:p w14:paraId="3265BCA1" w14:textId="77777777" w:rsidR="00201113" w:rsidRDefault="00201113"/>
    <w:p w14:paraId="0402426F" w14:textId="0CC27D2C" w:rsidR="00201113" w:rsidRDefault="00201113"/>
    <w:p w14:paraId="4D385550" w14:textId="77777777" w:rsidR="00A269F0" w:rsidRDefault="00000000" w:rsidP="00A269F0">
      <w:pPr>
        <w:jc w:val="center"/>
      </w:pPr>
      <w:r>
        <w:br w:type="page"/>
      </w:r>
      <w:r w:rsidR="00A269F0">
        <w:rPr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68F78A61" wp14:editId="1385237F">
            <wp:simplePos x="0" y="0"/>
            <wp:positionH relativeFrom="margin">
              <wp:align>center</wp:align>
            </wp:positionH>
            <wp:positionV relativeFrom="paragraph">
              <wp:posOffset>377585</wp:posOffset>
            </wp:positionV>
            <wp:extent cx="6895013" cy="3757724"/>
            <wp:effectExtent l="0" t="0" r="1270" b="0"/>
            <wp:wrapNone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95013" cy="3757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Módulo 4 – Gestión de Recibos</w:t>
      </w:r>
    </w:p>
    <w:p w14:paraId="44205FAC" w14:textId="77777777" w:rsidR="00A269F0" w:rsidRDefault="00A269F0">
      <w:r>
        <w:br w:type="page"/>
      </w:r>
    </w:p>
    <w:tbl>
      <w:tblPr>
        <w:tblStyle w:val="af7"/>
        <w:tblpPr w:leftFromText="180" w:rightFromText="180" w:topFromText="180" w:bottomFromText="180" w:vertAnchor="text" w:tblpX="-860"/>
        <w:tblW w:w="104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4"/>
        <w:gridCol w:w="425"/>
        <w:gridCol w:w="3790"/>
        <w:gridCol w:w="3864"/>
      </w:tblGrid>
      <w:tr w:rsidR="00A269F0" w14:paraId="1F9C4225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1012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3A0F" w14:textId="13800190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</w:t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t xml:space="preserve"> Iniciar sesión.</w:t>
            </w:r>
          </w:p>
        </w:tc>
      </w:tr>
      <w:tr w:rsidR="00A269F0" w14:paraId="09F571E5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401C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54A1" w14:textId="77777777" w:rsidR="00A269F0" w:rsidRDefault="00A269F0" w:rsidP="008868F5">
            <w:pPr>
              <w:widowControl w:val="0"/>
              <w:spacing w:line="240" w:lineRule="auto"/>
            </w:pPr>
            <w:r>
              <w:t>Permite a los usuarios autenticarse en el sistema mediante credenciales registradas.</w:t>
            </w:r>
          </w:p>
        </w:tc>
      </w:tr>
      <w:tr w:rsidR="00A269F0" w14:paraId="3E6A5195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03A8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16FA" w14:textId="77777777" w:rsidR="00A269F0" w:rsidRDefault="00A269F0" w:rsidP="008868F5">
            <w:pPr>
              <w:widowControl w:val="0"/>
              <w:spacing w:line="240" w:lineRule="auto"/>
            </w:pPr>
            <w:r>
              <w:t>Panadero, Cliente y Domiciliario</w:t>
            </w:r>
          </w:p>
        </w:tc>
      </w:tr>
      <w:tr w:rsidR="00A269F0" w14:paraId="5DA004CF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9607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364E" w14:textId="77777777" w:rsidR="00A269F0" w:rsidRDefault="00A269F0" w:rsidP="008868F5">
            <w:pPr>
              <w:widowControl w:val="0"/>
              <w:spacing w:line="240" w:lineRule="auto"/>
            </w:pPr>
            <w:r>
              <w:t>Usuario previamente registrado</w:t>
            </w:r>
          </w:p>
        </w:tc>
      </w:tr>
      <w:tr w:rsidR="00A269F0" w14:paraId="6E144CC5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5550F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14D1" w14:textId="77777777" w:rsidR="00A269F0" w:rsidRDefault="00A269F0" w:rsidP="008868F5">
            <w:pPr>
              <w:widowControl w:val="0"/>
              <w:spacing w:line="240" w:lineRule="auto"/>
            </w:pPr>
            <w:r>
              <w:t>Acceso concedido según rol asignado</w:t>
            </w:r>
          </w:p>
        </w:tc>
      </w:tr>
      <w:tr w:rsidR="00A269F0" w14:paraId="7453A05A" w14:textId="77777777" w:rsidTr="008868F5">
        <w:trPr>
          <w:trHeight w:val="420"/>
        </w:trPr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2046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D6E6" w14:textId="77777777" w:rsidR="00A269F0" w:rsidRDefault="00A269F0" w:rsidP="008868F5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1B9C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F248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7A7A065B" w14:textId="77777777" w:rsidTr="008868F5">
        <w:trPr>
          <w:trHeight w:val="420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81A0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8A460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DB22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ingresa su nombre de usuario y contraseña en los campos correspondientes del formulario de inicio de sesión.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5C2E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valida los campos ingresados por el usuario, verificando que la información esté completa y cumpla con los requisitos establecidos.</w:t>
            </w:r>
          </w:p>
        </w:tc>
      </w:tr>
      <w:tr w:rsidR="00A269F0" w14:paraId="1AE6F9EF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D35C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4578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C64A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presiona el botón ‘Iniciar sesión’ para enviar la información ingresada y acceder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D97B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la verificación de las credenciales proporcionadas por el usuario, comparando los datos ingresados con la información registrada en la base de datos para permitir o denegar el acceso.</w:t>
            </w:r>
          </w:p>
        </w:tc>
      </w:tr>
      <w:tr w:rsidR="00A269F0" w14:paraId="34DABBD3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0CC9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4606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2733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las credenciales ingresadas son correctas, el sistema permite el acceso al usuario y lo redirige a la página principal.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B343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Una vez validadas las credenciales, el sistema redirige al usuario al panel principal correspondiente a su rol (cliente, panadero o domiciliario), permitiéndole acceder a las funcionalidades asignadas.</w:t>
            </w:r>
          </w:p>
        </w:tc>
      </w:tr>
      <w:tr w:rsidR="00A269F0" w14:paraId="5B8C49B8" w14:textId="77777777" w:rsidTr="008868F5"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671E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BF18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C35A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200C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1636AED3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FE1F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C2C7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2C21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las credenciales ingresadas son incorrectas, el sistema deniega el acceso y muestra un mensaje de error indicando que </w:t>
            </w:r>
            <w:r>
              <w:rPr>
                <w:color w:val="0D0D0D"/>
                <w:highlight w:val="white"/>
              </w:rPr>
              <w:lastRenderedPageBreak/>
              <w:t>los datos no son válidos.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ADAE" w14:textId="77777777" w:rsidR="00A269F0" w:rsidRDefault="00A269F0" w:rsidP="008868F5">
            <w:pPr>
              <w:widowControl w:val="0"/>
              <w:spacing w:line="240" w:lineRule="auto"/>
            </w:pPr>
            <w:r>
              <w:lastRenderedPageBreak/>
              <w:t>Muestra mensaje de error</w:t>
            </w:r>
          </w:p>
        </w:tc>
      </w:tr>
      <w:tr w:rsidR="00A269F0" w14:paraId="6583D60B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9A7C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6BFA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22FF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Condición: El sistema evalúa si el usuario se encuentra bloqueado para permitir o restringir el acceso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6DEC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deniega el acceso al usuario, impidiendo el ingreso a la plataforma.</w:t>
            </w:r>
          </w:p>
        </w:tc>
      </w:tr>
      <w:tr w:rsidR="00A269F0" w14:paraId="0A9F0547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3FA3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094F" w14:textId="77777777" w:rsidR="00A269F0" w:rsidRDefault="00A269F0" w:rsidP="008868F5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A269F0" w14:paraId="4873A1E0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25A6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1543" w14:textId="77777777" w:rsidR="00A269F0" w:rsidRDefault="00A269F0" w:rsidP="008868F5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A269F0" w14:paraId="5C90C328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F5DB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801E" w14:textId="77777777" w:rsidR="00A269F0" w:rsidRDefault="00A269F0" w:rsidP="008868F5">
            <w:pPr>
              <w:widowControl w:val="0"/>
              <w:spacing w:line="240" w:lineRule="auto"/>
            </w:pPr>
            <w:r>
              <w:t>Incluye &lt;&lt;Seleccionar rol&gt;&gt; y puede extenderse con &lt;&lt;Recuperar contraseña&gt;&gt;.</w:t>
            </w:r>
          </w:p>
        </w:tc>
      </w:tr>
    </w:tbl>
    <w:p w14:paraId="3F034C03" w14:textId="052DABB1" w:rsidR="00201113" w:rsidRDefault="00000000" w:rsidP="00A269F0">
      <w:pPr>
        <w:jc w:val="center"/>
      </w:pPr>
      <w:r>
        <w:br w:type="page"/>
      </w:r>
    </w:p>
    <w:tbl>
      <w:tblPr>
        <w:tblStyle w:val="aff8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21E279A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F15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B5A7" w14:textId="548D93BC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</w:t>
            </w:r>
            <w:r w:rsidR="00A269F0">
              <w:rPr>
                <w:b/>
                <w:bCs/>
              </w:rPr>
              <w:t>20</w:t>
            </w:r>
            <w:r>
              <w:rPr>
                <w:b/>
                <w:bCs/>
              </w:rPr>
              <w:t xml:space="preserve"> Generar recibos de los pedidos</w:t>
            </w:r>
          </w:p>
        </w:tc>
      </w:tr>
      <w:tr w:rsidR="00201113" w14:paraId="69574744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8EB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481D" w14:textId="77777777" w:rsidR="00201113" w:rsidRDefault="00000000">
            <w:pPr>
              <w:widowControl w:val="0"/>
              <w:spacing w:line="240" w:lineRule="auto"/>
            </w:pPr>
            <w:r>
              <w:t>Genera el comprobante de pago de los pedidos realizados.</w:t>
            </w:r>
          </w:p>
        </w:tc>
      </w:tr>
      <w:tr w:rsidR="00201113" w14:paraId="57991BC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5E78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E820" w14:textId="77777777" w:rsidR="00201113" w:rsidRDefault="00000000">
            <w:pPr>
              <w:widowControl w:val="0"/>
              <w:spacing w:line="240" w:lineRule="auto"/>
            </w:pPr>
            <w:r>
              <w:t>Panadero y Domiciliario</w:t>
            </w:r>
          </w:p>
        </w:tc>
      </w:tr>
      <w:tr w:rsidR="00201113" w14:paraId="3743DE20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300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5A9C" w14:textId="77777777" w:rsidR="00201113" w:rsidRDefault="00000000">
            <w:pPr>
              <w:widowControl w:val="0"/>
              <w:spacing w:line="240" w:lineRule="auto"/>
            </w:pPr>
            <w:r>
              <w:t>Pedido finalizado o entregado.</w:t>
            </w:r>
          </w:p>
        </w:tc>
      </w:tr>
      <w:tr w:rsidR="00201113" w14:paraId="16040B3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481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8BB9" w14:textId="77777777" w:rsidR="00201113" w:rsidRDefault="00000000">
            <w:pPr>
              <w:widowControl w:val="0"/>
              <w:spacing w:line="240" w:lineRule="auto"/>
            </w:pPr>
            <w:r>
              <w:t>Recibo generado y almacenado.</w:t>
            </w:r>
          </w:p>
        </w:tc>
      </w:tr>
      <w:tr w:rsidR="00201113" w14:paraId="502FB1A1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93C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F03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736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4FE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1D4F7234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3D5C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E464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8E5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“El usuario selecciona un pedido de la lista disponible, con el fin de visualizar su información o realizar acciones sobre él.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9547" w14:textId="77777777" w:rsidR="00201113" w:rsidRDefault="00000000">
            <w:pPr>
              <w:widowControl w:val="0"/>
              <w:spacing w:line="240" w:lineRule="auto"/>
              <w:ind w:left="708" w:hanging="708"/>
            </w:pPr>
            <w:r>
              <w:rPr>
                <w:color w:val="0D0D0D"/>
                <w:highlight w:val="white"/>
              </w:rPr>
              <w:t>El sistema despliega la información detallada del pedido seleccionado, permitiendo al usuario visualizar sus características, estado y datos asociados.”</w:t>
            </w:r>
          </w:p>
        </w:tc>
      </w:tr>
      <w:tr w:rsidR="00201113" w14:paraId="37CBCD76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EB38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6AE8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1C8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la generación del recibo correspondiente al pedido, con el fin de obtener el comprobante de la transacción realizada.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51D25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el cálculo del total del pedido y genera el comprobante correspondiente, reflejando la información de la transacción realizada.”</w:t>
            </w:r>
          </w:p>
        </w:tc>
      </w:tr>
      <w:tr w:rsidR="00201113" w14:paraId="261DF4A4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0A7A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9F4C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EA3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confirma la operación solicitada, autorizando al sistema a ejecutar el proceso correspondiente.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53DD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almacena el recibo generado en la base de datos, asegurando su disponibilidad para consultas futuras.”</w:t>
            </w:r>
          </w:p>
        </w:tc>
      </w:tr>
      <w:tr w:rsidR="00201113" w14:paraId="335C15AE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099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14FF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344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959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0D15B660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7ACA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9BA2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604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no encuentra el pedido solicitado, se detiene el proceso y se notifica al usuario que el pedido no existe o no está disponible.”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859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 mensaje de error indicando que ocurrió un problema durante el proceso, impidiendo completar la operación solicitada.</w:t>
            </w:r>
          </w:p>
        </w:tc>
      </w:tr>
      <w:tr w:rsidR="00201113" w14:paraId="2749CFD8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284A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6731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812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el sistema detecta un error durante el cálculo, se interrumpe el proceso y se notifica al usuario que no fue posible completar la </w:t>
            </w:r>
            <w:r>
              <w:rPr>
                <w:color w:val="0D0D0D"/>
                <w:highlight w:val="white"/>
              </w:rPr>
              <w:lastRenderedPageBreak/>
              <w:t>operación.”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20B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lastRenderedPageBreak/>
              <w:t xml:space="preserve">El sistema detecta el fallo, notifica al usuario sobre el error ocurrido y evita la generación del recibo debido </w:t>
            </w:r>
            <w:r>
              <w:rPr>
                <w:color w:val="0D0D0D"/>
                <w:highlight w:val="white"/>
              </w:rPr>
              <w:lastRenderedPageBreak/>
              <w:t>a la inconsistencia en el proceso.</w:t>
            </w:r>
          </w:p>
        </w:tc>
      </w:tr>
      <w:tr w:rsidR="00201113" w14:paraId="26B6CE6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504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D60E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5175F7E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7F2F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FEFD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1D66DC18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BB3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82A5" w14:textId="77777777" w:rsidR="00201113" w:rsidRDefault="00000000">
            <w:pPr>
              <w:widowControl w:val="0"/>
              <w:spacing w:line="240" w:lineRule="auto"/>
            </w:pPr>
            <w:r>
              <w:t>Caso base para reportes.</w:t>
            </w:r>
          </w:p>
        </w:tc>
      </w:tr>
    </w:tbl>
    <w:p w14:paraId="0E164AC8" w14:textId="77777777" w:rsidR="00201113" w:rsidRDefault="00000000">
      <w:r>
        <w:br w:type="page"/>
      </w:r>
    </w:p>
    <w:tbl>
      <w:tblPr>
        <w:tblStyle w:val="aff9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53A716D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87C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2B05" w14:textId="1813F291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</w:t>
            </w:r>
            <w:r w:rsidR="00A269F0">
              <w:rPr>
                <w:b/>
                <w:bCs/>
              </w:rPr>
              <w:t>21</w:t>
            </w:r>
            <w:r>
              <w:rPr>
                <w:b/>
                <w:bCs/>
              </w:rPr>
              <w:t xml:space="preserve"> Generar reportes diarios</w:t>
            </w:r>
          </w:p>
        </w:tc>
      </w:tr>
      <w:tr w:rsidR="00201113" w14:paraId="5FBB4B6F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F10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8417" w14:textId="77777777" w:rsidR="00201113" w:rsidRDefault="00000000">
            <w:pPr>
              <w:widowControl w:val="0"/>
              <w:spacing w:line="240" w:lineRule="auto"/>
            </w:pPr>
            <w:r>
              <w:t>Permite generar un reporte consolidado de las ventas y pedidos realizados durante el día</w:t>
            </w:r>
          </w:p>
        </w:tc>
      </w:tr>
      <w:tr w:rsidR="00201113" w14:paraId="2EE98AF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BC7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E9BB" w14:textId="77777777" w:rsidR="00201113" w:rsidRDefault="00000000">
            <w:pPr>
              <w:widowControl w:val="0"/>
              <w:spacing w:line="240" w:lineRule="auto"/>
            </w:pPr>
            <w:r>
              <w:t>Panadero y Domiciliario</w:t>
            </w:r>
          </w:p>
        </w:tc>
      </w:tr>
      <w:tr w:rsidR="00201113" w14:paraId="7967844B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606D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4F43" w14:textId="77777777" w:rsidR="00201113" w:rsidRDefault="00000000">
            <w:pPr>
              <w:widowControl w:val="0"/>
              <w:spacing w:line="240" w:lineRule="auto"/>
            </w:pPr>
            <w:r>
              <w:t>Deben existir pedidos registrados en la fecha actual</w:t>
            </w:r>
          </w:p>
        </w:tc>
      </w:tr>
      <w:tr w:rsidR="00201113" w14:paraId="271FEC2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31F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F9B2" w14:textId="77777777" w:rsidR="00201113" w:rsidRDefault="00000000">
            <w:pPr>
              <w:widowControl w:val="0"/>
              <w:spacing w:line="240" w:lineRule="auto"/>
            </w:pPr>
            <w:r>
              <w:t>Se genera un informe diario con totales y resumen de ventas</w:t>
            </w:r>
          </w:p>
        </w:tc>
      </w:tr>
      <w:tr w:rsidR="00201113" w14:paraId="4B74F39C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100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769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B38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135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6BF69F7C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882E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24C1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C400" w14:textId="77777777" w:rsidR="00201113" w:rsidRDefault="00000000">
            <w:pPr>
              <w:widowControl w:val="0"/>
              <w:spacing w:line="240" w:lineRule="auto"/>
            </w:pPr>
            <w:r>
              <w:t>Solicita reporte diario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FD35" w14:textId="77777777" w:rsidR="00201113" w:rsidRDefault="00000000">
            <w:pPr>
              <w:widowControl w:val="0"/>
              <w:spacing w:line="240" w:lineRule="auto"/>
            </w:pPr>
            <w:r>
              <w:t>Consulta pedidos del día</w:t>
            </w:r>
          </w:p>
        </w:tc>
      </w:tr>
      <w:tr w:rsidR="00201113" w14:paraId="290B2A0C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51F4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EBDD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3841" w14:textId="77777777" w:rsidR="00201113" w:rsidRDefault="00201113">
            <w:pPr>
              <w:widowControl w:val="0"/>
              <w:spacing w:line="240" w:lineRule="auto"/>
            </w:pP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ED95" w14:textId="77777777" w:rsidR="00201113" w:rsidRDefault="00000000">
            <w:pPr>
              <w:widowControl w:val="0"/>
              <w:spacing w:line="240" w:lineRule="auto"/>
            </w:pPr>
            <w:r>
              <w:t>Genera informe detallado</w:t>
            </w:r>
          </w:p>
        </w:tc>
      </w:tr>
      <w:tr w:rsidR="00201113" w14:paraId="2F49E6B7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DBB0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B3CB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702E" w14:textId="77777777" w:rsidR="00201113" w:rsidRDefault="00201113">
            <w:pPr>
              <w:widowControl w:val="0"/>
              <w:spacing w:line="240" w:lineRule="auto"/>
            </w:pP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4ABC" w14:textId="77777777" w:rsidR="00201113" w:rsidRDefault="00000000">
            <w:pPr>
              <w:widowControl w:val="0"/>
              <w:spacing w:line="240" w:lineRule="auto"/>
            </w:pPr>
            <w:r>
              <w:t>Muestra o permite descargar reporte</w:t>
            </w:r>
          </w:p>
        </w:tc>
      </w:tr>
      <w:tr w:rsidR="00201113" w14:paraId="36749A2F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4BAD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CB6F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286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EC4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5A451F13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BE0BB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2FBD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3C47" w14:textId="77777777" w:rsidR="00201113" w:rsidRDefault="00000000">
            <w:pPr>
              <w:widowControl w:val="0"/>
              <w:spacing w:line="240" w:lineRule="auto"/>
            </w:pPr>
            <w:r>
              <w:t>No existen pedidos en el día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48BB" w14:textId="77777777" w:rsidR="00201113" w:rsidRDefault="00000000">
            <w:pPr>
              <w:widowControl w:val="0"/>
              <w:spacing w:line="240" w:lineRule="auto"/>
            </w:pPr>
            <w:r>
              <w:t>Muestra mensaje informativo</w:t>
            </w:r>
          </w:p>
        </w:tc>
      </w:tr>
      <w:tr w:rsidR="00201113" w14:paraId="3980818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006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7955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6AF51A9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F51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8D737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0E7AF81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FDB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E326" w14:textId="77777777" w:rsidR="00201113" w:rsidRDefault="00000000">
            <w:pPr>
              <w:widowControl w:val="0"/>
              <w:spacing w:line="240" w:lineRule="auto"/>
            </w:pPr>
            <w:r>
              <w:t>Caso de uso tipo &lt;&lt;</w:t>
            </w:r>
            <w:proofErr w:type="spellStart"/>
            <w:r>
              <w:t>extend</w:t>
            </w:r>
            <w:proofErr w:type="spellEnd"/>
            <w:r>
              <w:t>&gt;&gt; desde “Generar recibos de los pedidos”</w:t>
            </w:r>
          </w:p>
        </w:tc>
      </w:tr>
    </w:tbl>
    <w:p w14:paraId="1E8BF7DA" w14:textId="77777777" w:rsidR="00201113" w:rsidRDefault="00000000">
      <w:pPr>
        <w:ind w:left="708" w:hanging="708"/>
      </w:pPr>
      <w:r>
        <w:br w:type="page"/>
      </w:r>
    </w:p>
    <w:tbl>
      <w:tblPr>
        <w:tblStyle w:val="affa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695B3B73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1ED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043B" w14:textId="44E7C30F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</w:t>
            </w:r>
            <w:r w:rsidR="00A269F0">
              <w:rPr>
                <w:b/>
                <w:bCs/>
              </w:rPr>
              <w:t>22</w:t>
            </w:r>
            <w:r>
              <w:rPr>
                <w:b/>
                <w:bCs/>
              </w:rPr>
              <w:t xml:space="preserve"> Generar reportes semanales</w:t>
            </w:r>
          </w:p>
        </w:tc>
      </w:tr>
      <w:tr w:rsidR="00201113" w14:paraId="6B02620F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99D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EE7A" w14:textId="77777777" w:rsidR="00201113" w:rsidRDefault="00000000">
            <w:pPr>
              <w:widowControl w:val="0"/>
              <w:spacing w:line="240" w:lineRule="auto"/>
            </w:pPr>
            <w:r>
              <w:t>Permite visualizar el resumen de ventas y actividad correspondiente a una semana específica</w:t>
            </w:r>
          </w:p>
        </w:tc>
      </w:tr>
      <w:tr w:rsidR="00201113" w14:paraId="7CAB0A0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CBF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A502" w14:textId="77777777" w:rsidR="00201113" w:rsidRDefault="00000000">
            <w:pPr>
              <w:widowControl w:val="0"/>
              <w:spacing w:line="240" w:lineRule="auto"/>
            </w:pPr>
            <w:r>
              <w:t>Panadero y Domiciliario</w:t>
            </w:r>
          </w:p>
        </w:tc>
      </w:tr>
      <w:tr w:rsidR="00201113" w14:paraId="537F249A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9EC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3C95" w14:textId="77777777" w:rsidR="00201113" w:rsidRDefault="00000000">
            <w:pPr>
              <w:widowControl w:val="0"/>
              <w:spacing w:line="240" w:lineRule="auto"/>
            </w:pPr>
            <w:r>
              <w:t>Existencia de pedidos registrados durante la semana seleccionada</w:t>
            </w:r>
          </w:p>
        </w:tc>
      </w:tr>
      <w:tr w:rsidR="00201113" w14:paraId="26F820D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072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C4462" w14:textId="77777777" w:rsidR="00201113" w:rsidRDefault="00000000">
            <w:pPr>
              <w:widowControl w:val="0"/>
              <w:spacing w:line="240" w:lineRule="auto"/>
            </w:pPr>
            <w:r>
              <w:t>Se genera reporte con métricas semanales</w:t>
            </w:r>
          </w:p>
        </w:tc>
      </w:tr>
      <w:tr w:rsidR="00201113" w14:paraId="2981FC5C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DB2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355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095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8FF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1ACFA47E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1D46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F0E0C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D9DF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la generación del reporte semanal, indicando su intención de obtener información consolidada del período correspondiente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0F0F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una consulta a la base de datos, recuperando la información necesaria para generar el reporte solicitado.</w:t>
            </w:r>
          </w:p>
        </w:tc>
      </w:tr>
      <w:tr w:rsidR="00201113" w14:paraId="251B4708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3AEF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AF66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CE53" w14:textId="77777777" w:rsidR="00201113" w:rsidRDefault="00000000">
            <w:pPr>
              <w:widowControl w:val="0"/>
              <w:shd w:val="clear" w:color="auto" w:fill="FFFFFF"/>
              <w:spacing w:before="120" w:after="120" w:line="240" w:lineRule="auto"/>
              <w:ind w:left="720"/>
              <w:rPr>
                <w:color w:val="0D0D0D"/>
              </w:rPr>
            </w:pPr>
            <w:r>
              <w:rPr>
                <w:color w:val="0D0D0D"/>
              </w:rPr>
              <w:t>El sistema solicita los parámetros del reporte (fechas, filtros, etc.)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F9B5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organiza y consolida la información recopilada, preparándola para la generación del reporte correspondiente.</w:t>
            </w:r>
          </w:p>
        </w:tc>
      </w:tr>
      <w:tr w:rsidR="00201113" w14:paraId="4D5EF932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0D32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33F3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B98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confirma la acción solicitada, autorizando al sistema a continuar con el proceso correspondiente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8DF7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genera el reporte semanal y lo presenta en pantalla, brindando además la opción de descargarlo en un formato adecuado para su uso posterior.</w:t>
            </w:r>
          </w:p>
        </w:tc>
      </w:tr>
      <w:tr w:rsidR="00201113" w14:paraId="5F9C9ED8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E36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EA5E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ECF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B13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191FD851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9FF6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4B87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5458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no hay registros dentro del período seleccionado, se generará un reporte vacío y se notificará al usuario que no existen datos disponibles.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EF9A" w14:textId="77777777" w:rsidR="00201113" w:rsidRDefault="00000000">
            <w:pPr>
              <w:widowControl w:val="0"/>
              <w:spacing w:line="240" w:lineRule="auto"/>
            </w:pPr>
            <w:r>
              <w:t>Muestra mensaje informativo</w:t>
            </w:r>
          </w:p>
        </w:tc>
      </w:tr>
      <w:tr w:rsidR="00201113" w14:paraId="7FAE6744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481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315D" w14:textId="77777777" w:rsidR="00201113" w:rsidRDefault="00000000">
            <w:pPr>
              <w:widowControl w:val="0"/>
              <w:spacing w:line="240" w:lineRule="auto"/>
            </w:pPr>
            <w:r>
              <w:t>Semanal</w:t>
            </w:r>
          </w:p>
        </w:tc>
      </w:tr>
      <w:tr w:rsidR="00201113" w14:paraId="3BC2EC5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9B8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85C0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71690AF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C9E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5AAB" w14:textId="77777777" w:rsidR="00201113" w:rsidRDefault="00000000">
            <w:pPr>
              <w:widowControl w:val="0"/>
              <w:spacing w:line="240" w:lineRule="auto"/>
            </w:pPr>
            <w:r>
              <w:t>Caso de uso extendido desde “Generar recibos de los pedidos” para análisis periódico</w:t>
            </w:r>
          </w:p>
        </w:tc>
      </w:tr>
    </w:tbl>
    <w:p w14:paraId="65D786F1" w14:textId="77777777" w:rsidR="00201113" w:rsidRDefault="00000000">
      <w:r>
        <w:br w:type="page"/>
      </w:r>
    </w:p>
    <w:tbl>
      <w:tblPr>
        <w:tblStyle w:val="affb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09BBD5F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AF4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2DEE" w14:textId="61A5FC9E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CU-2</w:t>
            </w:r>
            <w:r w:rsidR="00A269F0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Generar reportes mensuales</w:t>
            </w:r>
          </w:p>
        </w:tc>
      </w:tr>
      <w:tr w:rsidR="00201113" w14:paraId="0AFD023D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F15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9E0D" w14:textId="77777777" w:rsidR="00201113" w:rsidRDefault="00000000">
            <w:pPr>
              <w:widowControl w:val="0"/>
              <w:spacing w:line="240" w:lineRule="auto"/>
            </w:pPr>
            <w:r>
              <w:t>Permite generar un informe consolidado de ventas, ingresos y actividad durante un mes determinado</w:t>
            </w:r>
          </w:p>
        </w:tc>
      </w:tr>
      <w:tr w:rsidR="00201113" w14:paraId="7A09A5A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B836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C476" w14:textId="77777777" w:rsidR="00201113" w:rsidRDefault="00000000">
            <w:pPr>
              <w:widowControl w:val="0"/>
              <w:spacing w:line="240" w:lineRule="auto"/>
            </w:pPr>
            <w:r>
              <w:t>Panadero y Domiciliario</w:t>
            </w:r>
          </w:p>
        </w:tc>
      </w:tr>
      <w:tr w:rsidR="00201113" w14:paraId="612F946C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3E54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F1CF" w14:textId="77777777" w:rsidR="00201113" w:rsidRDefault="00000000">
            <w:pPr>
              <w:widowControl w:val="0"/>
              <w:spacing w:line="240" w:lineRule="auto"/>
            </w:pPr>
            <w:r>
              <w:t>Deben existir pedidos registrados en el mes seleccionado</w:t>
            </w:r>
          </w:p>
        </w:tc>
      </w:tr>
      <w:tr w:rsidR="00201113" w14:paraId="1AF9D90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E7B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7589" w14:textId="77777777" w:rsidR="00201113" w:rsidRDefault="00000000">
            <w:pPr>
              <w:widowControl w:val="0"/>
              <w:spacing w:line="240" w:lineRule="auto"/>
            </w:pPr>
            <w:r>
              <w:t>Reporte mensual generado con estadísticas y totales</w:t>
            </w:r>
          </w:p>
        </w:tc>
      </w:tr>
      <w:tr w:rsidR="00201113" w14:paraId="364D252A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5CE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B35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6EC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44C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5C561CFB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8FC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999D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1CB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la generación del reporte mensual, con el fin de obtener información consolidada del período correspondiente.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612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la consulta de la información del mes seleccionado, con el fin de analizar los datos registrados durante ese período</w:t>
            </w:r>
          </w:p>
        </w:tc>
      </w:tr>
      <w:tr w:rsidR="00201113" w14:paraId="673718F1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BBE5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43EA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4E7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el cálculo del total de sus pedidos registrados, con el fin de conocer el valor acumulado de sus transacciones.</w:t>
            </w:r>
          </w:p>
          <w:p w14:paraId="7BA6DDD9" w14:textId="77777777" w:rsidR="00201113" w:rsidRDefault="00201113">
            <w:pPr>
              <w:widowControl w:val="0"/>
              <w:spacing w:line="240" w:lineRule="auto"/>
            </w:pP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D2C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el cálculo de los totales y métricas del período seleccionado, generando información relevante para el análisis de los datos.</w:t>
            </w:r>
          </w:p>
        </w:tc>
      </w:tr>
      <w:tr w:rsidR="00201113" w14:paraId="16D446AC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C5CB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DA54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8C3B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“El usuario solicita la generación o visualización del recibo correspondiente a sus transacciones.”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752D" w14:textId="77777777" w:rsidR="00201113" w:rsidRDefault="00000000">
            <w:pPr>
              <w:widowControl w:val="0"/>
              <w:spacing w:line="240" w:lineRule="auto"/>
            </w:pPr>
            <w:r>
              <w:t>Genera informe descargable</w:t>
            </w:r>
          </w:p>
        </w:tc>
      </w:tr>
      <w:tr w:rsidR="00201113" w14:paraId="3810B97A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F52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8348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17C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6171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454C853A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5B47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AA73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012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no hay pedidos registrados, se detiene el proceso y se notifica al usuario que no existen datos disponibles para realizar la operación.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2128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una notificación informando al usuario sobre el resultado o estado de la operación realizada.”</w:t>
            </w:r>
          </w:p>
        </w:tc>
      </w:tr>
      <w:tr w:rsidR="00201113" w14:paraId="738A3BD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DBE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4B51" w14:textId="77777777" w:rsidR="00201113" w:rsidRDefault="00000000">
            <w:pPr>
              <w:widowControl w:val="0"/>
              <w:spacing w:line="240" w:lineRule="auto"/>
            </w:pPr>
            <w:r>
              <w:t>Mensual</w:t>
            </w:r>
          </w:p>
        </w:tc>
      </w:tr>
      <w:tr w:rsidR="00201113" w14:paraId="5F37A7B6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8F2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196EB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6221A9F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9D1F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1E84" w14:textId="77777777" w:rsidR="00201113" w:rsidRDefault="00000000">
            <w:pPr>
              <w:widowControl w:val="0"/>
              <w:spacing w:line="240" w:lineRule="auto"/>
            </w:pPr>
            <w:r>
              <w:t>Caso de uso tipo &lt;&lt;</w:t>
            </w:r>
            <w:proofErr w:type="spellStart"/>
            <w:r>
              <w:t>extend</w:t>
            </w:r>
            <w:proofErr w:type="spellEnd"/>
            <w:r>
              <w:t>&gt;&gt; asociado al proceso principal de generación de recibos</w:t>
            </w:r>
          </w:p>
        </w:tc>
      </w:tr>
    </w:tbl>
    <w:p w14:paraId="40820D72" w14:textId="77777777" w:rsidR="00201113" w:rsidRDefault="00201113"/>
    <w:p w14:paraId="584AA867" w14:textId="77777777" w:rsidR="00201113" w:rsidRDefault="00201113"/>
    <w:p w14:paraId="432B5707" w14:textId="77777777" w:rsidR="00201113" w:rsidRDefault="00201113"/>
    <w:p w14:paraId="70B678B0" w14:textId="77777777" w:rsidR="00201113" w:rsidRDefault="00201113"/>
    <w:p w14:paraId="0CDB81A8" w14:textId="4E08756C" w:rsidR="00201113" w:rsidRDefault="00000000">
      <w:r>
        <w:br w:type="page"/>
      </w:r>
    </w:p>
    <w:p w14:paraId="137DBAFD" w14:textId="77777777" w:rsidR="00A269F0" w:rsidRDefault="00000000" w:rsidP="00A269F0">
      <w:pPr>
        <w:jc w:val="center"/>
      </w:pPr>
      <w:r>
        <w:lastRenderedPageBreak/>
        <w:t>Módulo 5 – Gestión de Entrega</w:t>
      </w:r>
    </w:p>
    <w:p w14:paraId="7C4D9AAE" w14:textId="358D9444" w:rsidR="00201113" w:rsidRDefault="00000000" w:rsidP="00A269F0">
      <w:pPr>
        <w:jc w:val="center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288FE3CE" wp14:editId="33232E2D">
            <wp:simplePos x="0" y="0"/>
            <wp:positionH relativeFrom="column">
              <wp:posOffset>-600074</wp:posOffset>
            </wp:positionH>
            <wp:positionV relativeFrom="paragraph">
              <wp:posOffset>238125</wp:posOffset>
            </wp:positionV>
            <wp:extent cx="6944678" cy="4869373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4678" cy="4869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3403FD" w14:textId="77777777" w:rsidR="00201113" w:rsidRDefault="00201113"/>
    <w:p w14:paraId="0E89E7A4" w14:textId="77777777" w:rsidR="00201113" w:rsidRDefault="00201113"/>
    <w:p w14:paraId="5B88332D" w14:textId="77777777" w:rsidR="00201113" w:rsidRDefault="00201113"/>
    <w:p w14:paraId="132032D2" w14:textId="77777777" w:rsidR="00201113" w:rsidRDefault="00201113"/>
    <w:p w14:paraId="554A643A" w14:textId="77777777" w:rsidR="00201113" w:rsidRDefault="00201113"/>
    <w:p w14:paraId="21F3D8EB" w14:textId="77777777" w:rsidR="00201113" w:rsidRDefault="00201113"/>
    <w:p w14:paraId="22D56CAA" w14:textId="77777777" w:rsidR="00201113" w:rsidRDefault="00201113"/>
    <w:p w14:paraId="70B67F8F" w14:textId="77777777" w:rsidR="00201113" w:rsidRDefault="00201113"/>
    <w:p w14:paraId="24488DEE" w14:textId="77777777" w:rsidR="00201113" w:rsidRDefault="00201113"/>
    <w:p w14:paraId="0E79BC67" w14:textId="77777777" w:rsidR="00201113" w:rsidRDefault="00201113"/>
    <w:p w14:paraId="6F3D8632" w14:textId="77777777" w:rsidR="00201113" w:rsidRDefault="00201113"/>
    <w:p w14:paraId="265210A5" w14:textId="77777777" w:rsidR="00201113" w:rsidRDefault="00201113"/>
    <w:p w14:paraId="355553BF" w14:textId="77777777" w:rsidR="00201113" w:rsidRDefault="00201113"/>
    <w:p w14:paraId="257A9D01" w14:textId="77777777" w:rsidR="00201113" w:rsidRDefault="00201113"/>
    <w:p w14:paraId="6BE6084D" w14:textId="77777777" w:rsidR="00201113" w:rsidRDefault="00201113"/>
    <w:p w14:paraId="72D9631D" w14:textId="77777777" w:rsidR="00201113" w:rsidRDefault="00201113"/>
    <w:p w14:paraId="2CCB047A" w14:textId="77777777" w:rsidR="00A269F0" w:rsidRDefault="00000000">
      <w:r>
        <w:br w:type="page"/>
      </w:r>
    </w:p>
    <w:tbl>
      <w:tblPr>
        <w:tblStyle w:val="af7"/>
        <w:tblpPr w:leftFromText="180" w:rightFromText="180" w:topFromText="180" w:bottomFromText="180" w:vertAnchor="text" w:tblpX="-860"/>
        <w:tblW w:w="104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4"/>
        <w:gridCol w:w="425"/>
        <w:gridCol w:w="3790"/>
        <w:gridCol w:w="3864"/>
      </w:tblGrid>
      <w:tr w:rsidR="00A269F0" w14:paraId="2674D399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974A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A104" w14:textId="2DCC1F80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</w:t>
            </w:r>
            <w:r>
              <w:rPr>
                <w:b/>
                <w:bCs/>
              </w:rPr>
              <w:t>24</w:t>
            </w:r>
            <w:r>
              <w:rPr>
                <w:b/>
                <w:bCs/>
              </w:rPr>
              <w:t xml:space="preserve"> Iniciar sesión.</w:t>
            </w:r>
          </w:p>
        </w:tc>
      </w:tr>
      <w:tr w:rsidR="00A269F0" w14:paraId="14D5878F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5073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2AA4" w14:textId="77777777" w:rsidR="00A269F0" w:rsidRDefault="00A269F0" w:rsidP="008868F5">
            <w:pPr>
              <w:widowControl w:val="0"/>
              <w:spacing w:line="240" w:lineRule="auto"/>
            </w:pPr>
            <w:r>
              <w:t>Permite a los usuarios autenticarse en el sistema mediante credenciales registradas.</w:t>
            </w:r>
          </w:p>
        </w:tc>
      </w:tr>
      <w:tr w:rsidR="00A269F0" w14:paraId="6DFF94D1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3258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390E" w14:textId="77777777" w:rsidR="00A269F0" w:rsidRDefault="00A269F0" w:rsidP="008868F5">
            <w:pPr>
              <w:widowControl w:val="0"/>
              <w:spacing w:line="240" w:lineRule="auto"/>
            </w:pPr>
            <w:r>
              <w:t>Panadero, Cliente y Domiciliario</w:t>
            </w:r>
          </w:p>
        </w:tc>
      </w:tr>
      <w:tr w:rsidR="00A269F0" w14:paraId="72B2A765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01C0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E4EA" w14:textId="77777777" w:rsidR="00A269F0" w:rsidRDefault="00A269F0" w:rsidP="008868F5">
            <w:pPr>
              <w:widowControl w:val="0"/>
              <w:spacing w:line="240" w:lineRule="auto"/>
            </w:pPr>
            <w:r>
              <w:t>Usuario previamente registrado</w:t>
            </w:r>
          </w:p>
        </w:tc>
      </w:tr>
      <w:tr w:rsidR="00A269F0" w14:paraId="41A94BCD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B07B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30BB" w14:textId="77777777" w:rsidR="00A269F0" w:rsidRDefault="00A269F0" w:rsidP="008868F5">
            <w:pPr>
              <w:widowControl w:val="0"/>
              <w:spacing w:line="240" w:lineRule="auto"/>
            </w:pPr>
            <w:r>
              <w:t>Acceso concedido según rol asignado</w:t>
            </w:r>
          </w:p>
        </w:tc>
      </w:tr>
      <w:tr w:rsidR="00A269F0" w14:paraId="7F1B3D23" w14:textId="77777777" w:rsidTr="008868F5">
        <w:trPr>
          <w:trHeight w:val="420"/>
        </w:trPr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D775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7120" w14:textId="77777777" w:rsidR="00A269F0" w:rsidRDefault="00A269F0" w:rsidP="008868F5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DFB9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82DD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4A1D9814" w14:textId="77777777" w:rsidTr="008868F5">
        <w:trPr>
          <w:trHeight w:val="420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55449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5601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23E7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ingresa su nombre de usuario y contraseña en los campos correspondientes del formulario de inicio de sesión.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2FF4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valida los campos ingresados por el usuario, verificando que la información esté completa y cumpla con los requisitos establecidos.</w:t>
            </w:r>
          </w:p>
        </w:tc>
      </w:tr>
      <w:tr w:rsidR="00A269F0" w14:paraId="0D383BAA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1B71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B8A2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FEFD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presiona el botón ‘Iniciar sesión’ para enviar la información ingresada y acceder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E51C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la verificación de las credenciales proporcionadas por el usuario, comparando los datos ingresados con la información registrada en la base de datos para permitir o denegar el acceso.</w:t>
            </w:r>
          </w:p>
        </w:tc>
      </w:tr>
      <w:tr w:rsidR="00A269F0" w14:paraId="0B13F078" w14:textId="77777777" w:rsidTr="008868F5">
        <w:trPr>
          <w:trHeight w:val="532"/>
        </w:trPr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B017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3933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2102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las credenciales ingresadas son correctas, el sistema permite el acceso al usuario y lo redirige a la página principal.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2E80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Una vez validadas las credenciales, el sistema redirige al usuario al panel principal correspondiente a su rol (cliente, panadero o domiciliario), permitiéndole acceder a las funcionalidades asignadas.</w:t>
            </w:r>
          </w:p>
        </w:tc>
      </w:tr>
      <w:tr w:rsidR="00A269F0" w14:paraId="47CCC7D4" w14:textId="77777777" w:rsidTr="008868F5">
        <w:tc>
          <w:tcPr>
            <w:tcW w:w="240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EAC3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F308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#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82F4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86A9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269F0" w14:paraId="46554AC9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DFF8" w14:textId="77777777" w:rsidR="00A269F0" w:rsidRDefault="00A269F0" w:rsidP="008868F5">
            <w:pPr>
              <w:widowControl w:val="0"/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ED94E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3F41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las credenciales ingresadas son incorrectas, el sistema deniega el acceso y muestra un mensaje de error indicando que </w:t>
            </w:r>
            <w:r>
              <w:rPr>
                <w:color w:val="0D0D0D"/>
                <w:highlight w:val="white"/>
              </w:rPr>
              <w:lastRenderedPageBreak/>
              <w:t>los datos no son válidos.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8A1D" w14:textId="77777777" w:rsidR="00A269F0" w:rsidRDefault="00A269F0" w:rsidP="008868F5">
            <w:pPr>
              <w:widowControl w:val="0"/>
              <w:spacing w:line="240" w:lineRule="auto"/>
            </w:pPr>
            <w:r>
              <w:lastRenderedPageBreak/>
              <w:t>Muestra mensaje de error</w:t>
            </w:r>
          </w:p>
        </w:tc>
      </w:tr>
      <w:tr w:rsidR="00A269F0" w14:paraId="2A701DDB" w14:textId="77777777" w:rsidTr="008868F5">
        <w:tc>
          <w:tcPr>
            <w:tcW w:w="240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C91A" w14:textId="77777777" w:rsidR="00A269F0" w:rsidRDefault="00A269F0" w:rsidP="008868F5">
            <w:pPr>
              <w:widowControl w:val="0"/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BA3F" w14:textId="77777777" w:rsidR="00A269F0" w:rsidRDefault="00A269F0" w:rsidP="008868F5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C785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Condición: El sistema evalúa si el usuario se encuentra bloqueado para permitir o restringir el acceso al sistema.</w:t>
            </w:r>
          </w:p>
        </w:tc>
        <w:tc>
          <w:tcPr>
            <w:tcW w:w="3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21D7" w14:textId="77777777" w:rsidR="00A269F0" w:rsidRDefault="00A269F0" w:rsidP="008868F5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deniega el acceso al usuario, impidiendo el ingreso a la plataforma.</w:t>
            </w:r>
          </w:p>
        </w:tc>
      </w:tr>
      <w:tr w:rsidR="00A269F0" w14:paraId="6FD2EEAD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31DA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3431F" w14:textId="77777777" w:rsidR="00A269F0" w:rsidRDefault="00A269F0" w:rsidP="008868F5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A269F0" w14:paraId="140DC661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4AC7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655F" w14:textId="77777777" w:rsidR="00A269F0" w:rsidRDefault="00A269F0" w:rsidP="008868F5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A269F0" w14:paraId="5A7E5DB8" w14:textId="77777777" w:rsidTr="008868F5">
        <w:trPr>
          <w:trHeight w:val="420"/>
        </w:trPr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3B0C" w14:textId="77777777" w:rsidR="00A269F0" w:rsidRDefault="00A269F0" w:rsidP="008868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07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23F6" w14:textId="77777777" w:rsidR="00A269F0" w:rsidRDefault="00A269F0" w:rsidP="008868F5">
            <w:pPr>
              <w:widowControl w:val="0"/>
              <w:spacing w:line="240" w:lineRule="auto"/>
            </w:pPr>
            <w:r>
              <w:t>Incluye &lt;&lt;Seleccionar rol&gt;&gt; y puede extenderse con &lt;&lt;Recuperar contraseña&gt;&gt;.</w:t>
            </w:r>
          </w:p>
        </w:tc>
      </w:tr>
    </w:tbl>
    <w:p w14:paraId="18BC342B" w14:textId="227B68A8" w:rsidR="00A269F0" w:rsidRDefault="00A269F0"/>
    <w:p w14:paraId="736AB970" w14:textId="77777777" w:rsidR="00A269F0" w:rsidRDefault="00A269F0">
      <w:r>
        <w:br w:type="page"/>
      </w:r>
    </w:p>
    <w:p w14:paraId="06CA85CB" w14:textId="77777777" w:rsidR="00201113" w:rsidRDefault="00201113"/>
    <w:tbl>
      <w:tblPr>
        <w:tblStyle w:val="affc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35809191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070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595F" w14:textId="7C0F0893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CU-2</w:t>
            </w:r>
            <w:r w:rsidR="00A269F0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Mostrar pedidos pendientes</w:t>
            </w:r>
          </w:p>
        </w:tc>
      </w:tr>
      <w:tr w:rsidR="00201113" w14:paraId="6909D5A8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2B7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1CA6" w14:textId="77777777" w:rsidR="00201113" w:rsidRDefault="00000000">
            <w:pPr>
              <w:widowControl w:val="0"/>
              <w:spacing w:line="240" w:lineRule="auto"/>
            </w:pPr>
            <w:r>
              <w:t>Permite visualizar los pedidos pendientes de entrega.</w:t>
            </w:r>
          </w:p>
        </w:tc>
      </w:tr>
      <w:tr w:rsidR="00201113" w14:paraId="3615B5B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879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90FB" w14:textId="77777777" w:rsidR="00201113" w:rsidRDefault="00000000">
            <w:pPr>
              <w:widowControl w:val="0"/>
              <w:spacing w:line="240" w:lineRule="auto"/>
            </w:pPr>
            <w:r>
              <w:t>Domiciliario, Panadero</w:t>
            </w:r>
          </w:p>
        </w:tc>
      </w:tr>
      <w:tr w:rsidR="00201113" w14:paraId="402C7007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00B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DB1D7" w14:textId="77777777" w:rsidR="00201113" w:rsidRDefault="00000000">
            <w:pPr>
              <w:widowControl w:val="0"/>
              <w:spacing w:line="240" w:lineRule="auto"/>
            </w:pPr>
            <w:r>
              <w:t>Usuario autenticado.</w:t>
            </w:r>
          </w:p>
        </w:tc>
      </w:tr>
      <w:tr w:rsidR="00201113" w14:paraId="38EBFE73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9E2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F1D3" w14:textId="77777777" w:rsidR="00201113" w:rsidRDefault="00000000">
            <w:pPr>
              <w:widowControl w:val="0"/>
              <w:spacing w:line="240" w:lineRule="auto"/>
            </w:pPr>
            <w:r>
              <w:t>Lista de pedidos pendientes mostrada.</w:t>
            </w:r>
          </w:p>
        </w:tc>
      </w:tr>
      <w:tr w:rsidR="00201113" w14:paraId="07FD0174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509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011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540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67E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2E9D76F1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6309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03F9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27AC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la consulta de los pedidos registrados en el sistema, con el fin de visualizar su información y estado.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BE8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una consulta para obtener los pedidos que se encuentran en estado pendiente, con el fin de procesarlos o mostrarlos al usuario.</w:t>
            </w:r>
          </w:p>
        </w:tc>
      </w:tr>
      <w:tr w:rsidR="00201113" w14:paraId="7F10F8EF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BCBC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798D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D65C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accede y visualiza la lista de pedidos disponibles en el sistema, permitiéndole consultar su información general.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73D8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los pedidos disponibles, permitiendo al usuario visualizar la información correspondiente para su consulta o gestión.</w:t>
            </w:r>
          </w:p>
        </w:tc>
      </w:tr>
      <w:tr w:rsidR="00201113" w14:paraId="0BA06E4D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F65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2C46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2EC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6EB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412C5784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3134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5855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707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no hay pedidos disponibles, se mostrará una lista vacía y se notificará al usuario que no existen registros para visualizar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AEC3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una lista vacía, indicando que no existen pedidos disponibles para mostrar.</w:t>
            </w:r>
          </w:p>
        </w:tc>
      </w:tr>
      <w:tr w:rsidR="00201113" w14:paraId="4C16C591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334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F9D8" w14:textId="77777777" w:rsidR="00201113" w:rsidRDefault="00201113">
            <w:pPr>
              <w:widowControl w:val="0"/>
              <w:spacing w:line="240" w:lineRule="auto"/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9F25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39D1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</w:tr>
      <w:tr w:rsidR="00201113" w14:paraId="768F05D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61FD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9475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2015C35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47C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1B6B" w14:textId="77777777" w:rsidR="00201113" w:rsidRDefault="00000000">
            <w:pPr>
              <w:widowControl w:val="0"/>
              <w:spacing w:line="240" w:lineRule="auto"/>
            </w:pPr>
            <w:r>
              <w:t>Relacionado con gestión de entregas.</w:t>
            </w:r>
          </w:p>
        </w:tc>
      </w:tr>
    </w:tbl>
    <w:p w14:paraId="7DF2E68B" w14:textId="77777777" w:rsidR="00201113" w:rsidRDefault="00201113"/>
    <w:p w14:paraId="6A8366D1" w14:textId="77777777" w:rsidR="00201113" w:rsidRDefault="00000000">
      <w:r>
        <w:lastRenderedPageBreak/>
        <w:br w:type="page"/>
      </w:r>
    </w:p>
    <w:tbl>
      <w:tblPr>
        <w:tblStyle w:val="affd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5F55100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57B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B225" w14:textId="1F6C83C9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CU-2</w:t>
            </w:r>
            <w:r w:rsidR="00A269F0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– Actualizar estado del pedido (entrega)</w:t>
            </w:r>
          </w:p>
        </w:tc>
      </w:tr>
      <w:tr w:rsidR="00201113" w14:paraId="4019EA0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CD8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D750" w14:textId="77777777" w:rsidR="00201113" w:rsidRDefault="00000000">
            <w:pPr>
              <w:widowControl w:val="0"/>
              <w:spacing w:line="240" w:lineRule="auto"/>
            </w:pPr>
            <w:r>
              <w:t>Permite actualizar el estado del pedido durante la entrega.</w:t>
            </w:r>
          </w:p>
        </w:tc>
      </w:tr>
      <w:tr w:rsidR="00201113" w14:paraId="36C387D3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2A2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97BA" w14:textId="77777777" w:rsidR="00201113" w:rsidRDefault="00000000">
            <w:pPr>
              <w:widowControl w:val="0"/>
              <w:spacing w:line="240" w:lineRule="auto"/>
            </w:pPr>
            <w:r>
              <w:t>Domiciliario, Panadero</w:t>
            </w:r>
          </w:p>
        </w:tc>
      </w:tr>
      <w:tr w:rsidR="00201113" w14:paraId="48678796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678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1AB0" w14:textId="77777777" w:rsidR="00201113" w:rsidRDefault="00000000">
            <w:pPr>
              <w:widowControl w:val="0"/>
              <w:spacing w:line="240" w:lineRule="auto"/>
            </w:pPr>
            <w:r>
              <w:t>Pedido en proceso de entrega.</w:t>
            </w:r>
          </w:p>
        </w:tc>
      </w:tr>
      <w:tr w:rsidR="00201113" w14:paraId="6E70BC8C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616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8DEE" w14:textId="77777777" w:rsidR="00201113" w:rsidRDefault="00000000">
            <w:pPr>
              <w:widowControl w:val="0"/>
              <w:spacing w:line="240" w:lineRule="auto"/>
            </w:pPr>
            <w:r>
              <w:t>Estado actualizado correctamente.</w:t>
            </w:r>
          </w:p>
        </w:tc>
      </w:tr>
      <w:tr w:rsidR="00201113" w14:paraId="385D8E1E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45E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E46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F42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4BB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66F810A6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E37F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6DBB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7CA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selecciona un pedido de la lista disponible, con el fin de visualizar su información o realizar acciones sobre él.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8EE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el estado actual del pedido, permitiendo al usuario visualizar la actualización realizada.”</w:t>
            </w:r>
          </w:p>
        </w:tc>
      </w:tr>
      <w:tr w:rsidR="00201113" w14:paraId="5E8B0F64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9203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5188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C37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la actualización del estado del pedido, reflejando el cambio en la información almacenada.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BBC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verifica y valida el cambio efectuado, asegurando que la actualización cumpla con las reglas y condiciones establecidas</w:t>
            </w:r>
          </w:p>
        </w:tc>
      </w:tr>
      <w:tr w:rsidR="00201113" w14:paraId="0CA61EF9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4A38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067C" w14:textId="77777777" w:rsidR="002011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891B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almacena los cambios realizados en la base de datos, asegurando la persistencia de la información.”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A447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realiza la actualización de la información correspondiente, asegurando que los datos reflejen los cambios efectuados.</w:t>
            </w:r>
          </w:p>
        </w:tc>
      </w:tr>
      <w:tr w:rsidR="00201113" w14:paraId="7D43C553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EE8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9F9B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E7D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6A1A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3AAD7F94" w14:textId="77777777">
        <w:trPr>
          <w:trHeight w:val="206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FC90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DA16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3331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el estado ingresado no es válido, se bloquea la operación y se notifica al usuario para que corrija la información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DB74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bloquea la acción solicitada, impidiendo su ejecución debido a que no cumple con las condiciones establecidas.”</w:t>
            </w:r>
          </w:p>
        </w:tc>
      </w:tr>
      <w:tr w:rsidR="00201113" w14:paraId="2D9DCD7B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279C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5328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E3F2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 xml:space="preserve">Si el sistema detecta un error durante la actualización, se interrumpe el proceso y se notifica al usuario que no fue </w:t>
            </w:r>
            <w:r>
              <w:rPr>
                <w:color w:val="0D0D0D"/>
                <w:highlight w:val="white"/>
              </w:rPr>
              <w:lastRenderedPageBreak/>
              <w:t>posible aplicar los cambios.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A08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lastRenderedPageBreak/>
              <w:t>El sistema genera y envía una notificación informando al usuario sobre el fallo ocurrido durante el proceso.</w:t>
            </w:r>
          </w:p>
        </w:tc>
      </w:tr>
      <w:tr w:rsidR="00201113" w14:paraId="3A7A7C3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C63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1B34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40CBFD2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6FF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3758" w14:textId="77777777" w:rsidR="00201113" w:rsidRDefault="0000000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201113" w14:paraId="58201709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C180F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F58F" w14:textId="77777777" w:rsidR="00201113" w:rsidRDefault="00000000">
            <w:pPr>
              <w:widowControl w:val="0"/>
              <w:spacing w:line="240" w:lineRule="auto"/>
            </w:pPr>
            <w:r>
              <w:t>Incluye “Notificar estado del pedido”.</w:t>
            </w:r>
          </w:p>
        </w:tc>
      </w:tr>
    </w:tbl>
    <w:p w14:paraId="622094ED" w14:textId="77777777" w:rsidR="00201113" w:rsidRDefault="00201113"/>
    <w:p w14:paraId="16FE2E14" w14:textId="77777777" w:rsidR="00201113" w:rsidRDefault="00000000">
      <w:r>
        <w:br w:type="page"/>
      </w:r>
    </w:p>
    <w:tbl>
      <w:tblPr>
        <w:tblStyle w:val="affe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22C22623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70E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6499" w14:textId="5EA971EE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CU-2</w:t>
            </w:r>
            <w:r w:rsidR="00A269F0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Notificar estado del pedido (entrega)</w:t>
            </w:r>
          </w:p>
        </w:tc>
      </w:tr>
      <w:tr w:rsidR="00201113" w14:paraId="2B08F1B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DD6B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F70A" w14:textId="77777777" w:rsidR="00201113" w:rsidRDefault="00000000">
            <w:pPr>
              <w:widowControl w:val="0"/>
              <w:spacing w:line="240" w:lineRule="auto"/>
            </w:pPr>
            <w:r>
              <w:t>Notifica al cliente sobre el estado de su pedido durante la entrega.</w:t>
            </w:r>
          </w:p>
        </w:tc>
      </w:tr>
      <w:tr w:rsidR="00201113" w14:paraId="56C2CBE1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73A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079D" w14:textId="77777777" w:rsidR="00201113" w:rsidRDefault="00000000">
            <w:pPr>
              <w:widowControl w:val="0"/>
              <w:spacing w:line="240" w:lineRule="auto"/>
            </w:pPr>
            <w:r>
              <w:t>Domiciliario, Panadero</w:t>
            </w:r>
          </w:p>
        </w:tc>
      </w:tr>
      <w:tr w:rsidR="00201113" w14:paraId="39991065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594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806F" w14:textId="77777777" w:rsidR="00201113" w:rsidRDefault="00000000">
            <w:pPr>
              <w:widowControl w:val="0"/>
              <w:spacing w:line="240" w:lineRule="auto"/>
            </w:pPr>
            <w:r>
              <w:t>Cambio de estado del pedido.</w:t>
            </w:r>
          </w:p>
        </w:tc>
      </w:tr>
      <w:tr w:rsidR="00201113" w14:paraId="44458F2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C603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3A54" w14:textId="77777777" w:rsidR="00201113" w:rsidRDefault="00000000">
            <w:pPr>
              <w:widowControl w:val="0"/>
              <w:spacing w:line="240" w:lineRule="auto"/>
            </w:pPr>
            <w:r>
              <w:t>Cliente informado.</w:t>
            </w:r>
          </w:p>
        </w:tc>
      </w:tr>
      <w:tr w:rsidR="00201113" w14:paraId="2E9C0820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389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D0A0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720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342A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754B575D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7770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2C5EC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DE74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identifica el cambio efectuado en la información, permitiendo continuar con la validación o actualización correspondiente.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DB5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genera una notificación informando al usuario sobre el cambio o resultado del proceso realizado.</w:t>
            </w:r>
          </w:p>
        </w:tc>
      </w:tr>
      <w:tr w:rsidR="00201113" w14:paraId="5F823C02" w14:textId="77777777">
        <w:trPr>
          <w:trHeight w:val="284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79A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DB76" w14:textId="77777777" w:rsidR="002011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E9C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confirma el cambio realizado, autorizando al sistema a aplicar la actualización correspondiente.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3BB5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genera una notificación informando al usuario sobre el cambio o resultado del proceso realizado.</w:t>
            </w:r>
          </w:p>
        </w:tc>
      </w:tr>
      <w:tr w:rsidR="00201113" w14:paraId="7788E863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0DD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C746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9DE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4A3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7EE93AEE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2330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C0C8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720E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un error durante el envío, se interrumpe el proceso y se notifica al usuario que no fue posible completar la operación.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3BCF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registra el error detectado, almacenando la información correspondiente para su seguimiento y análisis.</w:t>
            </w:r>
          </w:p>
        </w:tc>
      </w:tr>
      <w:tr w:rsidR="00201113" w14:paraId="16F08DF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A848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BAAE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102B3735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EDA9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3753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5B6C5F40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ADBD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226C" w14:textId="77777777" w:rsidR="00201113" w:rsidRDefault="00000000">
            <w:pPr>
              <w:widowControl w:val="0"/>
              <w:spacing w:line="240" w:lineRule="auto"/>
            </w:pPr>
            <w:r>
              <w:t>Caso tipo &lt;&lt;</w:t>
            </w:r>
            <w:proofErr w:type="spellStart"/>
            <w:r>
              <w:t>include</w:t>
            </w:r>
            <w:proofErr w:type="spellEnd"/>
            <w:r>
              <w:t>&gt;&gt; de “Actualizar estado del pedido”.</w:t>
            </w:r>
          </w:p>
        </w:tc>
      </w:tr>
    </w:tbl>
    <w:p w14:paraId="678F082B" w14:textId="77777777" w:rsidR="00201113" w:rsidRDefault="00201113"/>
    <w:p w14:paraId="7539455D" w14:textId="77777777" w:rsidR="00201113" w:rsidRDefault="00000000">
      <w:r>
        <w:br w:type="page"/>
      </w:r>
    </w:p>
    <w:tbl>
      <w:tblPr>
        <w:tblStyle w:val="afff"/>
        <w:tblW w:w="1077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25"/>
        <w:gridCol w:w="3828"/>
        <w:gridCol w:w="4120"/>
      </w:tblGrid>
      <w:tr w:rsidR="00201113" w14:paraId="57032D3C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08A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EE77" w14:textId="6DE03970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CU-2</w:t>
            </w:r>
            <w:r w:rsidR="00A269F0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Mostrar rutas</w:t>
            </w:r>
          </w:p>
        </w:tc>
      </w:tr>
      <w:tr w:rsidR="00201113" w14:paraId="4B872B0E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B471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0816" w14:textId="77777777" w:rsidR="00201113" w:rsidRDefault="00000000">
            <w:pPr>
              <w:widowControl w:val="0"/>
              <w:spacing w:line="240" w:lineRule="auto"/>
            </w:pPr>
            <w:r>
              <w:t>Permite visualizar las rutas de entrega para optimizar el recorrido.</w:t>
            </w:r>
          </w:p>
        </w:tc>
      </w:tr>
      <w:tr w:rsidR="00201113" w14:paraId="29B681BB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83B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DB57" w14:textId="77777777" w:rsidR="00201113" w:rsidRDefault="00000000">
            <w:pPr>
              <w:widowControl w:val="0"/>
              <w:spacing w:line="240" w:lineRule="auto"/>
            </w:pPr>
            <w:r>
              <w:t>Domiciliario</w:t>
            </w:r>
          </w:p>
        </w:tc>
      </w:tr>
      <w:tr w:rsidR="00201113" w14:paraId="7CEC7130" w14:textId="77777777">
        <w:trPr>
          <w:trHeight w:val="331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B6B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F414" w14:textId="77777777" w:rsidR="00201113" w:rsidRDefault="00000000">
            <w:pPr>
              <w:widowControl w:val="0"/>
              <w:spacing w:line="240" w:lineRule="auto"/>
            </w:pPr>
            <w:r>
              <w:t>Ruta generada y mostrada.</w:t>
            </w:r>
          </w:p>
        </w:tc>
      </w:tr>
      <w:tr w:rsidR="00201113" w14:paraId="5D66D4C2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3B0C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F188" w14:textId="77777777" w:rsidR="00201113" w:rsidRDefault="00000000">
            <w:pPr>
              <w:widowControl w:val="0"/>
              <w:spacing w:line="240" w:lineRule="auto"/>
            </w:pPr>
            <w:r>
              <w:t>Pedido cambia a estado “En preparación”</w:t>
            </w:r>
          </w:p>
        </w:tc>
      </w:tr>
      <w:tr w:rsidR="00201113" w14:paraId="251940B5" w14:textId="77777777">
        <w:trPr>
          <w:trHeight w:val="420"/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F4F6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5D15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5AEB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A1C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3CC649B4" w14:textId="77777777">
        <w:trPr>
          <w:trHeight w:val="192"/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2031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D9BB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C449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usuario solicita la consulta de rutas disponibles en el sistema, con el fin de visualizar la información correspondiente para su selección o análisis.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E6D6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la ruta correspondiente, permitiendo al usuario visualizar la información detallada para su consulta o seguimiento.</w:t>
            </w:r>
          </w:p>
        </w:tc>
      </w:tr>
      <w:tr w:rsidR="00201113" w14:paraId="236BCE9A" w14:textId="77777777">
        <w:trPr>
          <w:jc w:val="center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4D71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B3BA" w14:textId="77777777" w:rsidR="00201113" w:rsidRDefault="00000000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D1F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EFA2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201113" w14:paraId="679FC551" w14:textId="77777777">
        <w:trPr>
          <w:jc w:val="center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BEFD" w14:textId="77777777" w:rsidR="00201113" w:rsidRDefault="00201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</w:tc>
        <w:tc>
          <w:tcPr>
            <w:tcW w:w="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E6F8" w14:textId="77777777" w:rsidR="002011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AA10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Si el sistema detecta que el pedido no existe, se interrumpe el proceso y se notifica al usuario que no es posible continuar con la operación.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E5DA" w14:textId="77777777" w:rsidR="00201113" w:rsidRDefault="00000000">
            <w:pPr>
              <w:widowControl w:val="0"/>
              <w:spacing w:line="240" w:lineRule="auto"/>
            </w:pPr>
            <w:r>
              <w:rPr>
                <w:color w:val="0D0D0D"/>
                <w:highlight w:val="white"/>
              </w:rPr>
              <w:t>El sistema despliega un mensaje de error informando que no fue posible completar la operación solicitada</w:t>
            </w:r>
          </w:p>
        </w:tc>
      </w:tr>
      <w:tr w:rsidR="00201113" w14:paraId="38BDBB37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AE8E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80A2" w14:textId="77777777" w:rsidR="00201113" w:rsidRDefault="00000000">
            <w:pPr>
              <w:widowControl w:val="0"/>
              <w:spacing w:line="240" w:lineRule="auto"/>
            </w:pPr>
            <w:r>
              <w:t>Diaria</w:t>
            </w:r>
          </w:p>
        </w:tc>
      </w:tr>
      <w:tr w:rsidR="00201113" w14:paraId="531BF8BA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0A44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B203" w14:textId="77777777" w:rsidR="00201113" w:rsidRDefault="00000000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201113" w14:paraId="4BF48331" w14:textId="77777777">
        <w:trPr>
          <w:trHeight w:val="420"/>
          <w:jc w:val="center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D707" w14:textId="77777777" w:rsidR="0020111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37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111D" w14:textId="77777777" w:rsidR="00201113" w:rsidRDefault="00000000">
            <w:pPr>
              <w:widowControl w:val="0"/>
              <w:spacing w:line="240" w:lineRule="auto"/>
            </w:pPr>
            <w:r>
              <w:t>Apoya la logística de entregas.</w:t>
            </w:r>
          </w:p>
        </w:tc>
      </w:tr>
    </w:tbl>
    <w:p w14:paraId="7E59B9CD" w14:textId="77777777" w:rsidR="00201113" w:rsidRDefault="00201113"/>
    <w:sectPr w:rsidR="00201113">
      <w:headerReference w:type="defaul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8C476" w14:textId="77777777" w:rsidR="00D24317" w:rsidRDefault="00D24317">
      <w:pPr>
        <w:spacing w:after="0" w:line="240" w:lineRule="auto"/>
      </w:pPr>
      <w:r>
        <w:separator/>
      </w:r>
    </w:p>
  </w:endnote>
  <w:endnote w:type="continuationSeparator" w:id="0">
    <w:p w14:paraId="013CACD8" w14:textId="77777777" w:rsidR="00D24317" w:rsidRDefault="00D24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33FA436-17F5-4847-9812-C117062FA0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F7EE814F-98D2-49FB-B172-61F80809CBCE}"/>
  </w:font>
  <w:font w:name="Georgia">
    <w:panose1 w:val="02040502050405020303"/>
    <w:charset w:val="00"/>
    <w:family w:val="auto"/>
    <w:pitch w:val="default"/>
    <w:embedItalic r:id="rId3" w:fontKey="{10C6E138-B364-487D-952E-FB6233259BA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38374" w14:textId="77777777" w:rsidR="00D24317" w:rsidRDefault="00D24317">
      <w:pPr>
        <w:spacing w:after="0" w:line="240" w:lineRule="auto"/>
      </w:pPr>
      <w:r>
        <w:separator/>
      </w:r>
    </w:p>
  </w:footnote>
  <w:footnote w:type="continuationSeparator" w:id="0">
    <w:p w14:paraId="00EFA92C" w14:textId="77777777" w:rsidR="00D24317" w:rsidRDefault="00D24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E5E93" w14:textId="77777777" w:rsidR="00201113" w:rsidRDefault="0020111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13"/>
    <w:rsid w:val="00201113"/>
    <w:rsid w:val="00387130"/>
    <w:rsid w:val="00803723"/>
    <w:rsid w:val="00A269F0"/>
    <w:rsid w:val="00D2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227F8"/>
  <w15:docId w15:val="{EB2F470F-3F5E-480C-A9B8-BCFBF87D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419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2Car">
    <w:name w:val="Título 2 Car"/>
    <w:basedOn w:val="Fuentedeprrafopredeter"/>
    <w:uiPriority w:val="9"/>
    <w:semiHidden/>
    <w:rsid w:val="00577F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VDrXaEzerNlcO1JsPUaLFOGHg==">CgMxLjAizAEKC0FBQUI1VktzcWljEpgBCgtBQUFCNVZLc3FpYxILQUFBQjVWS3NxaWMaDQoJdGV4dC9odG1sEgAiDgoKdGV4dC9wbGFpbhIAKhsiFTExMjM0NDAzOTk4ODg1NzM1ODk1OSgAOAAwr6uavtczOK+rmr7XM1oMa2NxZDl6aGlvdjBzcgIgAHgAggEUc3VnZ2VzdC5jdnNpYzBwazJ6MTKaAQYIABAAGAAYr6uavtczIK+rmr7XM0IUc3VnZ2VzdC5jdnNpYzBwazJ6MTI4AGomChRzdWdnZXN0LmN2c2ljMHBrMnoxMhIOc25leWRlciBtdcOxb3NyITFVd1FjN0liRnZuRzM2S3F3enZEYkpFRmFPWUNySGNE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52</Pages>
  <Words>6688</Words>
  <Characters>36785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Usuario</cp:lastModifiedBy>
  <cp:revision>2</cp:revision>
  <dcterms:created xsi:type="dcterms:W3CDTF">2026-02-26T14:11:00Z</dcterms:created>
  <dcterms:modified xsi:type="dcterms:W3CDTF">2026-04-10T15:00:00Z</dcterms:modified>
</cp:coreProperties>
</file>