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1047" w14:textId="77777777" w:rsidR="00F571C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FORMATO DE INFORME DE COSTOS Y ANÁLISIS DE PROVEEDORES</w:t>
      </w:r>
    </w:p>
    <w:p w14:paraId="3B2955F3" w14:textId="77777777" w:rsidR="00F571CD" w:rsidRDefault="00F571CD">
      <w:pPr>
        <w:rPr>
          <w:b/>
          <w:bCs/>
        </w:rPr>
      </w:pPr>
    </w:p>
    <w:p w14:paraId="3BD3232B" w14:textId="77777777" w:rsidR="00F571CD" w:rsidRDefault="00000000">
      <w:pPr>
        <w:rPr>
          <w:b/>
          <w:bCs/>
        </w:rPr>
      </w:pPr>
      <w:r>
        <w:rPr>
          <w:b/>
          <w:bCs/>
        </w:rPr>
        <w:t>I. INFORMACIÓN GENERAL DEL PROYECTO</w:t>
      </w:r>
    </w:p>
    <w:p w14:paraId="2DF904EF" w14:textId="77777777" w:rsidR="00F571CD" w:rsidRDefault="00F571CD">
      <w:pPr>
        <w:rPr>
          <w:b/>
          <w:bCs/>
        </w:rPr>
      </w:pPr>
    </w:p>
    <w:p w14:paraId="453F1645" w14:textId="77777777" w:rsidR="00F571CD" w:rsidRDefault="00000000">
      <w:pPr>
        <w:spacing w:line="360" w:lineRule="auto"/>
      </w:pPr>
      <w:r>
        <w:t xml:space="preserve">Nombre del Proyecto: </w:t>
      </w:r>
      <w:proofErr w:type="spellStart"/>
      <w:r>
        <w:t>Panify</w:t>
      </w:r>
      <w:proofErr w:type="spellEnd"/>
      <w:r>
        <w:t xml:space="preserve"> </w:t>
      </w:r>
    </w:p>
    <w:p w14:paraId="20463FEB" w14:textId="77777777" w:rsidR="00F571CD" w:rsidRDefault="00000000">
      <w:pPr>
        <w:spacing w:line="360" w:lineRule="auto"/>
      </w:pPr>
      <w:r>
        <w:t>Fecha de Elaboración: 26 de febrero de 2026</w:t>
      </w:r>
      <w:r>
        <w:br/>
        <w:t>Elaborado por: Martín Cruz, Brandon Guevara, Jeison Diaz, Brayan Devia, Julián Gonzales</w:t>
      </w:r>
    </w:p>
    <w:p w14:paraId="420ECE99" w14:textId="77777777" w:rsidR="00F571CD" w:rsidRDefault="00000000">
      <w:pPr>
        <w:spacing w:line="360" w:lineRule="auto"/>
      </w:pPr>
      <w:r>
        <w:t>Versión del Documento: 1.0</w:t>
      </w:r>
      <w:r>
        <w:br/>
      </w:r>
    </w:p>
    <w:p w14:paraId="4D188E36" w14:textId="77777777" w:rsidR="00F571CD" w:rsidRDefault="00000000">
      <w:pPr>
        <w:rPr>
          <w:b/>
          <w:bCs/>
        </w:rPr>
      </w:pPr>
      <w:r>
        <w:rPr>
          <w:b/>
          <w:bCs/>
        </w:rPr>
        <w:t>II. ANÁLISIS COMPARATIVO DE PROVEEDORES</w:t>
      </w:r>
    </w:p>
    <w:p w14:paraId="42148429" w14:textId="77777777" w:rsidR="00F571CD" w:rsidRDefault="00F571CD"/>
    <w:p w14:paraId="281EEADE" w14:textId="77777777" w:rsidR="00F571C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ESPECIFICACIONES TÉCNICAS REQUERIDAS</w:t>
      </w:r>
    </w:p>
    <w:p w14:paraId="4525158C" w14:textId="77777777" w:rsidR="00F571CD" w:rsidRDefault="00F571CD"/>
    <w:p w14:paraId="3AB87FF7" w14:textId="77777777" w:rsidR="00F571CD" w:rsidRDefault="00000000">
      <w:pPr>
        <w:rPr>
          <w:b/>
          <w:bCs/>
        </w:rPr>
      </w:pPr>
      <w:r>
        <w:rPr>
          <w:b/>
          <w:bCs/>
        </w:rPr>
        <w:t>HARDWARE</w:t>
      </w:r>
    </w:p>
    <w:p w14:paraId="5311F3FB" w14:textId="77777777" w:rsidR="00F571CD" w:rsidRDefault="00F571CD"/>
    <w:p w14:paraId="72C9C86F" w14:textId="77777777" w:rsidR="00F571CD" w:rsidRDefault="00000000">
      <w:pPr>
        <w:spacing w:after="120"/>
        <w:ind w:left="720"/>
        <w:rPr>
          <w:b/>
          <w:bCs/>
        </w:rPr>
      </w:pPr>
      <w:r>
        <w:rPr>
          <w:b/>
          <w:bCs/>
        </w:rPr>
        <w:t xml:space="preserve">Especificación mínima: </w:t>
      </w:r>
    </w:p>
    <w:p w14:paraId="421B4BE0" w14:textId="77777777" w:rsidR="00F571CD" w:rsidRDefault="00000000">
      <w:pPr>
        <w:spacing w:after="120"/>
        <w:ind w:left="720"/>
      </w:pPr>
      <w:r>
        <w:t xml:space="preserve">Servidor </w:t>
      </w:r>
      <w:proofErr w:type="spellStart"/>
      <w:r>
        <w:t>cloud</w:t>
      </w:r>
      <w:proofErr w:type="spellEnd"/>
      <w:r>
        <w:t xml:space="preserve"> básico: 2 </w:t>
      </w:r>
      <w:proofErr w:type="spellStart"/>
      <w:r>
        <w:t>vCPU</w:t>
      </w:r>
      <w:proofErr w:type="spellEnd"/>
      <w:r>
        <w:t>, 4 GB RAM, 80 GB SSD</w:t>
      </w:r>
    </w:p>
    <w:p w14:paraId="2C3AAC77" w14:textId="77777777" w:rsidR="00F571CD" w:rsidRDefault="00000000">
      <w:pPr>
        <w:spacing w:after="120"/>
        <w:ind w:left="720"/>
      </w:pPr>
      <w:r>
        <w:t>1 PC de administración en la fábrica: Intel Core i3, 8 GB RAM, 256 GB SSD</w:t>
      </w:r>
    </w:p>
    <w:p w14:paraId="61F70DC5" w14:textId="77777777" w:rsidR="00F571CD" w:rsidRDefault="00000000">
      <w:pPr>
        <w:spacing w:after="120"/>
        <w:ind w:left="720"/>
      </w:pPr>
      <w:r>
        <w:t>3 celulares Android gama media para domiciliarios: 4 GB RAM, 64 GB almacenamiento, GPS, 4G</w:t>
      </w:r>
    </w:p>
    <w:p w14:paraId="5DD835C7" w14:textId="77777777" w:rsidR="00F571CD" w:rsidRDefault="00F571CD"/>
    <w:p w14:paraId="4A93ECC2" w14:textId="77777777" w:rsidR="00F571CD" w:rsidRDefault="00000000">
      <w:pPr>
        <w:spacing w:after="120"/>
        <w:ind w:left="720"/>
        <w:rPr>
          <w:b/>
          <w:bCs/>
        </w:rPr>
      </w:pPr>
      <w:r>
        <w:rPr>
          <w:b/>
          <w:bCs/>
        </w:rPr>
        <w:t xml:space="preserve">Especificación recomendada: </w:t>
      </w:r>
    </w:p>
    <w:p w14:paraId="27EEA3AC" w14:textId="77777777" w:rsidR="00F571CD" w:rsidRDefault="00000000">
      <w:pPr>
        <w:spacing w:after="120"/>
        <w:ind w:left="720"/>
      </w:pPr>
      <w:r>
        <w:t xml:space="preserve">Servidor </w:t>
      </w:r>
      <w:proofErr w:type="spellStart"/>
      <w:r>
        <w:t>cloud</w:t>
      </w:r>
      <w:proofErr w:type="spellEnd"/>
      <w:r>
        <w:t xml:space="preserve"> escalable: 4 </w:t>
      </w:r>
      <w:proofErr w:type="spellStart"/>
      <w:r>
        <w:t>vCPU</w:t>
      </w:r>
      <w:proofErr w:type="spellEnd"/>
      <w:r>
        <w:t xml:space="preserve">, 8 GB RAM, 160 GB SSD con </w:t>
      </w:r>
      <w:proofErr w:type="spellStart"/>
      <w:r>
        <w:t>backups</w:t>
      </w:r>
      <w:proofErr w:type="spellEnd"/>
      <w:r>
        <w:t xml:space="preserve"> automáticos</w:t>
      </w:r>
    </w:p>
    <w:p w14:paraId="0909C51F" w14:textId="77777777" w:rsidR="00F571CD" w:rsidRDefault="00000000">
      <w:pPr>
        <w:spacing w:after="120"/>
        <w:ind w:left="720"/>
      </w:pPr>
      <w:r>
        <w:t xml:space="preserve">2 </w:t>
      </w:r>
      <w:proofErr w:type="spellStart"/>
      <w:r>
        <w:t>PCs</w:t>
      </w:r>
      <w:proofErr w:type="spellEnd"/>
      <w:r>
        <w:t xml:space="preserve"> de administración: Intel Core i5, 16 GB RAM, 512 GB SSD (para contabilidad y logística)</w:t>
      </w:r>
    </w:p>
    <w:p w14:paraId="56DBDC40" w14:textId="77777777" w:rsidR="00F571CD" w:rsidRDefault="00000000">
      <w:pPr>
        <w:spacing w:after="120"/>
        <w:ind w:left="720"/>
      </w:pPr>
      <w:r>
        <w:t>3 celulares Android gama media-alta: 6 GB RAM, 128 GB almacenamiento, GPS de alta precisión, batería 5000 mAh</w:t>
      </w:r>
    </w:p>
    <w:p w14:paraId="4B9D609C" w14:textId="77777777" w:rsidR="00F571CD" w:rsidRDefault="00F571CD"/>
    <w:p w14:paraId="6F9026F2" w14:textId="77777777" w:rsidR="00F571CD" w:rsidRDefault="00F571CD"/>
    <w:p w14:paraId="08330FCC" w14:textId="77777777" w:rsidR="00F571CD" w:rsidRDefault="00000000">
      <w:r>
        <w:br w:type="page"/>
      </w:r>
    </w:p>
    <w:p w14:paraId="29F1BE95" w14:textId="77777777" w:rsidR="00F571CD" w:rsidRDefault="00000000">
      <w:pPr>
        <w:rPr>
          <w:b/>
          <w:bCs/>
        </w:rPr>
      </w:pPr>
      <w:r>
        <w:rPr>
          <w:b/>
          <w:bCs/>
        </w:rPr>
        <w:lastRenderedPageBreak/>
        <w:t>SOFTWARE</w:t>
      </w:r>
    </w:p>
    <w:p w14:paraId="3A2919D2" w14:textId="77777777" w:rsidR="00F571CD" w:rsidRDefault="00F571CD"/>
    <w:p w14:paraId="55D04FE6" w14:textId="77777777" w:rsidR="00F571CD" w:rsidRDefault="00000000">
      <w:pPr>
        <w:spacing w:after="120"/>
        <w:ind w:left="720"/>
        <w:rPr>
          <w:b/>
          <w:bCs/>
        </w:rPr>
      </w:pPr>
      <w:r>
        <w:rPr>
          <w:b/>
          <w:bCs/>
        </w:rPr>
        <w:t>Especificación mínima:</w:t>
      </w:r>
    </w:p>
    <w:p w14:paraId="339616C1" w14:textId="77777777" w:rsidR="00F571CD" w:rsidRDefault="00000000">
      <w:pPr>
        <w:spacing w:after="120"/>
        <w:ind w:left="720"/>
      </w:pPr>
      <w:r>
        <w:t>Sistema operativo servidor: Ubuntu Server 22.04 LTS</w:t>
      </w:r>
    </w:p>
    <w:p w14:paraId="1FF3A8AE" w14:textId="77777777" w:rsidR="00F571CD" w:rsidRDefault="00000000">
      <w:pPr>
        <w:spacing w:after="120"/>
        <w:ind w:left="720"/>
      </w:pPr>
      <w:r>
        <w:t>Base de datos: PostgreSQL 14 o MySQL 8.0</w:t>
      </w:r>
    </w:p>
    <w:p w14:paraId="619AE863" w14:textId="77777777" w:rsidR="00F571CD" w:rsidRDefault="00000000">
      <w:pPr>
        <w:spacing w:after="120"/>
        <w:ind w:left="720"/>
      </w:pPr>
      <w:proofErr w:type="spellStart"/>
      <w:r>
        <w:t>Backend</w:t>
      </w:r>
      <w:proofErr w:type="spellEnd"/>
      <w:r>
        <w:t>: Node.js 18+ con Express.js</w:t>
      </w:r>
    </w:p>
    <w:p w14:paraId="0ED1FB41" w14:textId="77777777" w:rsidR="00F571CD" w:rsidRDefault="00000000">
      <w:pPr>
        <w:spacing w:after="120"/>
        <w:ind w:left="720"/>
      </w:pPr>
      <w:proofErr w:type="spellStart"/>
      <w:r>
        <w:t>Frontend</w:t>
      </w:r>
      <w:proofErr w:type="spellEnd"/>
      <w:r>
        <w:t xml:space="preserve"> web: React.js 18+</w:t>
      </w:r>
    </w:p>
    <w:p w14:paraId="28A0A58F" w14:textId="77777777" w:rsidR="00F571CD" w:rsidRDefault="00000000">
      <w:pPr>
        <w:spacing w:after="120"/>
        <w:ind w:left="720"/>
      </w:pPr>
      <w:r>
        <w:t xml:space="preserve">App móvil: </w:t>
      </w:r>
      <w:proofErr w:type="spellStart"/>
      <w:r>
        <w:t>Flutter</w:t>
      </w:r>
      <w:proofErr w:type="spellEnd"/>
      <w:r>
        <w:t xml:space="preserve"> 3.0+ (compilación Android)</w:t>
      </w:r>
    </w:p>
    <w:p w14:paraId="35FC3A96" w14:textId="77777777" w:rsidR="00F571CD" w:rsidRDefault="00000000">
      <w:pPr>
        <w:spacing w:after="120"/>
        <w:ind w:left="720"/>
      </w:pPr>
      <w:r>
        <w:t>Control de versiones: Git</w:t>
      </w:r>
    </w:p>
    <w:p w14:paraId="28606BF4" w14:textId="77777777" w:rsidR="00F571CD" w:rsidRDefault="00F571CD">
      <w:pPr>
        <w:spacing w:line="360" w:lineRule="auto"/>
      </w:pPr>
    </w:p>
    <w:p w14:paraId="161A32DB" w14:textId="77777777" w:rsidR="00F571CD" w:rsidRDefault="00F571CD">
      <w:pPr>
        <w:spacing w:line="360" w:lineRule="auto"/>
      </w:pPr>
    </w:p>
    <w:p w14:paraId="061DAC6A" w14:textId="77777777" w:rsidR="00F571CD" w:rsidRDefault="00000000">
      <w:pPr>
        <w:spacing w:after="120"/>
        <w:ind w:left="720"/>
        <w:rPr>
          <w:b/>
          <w:bCs/>
        </w:rPr>
      </w:pPr>
      <w:r>
        <w:rPr>
          <w:b/>
          <w:bCs/>
        </w:rPr>
        <w:t>Especificación recomendada:</w:t>
      </w:r>
    </w:p>
    <w:p w14:paraId="3B6C2278" w14:textId="77777777" w:rsidR="00F571CD" w:rsidRDefault="00000000">
      <w:pPr>
        <w:spacing w:after="120"/>
        <w:ind w:left="720"/>
      </w:pPr>
      <w:r>
        <w:t xml:space="preserve"> Servicios </w:t>
      </w:r>
      <w:proofErr w:type="spellStart"/>
      <w:r>
        <w:t>cloud</w:t>
      </w:r>
      <w:proofErr w:type="spellEnd"/>
      <w:r>
        <w:t xml:space="preserve"> administrados con SSL automático y CDN</w:t>
      </w:r>
    </w:p>
    <w:p w14:paraId="3E7325C4" w14:textId="77777777" w:rsidR="00F571CD" w:rsidRDefault="00000000">
      <w:pPr>
        <w:spacing w:after="120"/>
        <w:ind w:left="720"/>
      </w:pPr>
      <w:r>
        <w:t xml:space="preserve">Base de datos con replicación y </w:t>
      </w:r>
      <w:proofErr w:type="spellStart"/>
      <w:r>
        <w:t>backup</w:t>
      </w:r>
      <w:proofErr w:type="spellEnd"/>
      <w:r>
        <w:t xml:space="preserve"> automático diario</w:t>
      </w:r>
    </w:p>
    <w:p w14:paraId="627CB7AD" w14:textId="77777777" w:rsidR="00F571CD" w:rsidRDefault="00000000">
      <w:pPr>
        <w:spacing w:after="120"/>
        <w:ind w:left="720"/>
      </w:pPr>
      <w:r>
        <w:t xml:space="preserve">Panel de administración web responsive con </w:t>
      </w:r>
      <w:proofErr w:type="spellStart"/>
      <w:r>
        <w:t>dashboards</w:t>
      </w:r>
      <w:proofErr w:type="spellEnd"/>
      <w:r>
        <w:t xml:space="preserve"> en tiempo real</w:t>
      </w:r>
    </w:p>
    <w:p w14:paraId="659F6221" w14:textId="77777777" w:rsidR="00F571CD" w:rsidRDefault="00000000">
      <w:pPr>
        <w:spacing w:after="120"/>
        <w:ind w:left="720"/>
      </w:pPr>
      <w:r>
        <w:t>App móvil multiplataforma (Android + iOS)</w:t>
      </w:r>
    </w:p>
    <w:p w14:paraId="2E84769D" w14:textId="77777777" w:rsidR="00F571CD" w:rsidRDefault="00000000">
      <w:pPr>
        <w:spacing w:after="120"/>
        <w:ind w:left="720"/>
      </w:pPr>
      <w:r>
        <w:t xml:space="preserve">Sistema de notificaciones </w:t>
      </w:r>
      <w:proofErr w:type="spellStart"/>
      <w:r>
        <w:t>push</w:t>
      </w:r>
      <w:proofErr w:type="spellEnd"/>
    </w:p>
    <w:p w14:paraId="2AC72AB8" w14:textId="77777777" w:rsidR="00F571CD" w:rsidRDefault="00F571CD">
      <w:pPr>
        <w:spacing w:line="360" w:lineRule="auto"/>
      </w:pPr>
    </w:p>
    <w:p w14:paraId="35BEABD6" w14:textId="77777777" w:rsidR="00F571CD" w:rsidRDefault="00F571CD"/>
    <w:p w14:paraId="6ED30628" w14:textId="77777777" w:rsidR="00F571CD" w:rsidRDefault="00000000">
      <w:pPr>
        <w:rPr>
          <w:b/>
          <w:bCs/>
        </w:rPr>
      </w:pPr>
      <w:r>
        <w:rPr>
          <w:b/>
          <w:bCs/>
        </w:rPr>
        <w:t>CONECTIVIDAD</w:t>
      </w:r>
    </w:p>
    <w:p w14:paraId="30A02F6F" w14:textId="77777777" w:rsidR="00F571CD" w:rsidRDefault="00F571CD"/>
    <w:p w14:paraId="0C487564" w14:textId="77777777" w:rsidR="00F571CD" w:rsidRDefault="00000000">
      <w:pPr>
        <w:spacing w:after="120"/>
        <w:ind w:left="720"/>
        <w:rPr>
          <w:b/>
          <w:bCs/>
        </w:rPr>
      </w:pPr>
      <w:r>
        <w:rPr>
          <w:b/>
          <w:bCs/>
        </w:rPr>
        <w:t xml:space="preserve">Especificación mínima: </w:t>
      </w:r>
    </w:p>
    <w:p w14:paraId="52CC3C6B" w14:textId="77777777" w:rsidR="00F571CD" w:rsidRDefault="00000000">
      <w:pPr>
        <w:spacing w:after="120"/>
        <w:ind w:left="720"/>
      </w:pPr>
      <w:r>
        <w:t>Internet fábrica: 50 Mbps simétricos con IP fija</w:t>
      </w:r>
    </w:p>
    <w:p w14:paraId="0036AC77" w14:textId="77777777" w:rsidR="00F571CD" w:rsidRDefault="00000000">
      <w:pPr>
        <w:spacing w:after="120"/>
        <w:ind w:left="720"/>
      </w:pPr>
      <w:r>
        <w:t>Datos móviles domiciliarios: Plan 4G con 10 GB/mes por dispositivo</w:t>
      </w:r>
    </w:p>
    <w:p w14:paraId="4C8311AB" w14:textId="77777777" w:rsidR="00F571CD" w:rsidRDefault="00000000">
      <w:r>
        <w:t xml:space="preserve">             Red </w:t>
      </w:r>
      <w:proofErr w:type="spellStart"/>
      <w:r>
        <w:t>WiFi</w:t>
      </w:r>
      <w:proofErr w:type="spellEnd"/>
      <w:r>
        <w:t xml:space="preserve"> interna en fábrica</w:t>
      </w:r>
    </w:p>
    <w:p w14:paraId="5B49AF0D" w14:textId="77777777" w:rsidR="00F571CD" w:rsidRDefault="00F571CD"/>
    <w:p w14:paraId="34CD7D76" w14:textId="77777777" w:rsidR="00F571CD" w:rsidRDefault="00000000">
      <w:pPr>
        <w:spacing w:after="120"/>
        <w:ind w:left="720"/>
        <w:rPr>
          <w:b/>
          <w:bCs/>
        </w:rPr>
      </w:pPr>
      <w:r>
        <w:rPr>
          <w:b/>
          <w:bCs/>
        </w:rPr>
        <w:t>Especificación recomendada:</w:t>
      </w:r>
    </w:p>
    <w:p w14:paraId="4A52D562" w14:textId="77777777" w:rsidR="00F571CD" w:rsidRDefault="00000000">
      <w:pPr>
        <w:spacing w:after="120"/>
        <w:ind w:left="720"/>
      </w:pPr>
      <w:r>
        <w:t xml:space="preserve"> Internet fábrica: 100 Mbps simétricos con respaldo 4G</w:t>
      </w:r>
    </w:p>
    <w:p w14:paraId="66D0EF4F" w14:textId="77777777" w:rsidR="00F571CD" w:rsidRDefault="00000000">
      <w:pPr>
        <w:spacing w:after="120"/>
        <w:ind w:left="720"/>
      </w:pPr>
      <w:proofErr w:type="spellStart"/>
      <w:r>
        <w:t>Router</w:t>
      </w:r>
      <w:proofErr w:type="spellEnd"/>
      <w:r>
        <w:t xml:space="preserve"> empresarial con VLAN separada para el sistema</w:t>
      </w:r>
    </w:p>
    <w:p w14:paraId="78799A50" w14:textId="77777777" w:rsidR="00F571CD" w:rsidRDefault="00000000">
      <w:pPr>
        <w:spacing w:after="120"/>
        <w:ind w:left="720"/>
      </w:pPr>
      <w:r>
        <w:t>Datos móviles 4G/5G ilimitados para domiciliarios</w:t>
      </w:r>
    </w:p>
    <w:p w14:paraId="6C21EF7D" w14:textId="77777777" w:rsidR="00F571CD" w:rsidRDefault="00000000">
      <w:pPr>
        <w:spacing w:after="120"/>
        <w:ind w:left="720"/>
      </w:pPr>
      <w:r>
        <w:t>Sistema de monitoreo de conectividad</w:t>
      </w:r>
    </w:p>
    <w:p w14:paraId="6CED7522" w14:textId="77777777" w:rsidR="00F571CD" w:rsidRDefault="00F571CD"/>
    <w:p w14:paraId="6CB39AC0" w14:textId="77777777" w:rsidR="00F571CD" w:rsidRDefault="00000000">
      <w:r>
        <w:br w:type="page"/>
      </w:r>
    </w:p>
    <w:p w14:paraId="4144AC44" w14:textId="77777777" w:rsidR="00F571CD" w:rsidRDefault="00000000">
      <w:pPr>
        <w:rPr>
          <w:b/>
          <w:bCs/>
        </w:rPr>
      </w:pPr>
      <w:r>
        <w:rPr>
          <w:b/>
          <w:bCs/>
        </w:rPr>
        <w:lastRenderedPageBreak/>
        <w:t>SOPORTE</w:t>
      </w:r>
    </w:p>
    <w:p w14:paraId="02917191" w14:textId="77777777" w:rsidR="00F571CD" w:rsidRDefault="00F571CD"/>
    <w:p w14:paraId="20BE7862" w14:textId="77777777" w:rsidR="00F571CD" w:rsidRDefault="00000000">
      <w:pPr>
        <w:spacing w:after="120"/>
        <w:ind w:left="720"/>
        <w:rPr>
          <w:b/>
          <w:bCs/>
        </w:rPr>
      </w:pPr>
      <w:r>
        <w:rPr>
          <w:b/>
          <w:bCs/>
        </w:rPr>
        <w:t xml:space="preserve">Especificación mínima: </w:t>
      </w:r>
    </w:p>
    <w:p w14:paraId="461CFDA1" w14:textId="77777777" w:rsidR="00F571CD" w:rsidRDefault="00000000">
      <w:pPr>
        <w:spacing w:after="120"/>
        <w:ind w:left="720"/>
      </w:pPr>
      <w:r>
        <w:t xml:space="preserve">Soporte proveedor </w:t>
      </w:r>
      <w:proofErr w:type="spellStart"/>
      <w:r>
        <w:t>cloud</w:t>
      </w:r>
      <w:proofErr w:type="spellEnd"/>
      <w:r>
        <w:t>: 8x5 (horario laboral lunes a viernes)</w:t>
      </w:r>
    </w:p>
    <w:p w14:paraId="613AD28B" w14:textId="77777777" w:rsidR="00F571CD" w:rsidRDefault="00000000">
      <w:pPr>
        <w:spacing w:after="120"/>
        <w:ind w:left="720"/>
      </w:pPr>
      <w:r>
        <w:t>Soporte desarrollador: corrección de errores críticos en 48 horas</w:t>
      </w:r>
    </w:p>
    <w:p w14:paraId="28ABFC29" w14:textId="77777777" w:rsidR="00F571CD" w:rsidRDefault="00000000">
      <w:pPr>
        <w:spacing w:after="120"/>
        <w:ind w:left="720"/>
      </w:pPr>
      <w:r>
        <w:t xml:space="preserve">Garantía de software: 3 meses </w:t>
      </w:r>
      <w:proofErr w:type="spellStart"/>
      <w:r>
        <w:t>post-implementación</w:t>
      </w:r>
      <w:proofErr w:type="spellEnd"/>
    </w:p>
    <w:p w14:paraId="68F56651" w14:textId="77777777" w:rsidR="00F571CD" w:rsidRDefault="00F571CD"/>
    <w:p w14:paraId="29631ED3" w14:textId="77777777" w:rsidR="00F571CD" w:rsidRDefault="00000000">
      <w:pPr>
        <w:rPr>
          <w:b/>
          <w:bCs/>
        </w:rPr>
      </w:pPr>
      <w:r>
        <w:rPr>
          <w:b/>
          <w:bCs/>
        </w:rPr>
        <w:t xml:space="preserve">Especificación recomendada: </w:t>
      </w:r>
    </w:p>
    <w:p w14:paraId="5AA23F9F" w14:textId="77777777" w:rsidR="00F571CD" w:rsidRDefault="00F571CD"/>
    <w:p w14:paraId="1D6F8EBB" w14:textId="77777777" w:rsidR="00F571CD" w:rsidRDefault="00000000">
      <w:pPr>
        <w:spacing w:after="120"/>
        <w:ind w:left="720"/>
      </w:pPr>
      <w:r>
        <w:t xml:space="preserve">Soporte </w:t>
      </w:r>
      <w:proofErr w:type="spellStart"/>
      <w:r>
        <w:t>cloud</w:t>
      </w:r>
      <w:proofErr w:type="spellEnd"/>
      <w:r>
        <w:t>: 24/7 con monitoreo proactivo y SLA 99.9%</w:t>
      </w:r>
    </w:p>
    <w:p w14:paraId="5BC358D9" w14:textId="77777777" w:rsidR="00F571CD" w:rsidRDefault="00000000">
      <w:pPr>
        <w:spacing w:after="120"/>
        <w:ind w:left="720"/>
      </w:pPr>
      <w:r>
        <w:t>Soporte desarrollador: 24/7 para errores críticos, respuesta en 4 horas</w:t>
      </w:r>
    </w:p>
    <w:p w14:paraId="70347085" w14:textId="77777777" w:rsidR="00F571CD" w:rsidRDefault="00000000">
      <w:pPr>
        <w:spacing w:after="120"/>
        <w:ind w:left="720"/>
      </w:pPr>
      <w:r>
        <w:t>Mantenimiento evolutivo: actualizaciones trimestrales</w:t>
      </w:r>
    </w:p>
    <w:p w14:paraId="26CD898A" w14:textId="77777777" w:rsidR="00F571CD" w:rsidRDefault="00000000">
      <w:pPr>
        <w:spacing w:after="120"/>
        <w:ind w:left="720"/>
      </w:pPr>
      <w:r>
        <w:t>Garantía extendida: 12 meses con mejoras incluidas</w:t>
      </w:r>
    </w:p>
    <w:p w14:paraId="36224A46" w14:textId="77777777" w:rsidR="00F571CD" w:rsidRDefault="00F571CD">
      <w:pPr>
        <w:spacing w:after="120"/>
        <w:ind w:left="720"/>
      </w:pPr>
    </w:p>
    <w:p w14:paraId="5C8842C8" w14:textId="77777777" w:rsidR="00F571CD" w:rsidRDefault="00F571CD"/>
    <w:p w14:paraId="7276ED50" w14:textId="77777777" w:rsidR="00F571CD" w:rsidRDefault="00F571CD"/>
    <w:p w14:paraId="577AFD2A" w14:textId="77777777" w:rsidR="00F571CD" w:rsidRDefault="00F571CD">
      <w:pPr>
        <w:sectPr w:rsidR="00F571CD"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244F0BB3" w14:textId="77777777" w:rsidR="00F571CD" w:rsidRDefault="00F571CD"/>
    <w:p w14:paraId="0780AAE5" w14:textId="77777777" w:rsidR="00F571CD" w:rsidRDefault="00000000">
      <w:pPr>
        <w:rPr>
          <w:b/>
          <w:bCs/>
        </w:rPr>
      </w:pPr>
      <w:r>
        <w:rPr>
          <w:b/>
          <w:bCs/>
        </w:rPr>
        <w:t>B. COMPARATIVA DE PROVEEDORES</w:t>
      </w:r>
    </w:p>
    <w:p w14:paraId="6E28D700" w14:textId="77777777" w:rsidR="00F571CD" w:rsidRDefault="00F571CD"/>
    <w:tbl>
      <w:tblPr>
        <w:tblStyle w:val="a"/>
        <w:tblW w:w="1527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2"/>
        <w:gridCol w:w="2553"/>
        <w:gridCol w:w="1356"/>
        <w:gridCol w:w="1359"/>
        <w:gridCol w:w="1356"/>
        <w:gridCol w:w="2308"/>
        <w:gridCol w:w="1829"/>
        <w:gridCol w:w="1768"/>
      </w:tblGrid>
      <w:tr w:rsidR="00F571CD" w14:paraId="53C1FDCF" w14:textId="77777777">
        <w:trPr>
          <w:trHeight w:val="855"/>
        </w:trPr>
        <w:tc>
          <w:tcPr>
            <w:tcW w:w="2742" w:type="dxa"/>
            <w:vAlign w:val="center"/>
          </w:tcPr>
          <w:p w14:paraId="2FCD039A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Proveedor</w:t>
            </w:r>
          </w:p>
        </w:tc>
        <w:tc>
          <w:tcPr>
            <w:tcW w:w="2553" w:type="dxa"/>
            <w:vAlign w:val="center"/>
          </w:tcPr>
          <w:p w14:paraId="670FF44C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Producto/Servicio</w:t>
            </w:r>
          </w:p>
        </w:tc>
        <w:tc>
          <w:tcPr>
            <w:tcW w:w="1356" w:type="dxa"/>
            <w:vAlign w:val="center"/>
          </w:tcPr>
          <w:p w14:paraId="6A1C0124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Unitario</w:t>
            </w:r>
          </w:p>
        </w:tc>
        <w:tc>
          <w:tcPr>
            <w:tcW w:w="1359" w:type="dxa"/>
            <w:vAlign w:val="center"/>
          </w:tcPr>
          <w:p w14:paraId="4F64B3BE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356" w:type="dxa"/>
            <w:vAlign w:val="center"/>
          </w:tcPr>
          <w:p w14:paraId="65506EEA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Total</w:t>
            </w:r>
          </w:p>
        </w:tc>
        <w:tc>
          <w:tcPr>
            <w:tcW w:w="2308" w:type="dxa"/>
            <w:vAlign w:val="center"/>
          </w:tcPr>
          <w:p w14:paraId="59BC009D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Especificaciones Técnicas</w:t>
            </w:r>
          </w:p>
        </w:tc>
        <w:tc>
          <w:tcPr>
            <w:tcW w:w="1829" w:type="dxa"/>
            <w:vAlign w:val="center"/>
          </w:tcPr>
          <w:p w14:paraId="1C707FAC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Ventajas</w:t>
            </w:r>
          </w:p>
        </w:tc>
        <w:tc>
          <w:tcPr>
            <w:tcW w:w="1768" w:type="dxa"/>
            <w:vAlign w:val="center"/>
          </w:tcPr>
          <w:p w14:paraId="22DEADE5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Desventajas</w:t>
            </w:r>
          </w:p>
        </w:tc>
      </w:tr>
      <w:tr w:rsidR="00F571CD" w14:paraId="2053C120" w14:textId="77777777">
        <w:trPr>
          <w:trHeight w:val="855"/>
        </w:trPr>
        <w:tc>
          <w:tcPr>
            <w:tcW w:w="2742" w:type="dxa"/>
            <w:vAlign w:val="bottom"/>
          </w:tcPr>
          <w:p w14:paraId="5432E350" w14:textId="77777777" w:rsidR="00F571CD" w:rsidRDefault="00000000">
            <w:r>
              <w:t>Proveedor A - Sena</w:t>
            </w:r>
          </w:p>
        </w:tc>
        <w:tc>
          <w:tcPr>
            <w:tcW w:w="2553" w:type="dxa"/>
            <w:vAlign w:val="bottom"/>
          </w:tcPr>
          <w:p w14:paraId="3F474A3B" w14:textId="77777777" w:rsidR="00F571CD" w:rsidRDefault="00000000">
            <w:r>
              <w:t>Desarrollo app completa</w:t>
            </w:r>
          </w:p>
        </w:tc>
        <w:tc>
          <w:tcPr>
            <w:tcW w:w="1356" w:type="dxa"/>
            <w:vAlign w:val="bottom"/>
          </w:tcPr>
          <w:p w14:paraId="2CF78EEE" w14:textId="77777777" w:rsidR="00F571CD" w:rsidRDefault="00000000">
            <w:r>
              <w:t>NA</w:t>
            </w:r>
          </w:p>
        </w:tc>
        <w:tc>
          <w:tcPr>
            <w:tcW w:w="1359" w:type="dxa"/>
            <w:vAlign w:val="bottom"/>
          </w:tcPr>
          <w:p w14:paraId="3032FD9B" w14:textId="77777777" w:rsidR="00F571CD" w:rsidRDefault="00000000">
            <w:r>
              <w:t xml:space="preserve">1 </w:t>
            </w:r>
            <w:proofErr w:type="gramStart"/>
            <w:r>
              <w:t>Proyecto</w:t>
            </w:r>
            <w:proofErr w:type="gramEnd"/>
          </w:p>
        </w:tc>
        <w:tc>
          <w:tcPr>
            <w:tcW w:w="1356" w:type="dxa"/>
            <w:vAlign w:val="bottom"/>
          </w:tcPr>
          <w:p w14:paraId="2F37DF2D" w14:textId="77777777" w:rsidR="00F571CD" w:rsidRDefault="00000000">
            <w:r>
              <w:t>NA</w:t>
            </w:r>
          </w:p>
        </w:tc>
        <w:tc>
          <w:tcPr>
            <w:tcW w:w="2308" w:type="dxa"/>
            <w:vAlign w:val="bottom"/>
          </w:tcPr>
          <w:p w14:paraId="0D79A036" w14:textId="77777777" w:rsidR="00F571CD" w:rsidRDefault="00000000">
            <w:proofErr w:type="spellStart"/>
            <w:r>
              <w:t>Backend</w:t>
            </w:r>
            <w:proofErr w:type="spellEnd"/>
            <w:r>
              <w:t xml:space="preserve"> Node.js, App </w:t>
            </w:r>
            <w:proofErr w:type="spellStart"/>
            <w:r>
              <w:t>Flutter</w:t>
            </w:r>
            <w:proofErr w:type="spellEnd"/>
            <w:r>
              <w:t xml:space="preserve">, Panel web </w:t>
            </w:r>
            <w:proofErr w:type="spellStart"/>
            <w:r>
              <w:t>React</w:t>
            </w:r>
            <w:proofErr w:type="spellEnd"/>
          </w:p>
        </w:tc>
        <w:tc>
          <w:tcPr>
            <w:tcW w:w="1829" w:type="dxa"/>
            <w:vAlign w:val="bottom"/>
          </w:tcPr>
          <w:p w14:paraId="0E03E973" w14:textId="77777777" w:rsidR="00F571CD" w:rsidRDefault="00000000">
            <w:r>
              <w:t>Experiencia local, soporte presencial, equipo completo</w:t>
            </w:r>
          </w:p>
        </w:tc>
        <w:tc>
          <w:tcPr>
            <w:tcW w:w="1768" w:type="dxa"/>
            <w:vAlign w:val="bottom"/>
          </w:tcPr>
          <w:p w14:paraId="471F8C3C" w14:textId="77777777" w:rsidR="00F571CD" w:rsidRDefault="00000000">
            <w:r>
              <w:t>Costo medio-alto, tiempo entrega 4 meses</w:t>
            </w:r>
          </w:p>
        </w:tc>
      </w:tr>
      <w:tr w:rsidR="00F571CD" w14:paraId="1D7298D8" w14:textId="77777777">
        <w:trPr>
          <w:trHeight w:val="855"/>
        </w:trPr>
        <w:tc>
          <w:tcPr>
            <w:tcW w:w="2742" w:type="dxa"/>
            <w:vAlign w:val="bottom"/>
          </w:tcPr>
          <w:p w14:paraId="4824AE9C" w14:textId="77777777" w:rsidR="00F571CD" w:rsidRDefault="00000000">
            <w:r>
              <w:t xml:space="preserve">Proveedor B - </w:t>
            </w:r>
            <w:proofErr w:type="spellStart"/>
            <w:r>
              <w:t>FreelancerPro</w:t>
            </w:r>
            <w:proofErr w:type="spellEnd"/>
          </w:p>
        </w:tc>
        <w:tc>
          <w:tcPr>
            <w:tcW w:w="2553" w:type="dxa"/>
            <w:vAlign w:val="bottom"/>
          </w:tcPr>
          <w:p w14:paraId="424B632D" w14:textId="77777777" w:rsidR="00F571CD" w:rsidRDefault="00000000">
            <w:r>
              <w:t>Desarrollo personalizado</w:t>
            </w:r>
          </w:p>
        </w:tc>
        <w:tc>
          <w:tcPr>
            <w:tcW w:w="1356" w:type="dxa"/>
            <w:vAlign w:val="bottom"/>
          </w:tcPr>
          <w:p w14:paraId="61287A48" w14:textId="77777777" w:rsidR="00F571CD" w:rsidRDefault="00000000">
            <w:r>
              <w:t>$25.000.000</w:t>
            </w:r>
          </w:p>
        </w:tc>
        <w:tc>
          <w:tcPr>
            <w:tcW w:w="1359" w:type="dxa"/>
            <w:vAlign w:val="bottom"/>
          </w:tcPr>
          <w:p w14:paraId="68E7FA30" w14:textId="77777777" w:rsidR="00F571CD" w:rsidRDefault="00000000">
            <w:r>
              <w:t xml:space="preserve">1 </w:t>
            </w:r>
            <w:proofErr w:type="gramStart"/>
            <w:r>
              <w:t>Proyecto</w:t>
            </w:r>
            <w:proofErr w:type="gramEnd"/>
          </w:p>
        </w:tc>
        <w:tc>
          <w:tcPr>
            <w:tcW w:w="1356" w:type="dxa"/>
            <w:vAlign w:val="bottom"/>
          </w:tcPr>
          <w:p w14:paraId="26760211" w14:textId="77777777" w:rsidR="00F571CD" w:rsidRDefault="00000000">
            <w:r>
              <w:t>$25.000.000</w:t>
            </w:r>
          </w:p>
        </w:tc>
        <w:tc>
          <w:tcPr>
            <w:tcW w:w="2308" w:type="dxa"/>
            <w:vAlign w:val="bottom"/>
          </w:tcPr>
          <w:p w14:paraId="183A1EF8" w14:textId="77777777" w:rsidR="00F571CD" w:rsidRDefault="00000000">
            <w:proofErr w:type="spellStart"/>
            <w:r>
              <w:t>Stack</w:t>
            </w:r>
            <w:proofErr w:type="spellEnd"/>
            <w:r>
              <w:t xml:space="preserve"> flexible según necesidad</w:t>
            </w:r>
          </w:p>
        </w:tc>
        <w:tc>
          <w:tcPr>
            <w:tcW w:w="1829" w:type="dxa"/>
            <w:vAlign w:val="bottom"/>
          </w:tcPr>
          <w:p w14:paraId="08C2CCF0" w14:textId="77777777" w:rsidR="00F571CD" w:rsidRDefault="00000000">
            <w:r>
              <w:t>Costo bajo, flexibilidad horarios</w:t>
            </w:r>
          </w:p>
        </w:tc>
        <w:tc>
          <w:tcPr>
            <w:tcW w:w="1768" w:type="dxa"/>
            <w:vAlign w:val="bottom"/>
          </w:tcPr>
          <w:p w14:paraId="343CD98C" w14:textId="77777777" w:rsidR="00F571CD" w:rsidRDefault="00000000">
            <w:r>
              <w:t>Un solo desarrollador, sin garantías formales</w:t>
            </w:r>
          </w:p>
        </w:tc>
      </w:tr>
      <w:tr w:rsidR="00F571CD" w14:paraId="0B9FC21D" w14:textId="77777777">
        <w:trPr>
          <w:trHeight w:val="855"/>
        </w:trPr>
        <w:tc>
          <w:tcPr>
            <w:tcW w:w="2742" w:type="dxa"/>
            <w:vAlign w:val="bottom"/>
          </w:tcPr>
          <w:p w14:paraId="505E46CC" w14:textId="77777777" w:rsidR="00F571CD" w:rsidRDefault="00000000">
            <w:r>
              <w:t xml:space="preserve">Proveedor C - </w:t>
            </w:r>
            <w:proofErr w:type="spellStart"/>
            <w:r>
              <w:t>SoftColombia</w:t>
            </w:r>
            <w:proofErr w:type="spellEnd"/>
          </w:p>
        </w:tc>
        <w:tc>
          <w:tcPr>
            <w:tcW w:w="2553" w:type="dxa"/>
            <w:vAlign w:val="center"/>
          </w:tcPr>
          <w:p w14:paraId="4BCEE004" w14:textId="77777777" w:rsidR="00F571CD" w:rsidRDefault="00000000">
            <w:r>
              <w:t>Solución empresarial</w:t>
            </w:r>
          </w:p>
        </w:tc>
        <w:tc>
          <w:tcPr>
            <w:tcW w:w="1356" w:type="dxa"/>
            <w:vAlign w:val="bottom"/>
          </w:tcPr>
          <w:p w14:paraId="5A74E679" w14:textId="77777777" w:rsidR="00F571CD" w:rsidRDefault="00000000">
            <w:r>
              <w:t>$65.000.000</w:t>
            </w:r>
          </w:p>
        </w:tc>
        <w:tc>
          <w:tcPr>
            <w:tcW w:w="1359" w:type="dxa"/>
            <w:vAlign w:val="bottom"/>
          </w:tcPr>
          <w:p w14:paraId="51BA94CF" w14:textId="77777777" w:rsidR="00F571CD" w:rsidRDefault="00000000">
            <w:r>
              <w:t xml:space="preserve">1 </w:t>
            </w:r>
            <w:proofErr w:type="gramStart"/>
            <w:r>
              <w:t>Proyecto</w:t>
            </w:r>
            <w:proofErr w:type="gramEnd"/>
          </w:p>
        </w:tc>
        <w:tc>
          <w:tcPr>
            <w:tcW w:w="1356" w:type="dxa"/>
            <w:vAlign w:val="bottom"/>
          </w:tcPr>
          <w:p w14:paraId="7DEBB5C4" w14:textId="77777777" w:rsidR="00F571CD" w:rsidRDefault="00000000">
            <w:r>
              <w:t>$65.000.000</w:t>
            </w:r>
          </w:p>
        </w:tc>
        <w:tc>
          <w:tcPr>
            <w:tcW w:w="2308" w:type="dxa"/>
            <w:vAlign w:val="bottom"/>
          </w:tcPr>
          <w:p w14:paraId="56A927F9" w14:textId="77777777" w:rsidR="00F571CD" w:rsidRDefault="00000000">
            <w:r>
              <w:t>Arquitectura escalable, microservicios, documentación completa</w:t>
            </w:r>
          </w:p>
        </w:tc>
        <w:tc>
          <w:tcPr>
            <w:tcW w:w="1829" w:type="dxa"/>
            <w:vAlign w:val="bottom"/>
          </w:tcPr>
          <w:p w14:paraId="326F5A64" w14:textId="77777777" w:rsidR="00F571CD" w:rsidRDefault="00000000">
            <w:r>
              <w:t xml:space="preserve">Máxima calidad, soporte 24/7, experiencia en </w:t>
            </w:r>
            <w:proofErr w:type="spellStart"/>
            <w:r>
              <w:t>delivery</w:t>
            </w:r>
            <w:proofErr w:type="spellEnd"/>
            <w:r>
              <w:t xml:space="preserve"> apps</w:t>
            </w:r>
          </w:p>
        </w:tc>
        <w:tc>
          <w:tcPr>
            <w:tcW w:w="1768" w:type="dxa"/>
            <w:vAlign w:val="bottom"/>
          </w:tcPr>
          <w:p w14:paraId="74EB8D7C" w14:textId="77777777" w:rsidR="00F571CD" w:rsidRDefault="00000000">
            <w:r>
              <w:t>Costo alto, requiere inversión inicial mayor</w:t>
            </w:r>
          </w:p>
        </w:tc>
      </w:tr>
      <w:tr w:rsidR="00F571CD" w14:paraId="71A18ADB" w14:textId="77777777">
        <w:trPr>
          <w:trHeight w:val="855"/>
        </w:trPr>
        <w:tc>
          <w:tcPr>
            <w:tcW w:w="2742" w:type="dxa"/>
            <w:vAlign w:val="bottom"/>
          </w:tcPr>
          <w:p w14:paraId="0AE693F3" w14:textId="77777777" w:rsidR="00F571CD" w:rsidRDefault="00000000">
            <w:r>
              <w:t>Proveedor D - Equipo interno</w:t>
            </w:r>
          </w:p>
        </w:tc>
        <w:tc>
          <w:tcPr>
            <w:tcW w:w="2553" w:type="dxa"/>
            <w:vAlign w:val="bottom"/>
          </w:tcPr>
          <w:p w14:paraId="4AC69AB5" w14:textId="77777777" w:rsidR="00F571CD" w:rsidRDefault="00000000">
            <w:r>
              <w:t>Desarrollo propio</w:t>
            </w:r>
          </w:p>
        </w:tc>
        <w:tc>
          <w:tcPr>
            <w:tcW w:w="1356" w:type="dxa"/>
            <w:vAlign w:val="bottom"/>
          </w:tcPr>
          <w:p w14:paraId="4029EBE5" w14:textId="77777777" w:rsidR="00F571CD" w:rsidRDefault="00000000">
            <w:r>
              <w:t>$35.000.000</w:t>
            </w:r>
          </w:p>
        </w:tc>
        <w:tc>
          <w:tcPr>
            <w:tcW w:w="1359" w:type="dxa"/>
            <w:vAlign w:val="bottom"/>
          </w:tcPr>
          <w:p w14:paraId="234B7760" w14:textId="77777777" w:rsidR="00F571CD" w:rsidRDefault="00000000">
            <w:r>
              <w:t xml:space="preserve">1 </w:t>
            </w:r>
            <w:proofErr w:type="gramStart"/>
            <w:r>
              <w:t>Proyecto</w:t>
            </w:r>
            <w:proofErr w:type="gramEnd"/>
          </w:p>
        </w:tc>
        <w:tc>
          <w:tcPr>
            <w:tcW w:w="1356" w:type="dxa"/>
            <w:vAlign w:val="bottom"/>
          </w:tcPr>
          <w:p w14:paraId="212F66C8" w14:textId="77777777" w:rsidR="00F571CD" w:rsidRDefault="00000000">
            <w:r>
              <w:t>$35.000.000</w:t>
            </w:r>
          </w:p>
        </w:tc>
        <w:tc>
          <w:tcPr>
            <w:tcW w:w="2308" w:type="dxa"/>
            <w:vAlign w:val="bottom"/>
          </w:tcPr>
          <w:p w14:paraId="3286D662" w14:textId="77777777" w:rsidR="00F571CD" w:rsidRDefault="00000000">
            <w:r>
              <w:t>Tecnologías según capacidad del equipo</w:t>
            </w:r>
          </w:p>
        </w:tc>
        <w:tc>
          <w:tcPr>
            <w:tcW w:w="1829" w:type="dxa"/>
            <w:vAlign w:val="bottom"/>
          </w:tcPr>
          <w:p w14:paraId="79DB2B44" w14:textId="77777777" w:rsidR="00F571CD" w:rsidRDefault="00000000">
            <w:r>
              <w:t>Control total, conocimiento del negocio</w:t>
            </w:r>
          </w:p>
        </w:tc>
        <w:tc>
          <w:tcPr>
            <w:tcW w:w="1768" w:type="dxa"/>
            <w:vAlign w:val="bottom"/>
          </w:tcPr>
          <w:p w14:paraId="6817BC59" w14:textId="77777777" w:rsidR="00F571CD" w:rsidRDefault="00000000">
            <w:r>
              <w:t>Requiere contratar desarrolladores, riesgo de tiempo</w:t>
            </w:r>
          </w:p>
        </w:tc>
      </w:tr>
    </w:tbl>
    <w:p w14:paraId="5D58DC4F" w14:textId="77777777" w:rsidR="00F571CD" w:rsidRDefault="00F571CD"/>
    <w:p w14:paraId="35089A24" w14:textId="77777777" w:rsidR="00F571CD" w:rsidRDefault="00F571CD"/>
    <w:p w14:paraId="260E2FF2" w14:textId="77777777" w:rsidR="00F571CD" w:rsidRDefault="00F571CD"/>
    <w:p w14:paraId="2AD7187A" w14:textId="77777777" w:rsidR="00524736" w:rsidRDefault="00524736"/>
    <w:p w14:paraId="09521ABA" w14:textId="77777777" w:rsidR="00F571CD" w:rsidRDefault="00F571CD"/>
    <w:p w14:paraId="2DD813CF" w14:textId="77777777" w:rsidR="00F571CD" w:rsidRDefault="00F571CD"/>
    <w:p w14:paraId="557CB58E" w14:textId="77777777" w:rsidR="00F571CD" w:rsidRDefault="00000000">
      <w:r>
        <w:lastRenderedPageBreak/>
        <w:t>C. MATRIZ DE EVALUACIÓN</w:t>
      </w:r>
    </w:p>
    <w:p w14:paraId="2C4DDBC2" w14:textId="77777777" w:rsidR="00F571CD" w:rsidRDefault="00F571CD"/>
    <w:tbl>
      <w:tblPr>
        <w:tblStyle w:val="a0"/>
        <w:tblW w:w="14116" w:type="dxa"/>
        <w:tblInd w:w="-978" w:type="dxa"/>
        <w:tblLayout w:type="fixed"/>
        <w:tblLook w:val="0400" w:firstRow="0" w:lastRow="0" w:firstColumn="0" w:lastColumn="0" w:noHBand="0" w:noVBand="1"/>
      </w:tblPr>
      <w:tblGrid>
        <w:gridCol w:w="3621"/>
        <w:gridCol w:w="1498"/>
        <w:gridCol w:w="2214"/>
        <w:gridCol w:w="2261"/>
        <w:gridCol w:w="2261"/>
        <w:gridCol w:w="2261"/>
      </w:tblGrid>
      <w:tr w:rsidR="00F571CD" w14:paraId="18404532" w14:textId="77777777">
        <w:trPr>
          <w:trHeight w:val="321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F46CC8" w14:textId="77777777" w:rsidR="00F571CD" w:rsidRDefault="00000000">
            <w:r>
              <w:t>Criterio</w:t>
            </w:r>
          </w:p>
        </w:tc>
        <w:tc>
          <w:tcPr>
            <w:tcW w:w="14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FDFD30" w14:textId="77777777" w:rsidR="00F571CD" w:rsidRDefault="00000000">
            <w:r>
              <w:t>Peso (%)</w:t>
            </w:r>
          </w:p>
        </w:tc>
        <w:tc>
          <w:tcPr>
            <w:tcW w:w="22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6EDAF" w14:textId="77777777" w:rsidR="00F571CD" w:rsidRDefault="00000000">
            <w:r>
              <w:t>Proveedor A</w:t>
            </w:r>
          </w:p>
        </w:tc>
        <w:tc>
          <w:tcPr>
            <w:tcW w:w="22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3924D9" w14:textId="77777777" w:rsidR="00F571CD" w:rsidRDefault="00000000">
            <w:r>
              <w:t>Proveedor B</w:t>
            </w:r>
          </w:p>
        </w:tc>
        <w:tc>
          <w:tcPr>
            <w:tcW w:w="22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75D3D" w14:textId="77777777" w:rsidR="00F571CD" w:rsidRDefault="00000000">
            <w:r>
              <w:t>Proveedor C</w:t>
            </w:r>
          </w:p>
        </w:tc>
        <w:tc>
          <w:tcPr>
            <w:tcW w:w="22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D0E724" w14:textId="77777777" w:rsidR="00F571CD" w:rsidRDefault="00000000">
            <w:r>
              <w:t>Proveedor D</w:t>
            </w:r>
          </w:p>
        </w:tc>
      </w:tr>
      <w:tr w:rsidR="00F571CD" w14:paraId="7F437195" w14:textId="77777777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AB3F0A" w14:textId="77777777" w:rsidR="00F571CD" w:rsidRDefault="00000000">
            <w:r>
              <w:t>Costo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9E6575" w14:textId="77777777" w:rsidR="00F571CD" w:rsidRDefault="00000000">
            <w:r>
              <w:t>30%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7190A" w14:textId="77777777" w:rsidR="00F571CD" w:rsidRDefault="00000000">
            <w:r>
              <w:t>3 (0.90)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785ECF" w14:textId="77777777" w:rsidR="00F571CD" w:rsidRDefault="00000000">
            <w:r>
              <w:t>5 (1.50)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DA24A8" w14:textId="77777777" w:rsidR="00F571CD" w:rsidRDefault="00000000">
            <w:r>
              <w:t>2 (0.60)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BD2BBC" w14:textId="77777777" w:rsidR="00F571CD" w:rsidRDefault="00000000">
            <w:r>
              <w:t>4 (1.20)</w:t>
            </w:r>
          </w:p>
        </w:tc>
      </w:tr>
      <w:tr w:rsidR="00F571CD" w14:paraId="2D9E5112" w14:textId="77777777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695A5D" w14:textId="77777777" w:rsidR="00F571CD" w:rsidRDefault="00000000">
            <w:r>
              <w:t>Calidad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BC77BB" w14:textId="77777777" w:rsidR="00F571CD" w:rsidRDefault="00000000">
            <w:r>
              <w:t>25%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A0186" w14:textId="77777777" w:rsidR="00F571CD" w:rsidRDefault="00000000">
            <w:r>
              <w:t>4 (1.00)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293B2F" w14:textId="77777777" w:rsidR="00F571CD" w:rsidRDefault="00000000">
            <w:r>
              <w:t>3 (0.75)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D05B2E" w14:textId="77777777" w:rsidR="00F571CD" w:rsidRDefault="00000000">
            <w:r>
              <w:t>5 (1.25)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46DD24" w14:textId="77777777" w:rsidR="00F571CD" w:rsidRDefault="00000000">
            <w:r>
              <w:t>3 (0.75)</w:t>
            </w:r>
          </w:p>
        </w:tc>
      </w:tr>
      <w:tr w:rsidR="00F571CD" w14:paraId="7B9064F8" w14:textId="77777777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98F2B6" w14:textId="77777777" w:rsidR="00F571CD" w:rsidRDefault="00000000">
            <w:r>
              <w:t>Soporte Técnico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A3FB6B" w14:textId="77777777" w:rsidR="00F571CD" w:rsidRDefault="00000000">
            <w:r>
              <w:t>20%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F126C4" w14:textId="77777777" w:rsidR="00F571CD" w:rsidRDefault="00000000">
            <w:r>
              <w:t>4 (0.80)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690073" w14:textId="77777777" w:rsidR="00F571CD" w:rsidRDefault="00000000">
            <w:r>
              <w:t>2 (0.40)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430E0D" w14:textId="77777777" w:rsidR="00F571CD" w:rsidRDefault="00000000">
            <w:r>
              <w:t>5 (1.00)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7ECD21" w14:textId="77777777" w:rsidR="00F571CD" w:rsidRDefault="00000000">
            <w:r>
              <w:t>3 (0.60)</w:t>
            </w:r>
          </w:p>
        </w:tc>
      </w:tr>
      <w:tr w:rsidR="00F571CD" w14:paraId="785200F3" w14:textId="77777777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E7334" w14:textId="77777777" w:rsidR="00F571CD" w:rsidRDefault="00000000">
            <w:r>
              <w:t>Tiempo de Entrega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168E80" w14:textId="77777777" w:rsidR="00F571CD" w:rsidRDefault="00000000">
            <w:r>
              <w:t>15%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657AAD" w14:textId="77777777" w:rsidR="00F571CD" w:rsidRDefault="00000000">
            <w:r>
              <w:t>4 (0.60)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1FFED5" w14:textId="77777777" w:rsidR="00F571CD" w:rsidRDefault="00000000">
            <w:r>
              <w:t>3 (0.45)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80363B" w14:textId="77777777" w:rsidR="00F571CD" w:rsidRDefault="00000000">
            <w:r>
              <w:t>3 (0.45)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AD2ADB" w14:textId="77777777" w:rsidR="00F571CD" w:rsidRDefault="00000000">
            <w:r>
              <w:t>2 (0.30)</w:t>
            </w:r>
          </w:p>
        </w:tc>
      </w:tr>
      <w:tr w:rsidR="00F571CD" w14:paraId="61AB1402" w14:textId="77777777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FB71F8" w14:textId="77777777" w:rsidR="00F571CD" w:rsidRDefault="00000000">
            <w:r>
              <w:t>Garantía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50357F" w14:textId="77777777" w:rsidR="00F571CD" w:rsidRDefault="00000000">
            <w:r>
              <w:t>10%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213377" w14:textId="77777777" w:rsidR="00F571CD" w:rsidRDefault="00000000">
            <w:r>
              <w:t>4 (0.40)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C0060A" w14:textId="77777777" w:rsidR="00F571CD" w:rsidRDefault="00000000">
            <w:r>
              <w:t>2 (0.20)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B4951C" w14:textId="77777777" w:rsidR="00F571CD" w:rsidRDefault="00000000">
            <w:r>
              <w:t>5 (0.50)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C932B5" w14:textId="77777777" w:rsidR="00F571CD" w:rsidRDefault="00000000">
            <w:r>
              <w:t>3 (0.30)</w:t>
            </w:r>
          </w:p>
        </w:tc>
      </w:tr>
      <w:tr w:rsidR="00F571CD" w14:paraId="5ADA583D" w14:textId="77777777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2B6AC9" w14:textId="77777777" w:rsidR="00F571CD" w:rsidRDefault="00000000">
            <w:r>
              <w:t>PUNTAJE TOTAL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ACADF6" w14:textId="77777777" w:rsidR="00F571CD" w:rsidRDefault="00000000">
            <w:r>
              <w:t>100%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9A8378" w14:textId="77777777" w:rsidR="00F571CD" w:rsidRDefault="00000000">
            <w:r>
              <w:t> </w:t>
            </w:r>
            <w:r>
              <w:rPr>
                <w:b/>
                <w:bCs/>
              </w:rPr>
              <w:t>3.70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B268E9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 3.30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F9613" w14:textId="77777777" w:rsidR="00F571CD" w:rsidRDefault="00000000">
            <w:pPr>
              <w:rPr>
                <w:b/>
                <w:bCs/>
              </w:rPr>
            </w:pPr>
            <w:r>
              <w:t> </w:t>
            </w:r>
            <w:r>
              <w:rPr>
                <w:b/>
                <w:bCs/>
              </w:rPr>
              <w:t>3.80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DD322A" w14:textId="77777777" w:rsidR="00F571CD" w:rsidRDefault="00000000">
            <w:r>
              <w:t> 3.15</w:t>
            </w:r>
          </w:p>
        </w:tc>
      </w:tr>
      <w:tr w:rsidR="00F571CD" w14:paraId="7F39CA12" w14:textId="77777777">
        <w:trPr>
          <w:trHeight w:val="271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7F3FB" w14:textId="77777777" w:rsidR="00F571CD" w:rsidRDefault="00F571CD"/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79329" w14:textId="77777777" w:rsidR="00F571CD" w:rsidRDefault="00F571CD"/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587D4" w14:textId="77777777" w:rsidR="00F571CD" w:rsidRDefault="00F571CD"/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89421" w14:textId="77777777" w:rsidR="00F571CD" w:rsidRDefault="00F571CD"/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76DBC" w14:textId="77777777" w:rsidR="00F571CD" w:rsidRDefault="00F571CD"/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9A489" w14:textId="77777777" w:rsidR="00F571CD" w:rsidRDefault="00F571CD"/>
        </w:tc>
      </w:tr>
    </w:tbl>
    <w:p w14:paraId="670A1E7B" w14:textId="77777777" w:rsidR="00F571CD" w:rsidRDefault="00000000">
      <w:pPr>
        <w:rPr>
          <w:b/>
          <w:bCs/>
        </w:rPr>
      </w:pPr>
      <w:r>
        <w:rPr>
          <w:b/>
          <w:bCs/>
        </w:rPr>
        <w:t>III. ESTIMACIÓN DE COSTOS</w:t>
      </w:r>
    </w:p>
    <w:p w14:paraId="0A403DF6" w14:textId="77777777" w:rsidR="00F571CD" w:rsidRDefault="00F571CD">
      <w:pPr>
        <w:rPr>
          <w:b/>
          <w:bCs/>
        </w:rPr>
      </w:pPr>
    </w:p>
    <w:p w14:paraId="5D95C1B5" w14:textId="77777777" w:rsidR="00F571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COSTOS DE HARDWARE</w:t>
      </w:r>
    </w:p>
    <w:p w14:paraId="5535378F" w14:textId="77777777" w:rsidR="00F571CD" w:rsidRDefault="00F571C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tbl>
      <w:tblPr>
        <w:tblStyle w:val="a1"/>
        <w:tblW w:w="14418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3118"/>
        <w:gridCol w:w="2552"/>
        <w:gridCol w:w="1134"/>
        <w:gridCol w:w="1605"/>
        <w:gridCol w:w="2937"/>
        <w:gridCol w:w="3072"/>
      </w:tblGrid>
      <w:tr w:rsidR="00F571CD" w14:paraId="66D5FD68" w14:textId="77777777">
        <w:trPr>
          <w:trHeight w:val="70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15DFC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9F821C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Especificaciones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4F45DC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37F305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Unitario</w:t>
            </w:r>
          </w:p>
        </w:tc>
        <w:tc>
          <w:tcPr>
            <w:tcW w:w="29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2E874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Total</w:t>
            </w:r>
          </w:p>
        </w:tc>
        <w:tc>
          <w:tcPr>
            <w:tcW w:w="30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4C5142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Proveedor Recomendado</w:t>
            </w:r>
          </w:p>
        </w:tc>
      </w:tr>
      <w:tr w:rsidR="00F571CD" w14:paraId="0163420B" w14:textId="77777777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6773F8" w14:textId="77777777" w:rsidR="00F571CD" w:rsidRDefault="00000000">
            <w:r>
              <w:t>Servidores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8CE3B" w14:textId="77777777" w:rsidR="00F571CD" w:rsidRDefault="00000000">
            <w:r>
              <w:t xml:space="preserve"> 4 </w:t>
            </w:r>
            <w:proofErr w:type="spellStart"/>
            <w:r>
              <w:t>vCPU</w:t>
            </w:r>
            <w:proofErr w:type="spellEnd"/>
            <w:r>
              <w:t>, 8 GB de RAM, SSD de 160 GB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6C7ECE" w14:textId="77777777" w:rsidR="00F571CD" w:rsidRDefault="00000000">
            <w:r>
              <w:t> 12 meses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4988B7" w14:textId="77777777" w:rsidR="00F571CD" w:rsidRDefault="00000000">
            <w:r>
              <w:t> $350.000/mes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0EB344" w14:textId="77777777" w:rsidR="00F571CD" w:rsidRDefault="00000000">
            <w:r>
              <w:t> $4.200.000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008ED" w14:textId="77777777" w:rsidR="00F571CD" w:rsidRDefault="00000000">
            <w:r>
              <w:t> </w:t>
            </w:r>
            <w:proofErr w:type="spellStart"/>
            <w:r>
              <w:t>DigitalOcean</w:t>
            </w:r>
            <w:proofErr w:type="spellEnd"/>
            <w:r>
              <w:t>/Nube de Colombia</w:t>
            </w:r>
          </w:p>
        </w:tc>
      </w:tr>
      <w:tr w:rsidR="00F571CD" w14:paraId="389B918D" w14:textId="77777777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96095" w14:textId="77777777" w:rsidR="00F571CD" w:rsidRDefault="00000000">
            <w:r>
              <w:t>Equipos de Red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2B2400" w14:textId="77777777" w:rsidR="00F571CD" w:rsidRDefault="00000000">
            <w:r>
              <w:t xml:space="preserve"> Enrutador </w:t>
            </w:r>
            <w:proofErr w:type="spellStart"/>
            <w:r>
              <w:t>WiFi</w:t>
            </w:r>
            <w:proofErr w:type="spellEnd"/>
            <w:r>
              <w:t xml:space="preserve"> 6, VLAN, </w:t>
            </w:r>
            <w:proofErr w:type="spellStart"/>
            <w:r>
              <w:t>QoS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10DA36" w14:textId="77777777" w:rsidR="00F571CD" w:rsidRDefault="00000000">
            <w:r>
              <w:t> 1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9004AA" w14:textId="77777777" w:rsidR="00F571CD" w:rsidRDefault="00000000">
            <w:r>
              <w:t> $450.000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0FA654" w14:textId="77777777" w:rsidR="00F571CD" w:rsidRDefault="00000000">
            <w:r>
              <w:t> $450.000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6CC3AE" w14:textId="77777777" w:rsidR="00F571CD" w:rsidRDefault="00000000">
            <w:r>
              <w:t> Cisco/TP-Link Enterprise</w:t>
            </w:r>
          </w:p>
        </w:tc>
      </w:tr>
      <w:tr w:rsidR="00F571CD" w14:paraId="130A9FB6" w14:textId="77777777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2B8F8F" w14:textId="77777777" w:rsidR="00F571CD" w:rsidRDefault="00000000">
            <w:r>
              <w:t>Estaciones de Trabajo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2F49C5" w14:textId="77777777" w:rsidR="00F571CD" w:rsidRDefault="00000000">
            <w:r>
              <w:t> Core i5, 16 GB de RAM, SSD de 512 GB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2E0F31" w14:textId="77777777" w:rsidR="00F571CD" w:rsidRDefault="00000000">
            <w:r>
              <w:t> 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0991C2" w14:textId="77777777" w:rsidR="00F571CD" w:rsidRDefault="00000000">
            <w:r>
              <w:t> $2.500.000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999D8" w14:textId="77777777" w:rsidR="00F571CD" w:rsidRDefault="00000000">
            <w:r>
              <w:t> $2.500.000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FFA931" w14:textId="77777777" w:rsidR="00F571CD" w:rsidRDefault="00000000">
            <w:r>
              <w:t> Lenovo/HP/Dell</w:t>
            </w:r>
          </w:p>
        </w:tc>
      </w:tr>
      <w:tr w:rsidR="00F571CD" w14:paraId="3EB3E08E" w14:textId="77777777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9DB39B" w14:textId="77777777" w:rsidR="00F571CD" w:rsidRDefault="00000000">
            <w:r>
              <w:t>Dispositivos Periféricos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FFF469" w14:textId="77777777" w:rsidR="00F571CD" w:rsidRDefault="00000000">
            <w:r>
              <w:t> Teléfonos inteligentes 6GB RAM, 128GB, GPS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503556" w14:textId="77777777" w:rsidR="00F571CD" w:rsidRDefault="00000000">
            <w:r>
              <w:t> 3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1B123D" w14:textId="77777777" w:rsidR="00F571CD" w:rsidRDefault="00000000">
            <w:r>
              <w:t> $900.000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77A84" w14:textId="77777777" w:rsidR="00F571CD" w:rsidRDefault="00000000">
            <w:r>
              <w:t> $900.000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43D0F3" w14:textId="77777777" w:rsidR="00F571CD" w:rsidRDefault="00000000">
            <w:r>
              <w:t> Samsung/Xiaomi/Motorola</w:t>
            </w:r>
          </w:p>
        </w:tc>
      </w:tr>
      <w:tr w:rsidR="00F571CD" w14:paraId="749660FD" w14:textId="77777777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BA7F1B" w14:textId="77777777" w:rsidR="00F571CD" w:rsidRDefault="00000000">
            <w:r>
              <w:t>Infraestructura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AAE848" w14:textId="77777777" w:rsidR="00F571CD" w:rsidRDefault="00000000">
            <w:r>
              <w:t> Cableado rojo, respaldo eléctrico UPS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9DD1D8" w14:textId="77777777" w:rsidR="00F571CD" w:rsidRDefault="00000000">
            <w:r>
              <w:t> 1 lote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883471" w14:textId="77777777" w:rsidR="00F571CD" w:rsidRDefault="00000000">
            <w:r>
              <w:t> NA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50BF53" w14:textId="77777777" w:rsidR="00F571CD" w:rsidRDefault="00000000">
            <w:r>
              <w:t> $0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C898AF" w14:textId="77777777" w:rsidR="00F571CD" w:rsidRDefault="00000000">
            <w:r>
              <w:t> (Ya existe en fábrica)</w:t>
            </w:r>
          </w:p>
        </w:tc>
      </w:tr>
      <w:tr w:rsidR="00F571CD" w14:paraId="7CF922C4" w14:textId="77777777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13CDEF" w14:textId="77777777" w:rsidR="00F571CD" w:rsidRDefault="00000000">
            <w:r>
              <w:lastRenderedPageBreak/>
              <w:t>SUBTOTAL HARDWARE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D025C3" w14:textId="77777777" w:rsidR="00F571CD" w:rsidRDefault="00000000">
            <w: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457ECF" w14:textId="77777777" w:rsidR="00F571CD" w:rsidRDefault="00000000">
            <w: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1EA44A" w14:textId="77777777" w:rsidR="00F571CD" w:rsidRDefault="00000000">
            <w:r>
              <w:t> 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918399" w14:textId="77777777" w:rsidR="00F571CD" w:rsidRDefault="00000000">
            <w:r>
              <w:t>$</w:t>
            </w:r>
            <w:r>
              <w:rPr>
                <w:b/>
                <w:bCs/>
              </w:rPr>
              <w:t>$12.350.000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7260D1" w14:textId="77777777" w:rsidR="00F571CD" w:rsidRDefault="00000000">
            <w:r>
              <w:t> </w:t>
            </w:r>
          </w:p>
        </w:tc>
      </w:tr>
    </w:tbl>
    <w:p w14:paraId="7CB7A82B" w14:textId="77777777" w:rsidR="00F571CD" w:rsidRDefault="00F571CD"/>
    <w:p w14:paraId="2CBB7A46" w14:textId="77777777" w:rsidR="00F571CD" w:rsidRDefault="00F571CD">
      <w:pPr>
        <w:rPr>
          <w:b/>
          <w:bCs/>
        </w:rPr>
      </w:pPr>
    </w:p>
    <w:p w14:paraId="2F4EA4A0" w14:textId="77777777" w:rsidR="00F571CD" w:rsidRDefault="00F571CD">
      <w:pPr>
        <w:rPr>
          <w:b/>
          <w:bCs/>
        </w:rPr>
      </w:pPr>
    </w:p>
    <w:p w14:paraId="770E55C1" w14:textId="77777777" w:rsidR="00F571CD" w:rsidRDefault="00000000">
      <w:pPr>
        <w:rPr>
          <w:b/>
          <w:bCs/>
        </w:rPr>
      </w:pPr>
      <w:r>
        <w:rPr>
          <w:b/>
          <w:bCs/>
        </w:rPr>
        <w:t>B. COSTOS DE SOFTWARE</w:t>
      </w:r>
    </w:p>
    <w:p w14:paraId="7BFCBFD3" w14:textId="77777777" w:rsidR="00F571CD" w:rsidRDefault="00F571CD">
      <w:pPr>
        <w:rPr>
          <w:b/>
          <w:bCs/>
        </w:rPr>
      </w:pPr>
    </w:p>
    <w:tbl>
      <w:tblPr>
        <w:tblStyle w:val="a2"/>
        <w:tblW w:w="13850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3951"/>
        <w:gridCol w:w="3309"/>
        <w:gridCol w:w="1275"/>
        <w:gridCol w:w="1787"/>
        <w:gridCol w:w="1512"/>
        <w:gridCol w:w="2016"/>
      </w:tblGrid>
      <w:tr w:rsidR="00F571CD" w14:paraId="26FE70F4" w14:textId="77777777">
        <w:trPr>
          <w:trHeight w:val="394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580574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33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D5FA1A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Tipo (Licencia/Suscripción)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E86B72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7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6ED080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Unitario</w:t>
            </w:r>
          </w:p>
        </w:tc>
        <w:tc>
          <w:tcPr>
            <w:tcW w:w="1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41A169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Anual</w:t>
            </w:r>
          </w:p>
        </w:tc>
        <w:tc>
          <w:tcPr>
            <w:tcW w:w="20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D9E3A1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Proveedor</w:t>
            </w:r>
          </w:p>
        </w:tc>
      </w:tr>
      <w:tr w:rsidR="00F571CD" w14:paraId="387A04AF" w14:textId="77777777">
        <w:trPr>
          <w:trHeight w:val="394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4015D6" w14:textId="77777777" w:rsidR="00F571CD" w:rsidRDefault="00000000">
            <w:r>
              <w:t>Sistema Operativo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927A5F" w14:textId="77777777" w:rsidR="00F571CD" w:rsidRDefault="00000000">
            <w:r>
              <w:t> Licencia perpetua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D813B" w14:textId="77777777" w:rsidR="00F571CD" w:rsidRDefault="00000000">
            <w:r>
              <w:t xml:space="preserve">2 </w:t>
            </w:r>
            <w:proofErr w:type="spellStart"/>
            <w:r>
              <w:t>PCs</w:t>
            </w:r>
            <w:proofErr w:type="spellEnd"/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36B6E" w14:textId="77777777" w:rsidR="00F571CD" w:rsidRDefault="00000000">
            <w:r>
              <w:t>$0 (Linux)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3D413D" w14:textId="77777777" w:rsidR="00F571CD" w:rsidRDefault="00000000">
            <w:r>
              <w:t> $0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FC98AE" w14:textId="77777777" w:rsidR="00F571CD" w:rsidRDefault="00000000">
            <w:r>
              <w:t>Ubuntu/Canonical</w:t>
            </w:r>
          </w:p>
        </w:tc>
      </w:tr>
      <w:tr w:rsidR="00F571CD" w14:paraId="0CB6D596" w14:textId="77777777">
        <w:trPr>
          <w:trHeight w:val="394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126D44" w14:textId="77777777" w:rsidR="00F571CD" w:rsidRDefault="00000000">
            <w:r>
              <w:t>Suite de Oficina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F68C51" w14:textId="77777777" w:rsidR="00F571CD" w:rsidRDefault="00000000">
            <w:r>
              <w:t> Suscripción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1C542" w14:textId="77777777" w:rsidR="00F571CD" w:rsidRDefault="00000000">
            <w:r>
              <w:t>2 licencias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959E8" w14:textId="77777777" w:rsidR="00F571CD" w:rsidRDefault="00000000">
            <w:r>
              <w:t>$300.000/año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EAE689" w14:textId="77777777" w:rsidR="00F571CD" w:rsidRDefault="00000000">
            <w:r>
              <w:t>$600.000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9AD3A9" w14:textId="77777777" w:rsidR="00F571CD" w:rsidRDefault="00000000">
            <w:r>
              <w:t>Microsoft 365</w:t>
            </w:r>
          </w:p>
        </w:tc>
      </w:tr>
      <w:tr w:rsidR="00F571CD" w14:paraId="51884305" w14:textId="77777777">
        <w:trPr>
          <w:trHeight w:val="394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2C9124" w14:textId="77777777" w:rsidR="00F571CD" w:rsidRDefault="00000000">
            <w:r>
              <w:t>Software Especializado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8EE05" w14:textId="77777777" w:rsidR="00F571CD" w:rsidRDefault="00000000">
            <w:r>
              <w:t> Proyecto único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FE46B" w14:textId="77777777" w:rsidR="00F571CD" w:rsidRDefault="00000000">
            <w: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ADC53" w14:textId="77777777" w:rsidR="00F571CD" w:rsidRDefault="00000000">
            <w:r>
              <w:t>$45.000.000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334DD" w14:textId="77777777" w:rsidR="00F571CD" w:rsidRDefault="00000000">
            <w:r>
              <w:t>$45.000.000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C004E3" w14:textId="77777777" w:rsidR="00F571CD" w:rsidRDefault="00000000">
            <w:proofErr w:type="spellStart"/>
            <w:r>
              <w:t>DevApps</w:t>
            </w:r>
            <w:proofErr w:type="spellEnd"/>
            <w:r>
              <w:t xml:space="preserve"> Bogotá</w:t>
            </w:r>
          </w:p>
        </w:tc>
      </w:tr>
      <w:tr w:rsidR="00F571CD" w14:paraId="76A821EF" w14:textId="77777777">
        <w:trPr>
          <w:trHeight w:val="394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7FE663" w14:textId="77777777" w:rsidR="00F571CD" w:rsidRDefault="00000000">
            <w:r>
              <w:t>Antivirus/Seguridad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6606D" w14:textId="77777777" w:rsidR="00F571CD" w:rsidRDefault="00000000">
            <w:r>
              <w:t> Suscripción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9DDDD5" w14:textId="77777777" w:rsidR="00F571CD" w:rsidRDefault="00000000">
            <w:r>
              <w:t>5 dispositivos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422FA" w14:textId="77777777" w:rsidR="00F571CD" w:rsidRDefault="00000000">
            <w:r>
              <w:t>$80.000/año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CE8831" w14:textId="77777777" w:rsidR="00F571CD" w:rsidRDefault="00000000">
            <w:r>
              <w:t>$400.000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BA28F" w14:textId="77777777" w:rsidR="00F571CD" w:rsidRDefault="00000000">
            <w:r>
              <w:t>ESET/Kaspersky</w:t>
            </w:r>
          </w:p>
        </w:tc>
      </w:tr>
      <w:tr w:rsidR="00F571CD" w14:paraId="4D47A2D3" w14:textId="77777777">
        <w:trPr>
          <w:trHeight w:val="394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AD3CC" w14:textId="77777777" w:rsidR="00F571CD" w:rsidRDefault="00000000">
            <w:r>
              <w:t>Herramientas de Desarrollo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0C0A42" w14:textId="77777777" w:rsidR="00F571CD" w:rsidRDefault="00000000">
            <w:r>
              <w:t>Anual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F254F3" w14:textId="77777777" w:rsidR="00F571CD" w:rsidRDefault="00000000">
            <w:r>
              <w:t> 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1D95A" w14:textId="77777777" w:rsidR="00F571CD" w:rsidRDefault="00000000">
            <w:r>
              <w:t>$150.000/año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EC1AD4" w14:textId="77777777" w:rsidR="00F571CD" w:rsidRDefault="00000000">
            <w:r>
              <w:t>$150.000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DF548" w14:textId="77777777" w:rsidR="00F571CD" w:rsidRDefault="00000000"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>/</w:t>
            </w:r>
            <w:proofErr w:type="spellStart"/>
            <w:r>
              <w:t>CloudFlare</w:t>
            </w:r>
            <w:proofErr w:type="spellEnd"/>
          </w:p>
        </w:tc>
      </w:tr>
      <w:tr w:rsidR="00F571CD" w14:paraId="7AC83C67" w14:textId="77777777">
        <w:trPr>
          <w:trHeight w:val="394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3E5710" w14:textId="77777777" w:rsidR="00F571CD" w:rsidRDefault="00000000">
            <w:r>
              <w:t>Base de datos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9ED58F" w14:textId="77777777" w:rsidR="00F571CD" w:rsidRDefault="00000000">
            <w:r>
              <w:t> Administrada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39323" w14:textId="77777777" w:rsidR="00F571CD" w:rsidRDefault="00000000">
            <w:r>
              <w:t>1 instancia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0646F" w14:textId="77777777" w:rsidR="00F571CD" w:rsidRDefault="00000000">
            <w:r>
              <w:t>$200.000/mes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9C214" w14:textId="77777777" w:rsidR="00F571CD" w:rsidRDefault="00000000">
            <w:r>
              <w:t>$2.400.000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7453E" w14:textId="77777777" w:rsidR="00F571CD" w:rsidRDefault="00000000">
            <w:proofErr w:type="spellStart"/>
            <w:r>
              <w:t>DigitalOcean</w:t>
            </w:r>
            <w:proofErr w:type="spellEnd"/>
            <w:r>
              <w:t>/AWS</w:t>
            </w:r>
          </w:p>
        </w:tc>
      </w:tr>
      <w:tr w:rsidR="00F571CD" w14:paraId="5EB9771F" w14:textId="77777777">
        <w:trPr>
          <w:trHeight w:val="332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C2364C" w14:textId="77777777" w:rsidR="00F571CD" w:rsidRDefault="00000000">
            <w:r>
              <w:t> SUBTOTAL SOFTWARE</w:t>
            </w:r>
          </w:p>
        </w:tc>
        <w:tc>
          <w:tcPr>
            <w:tcW w:w="3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A9FD9E" w14:textId="77777777" w:rsidR="00F571CD" w:rsidRDefault="00000000">
            <w:r>
              <w:t> $48.550.000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73618D" w14:textId="77777777" w:rsidR="00F571CD" w:rsidRDefault="00000000">
            <w: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723F2D" w14:textId="77777777" w:rsidR="00F571CD" w:rsidRDefault="00000000">
            <w:r>
              <w:t> 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EEA332" w14:textId="77777777" w:rsidR="00F571CD" w:rsidRDefault="00000000">
            <w:r>
              <w:t> 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F7AD1F" w14:textId="77777777" w:rsidR="00F571CD" w:rsidRDefault="00000000">
            <w:r>
              <w:t> </w:t>
            </w:r>
          </w:p>
        </w:tc>
      </w:tr>
    </w:tbl>
    <w:p w14:paraId="0C1BB994" w14:textId="77777777" w:rsidR="00F571CD" w:rsidRDefault="00F571CD"/>
    <w:p w14:paraId="1EAB2A06" w14:textId="77777777" w:rsidR="00F571CD" w:rsidRDefault="00F571CD">
      <w:pPr>
        <w:rPr>
          <w:b/>
          <w:bCs/>
        </w:rPr>
      </w:pPr>
    </w:p>
    <w:p w14:paraId="2777F80E" w14:textId="77777777" w:rsidR="00F571CD" w:rsidRDefault="00F571CD">
      <w:pPr>
        <w:rPr>
          <w:b/>
          <w:bCs/>
        </w:rPr>
      </w:pPr>
    </w:p>
    <w:p w14:paraId="4073FCB0" w14:textId="77777777" w:rsidR="00F571CD" w:rsidRDefault="00F571CD">
      <w:pPr>
        <w:rPr>
          <w:b/>
          <w:bCs/>
        </w:rPr>
      </w:pPr>
    </w:p>
    <w:p w14:paraId="3CB1D058" w14:textId="77777777" w:rsidR="00F571CD" w:rsidRDefault="00F571CD">
      <w:pPr>
        <w:rPr>
          <w:b/>
          <w:bCs/>
        </w:rPr>
      </w:pPr>
    </w:p>
    <w:p w14:paraId="0C9282BC" w14:textId="77777777" w:rsidR="00F571CD" w:rsidRDefault="00F571CD">
      <w:pPr>
        <w:rPr>
          <w:b/>
          <w:bCs/>
        </w:rPr>
      </w:pPr>
    </w:p>
    <w:p w14:paraId="6BAE13B3" w14:textId="77777777" w:rsidR="00F571CD" w:rsidRDefault="00F571CD">
      <w:pPr>
        <w:rPr>
          <w:b/>
          <w:bCs/>
        </w:rPr>
      </w:pPr>
    </w:p>
    <w:p w14:paraId="1036BD15" w14:textId="77777777" w:rsidR="00F571CD" w:rsidRDefault="00F571CD">
      <w:pPr>
        <w:rPr>
          <w:b/>
          <w:bCs/>
        </w:rPr>
      </w:pPr>
    </w:p>
    <w:p w14:paraId="1F007645" w14:textId="77777777" w:rsidR="00F571CD" w:rsidRDefault="00000000">
      <w:pPr>
        <w:rPr>
          <w:b/>
          <w:bCs/>
        </w:rPr>
      </w:pPr>
      <w:r>
        <w:rPr>
          <w:b/>
          <w:bCs/>
        </w:rPr>
        <w:lastRenderedPageBreak/>
        <w:t>C. COSTOS ADICIONALES</w:t>
      </w:r>
    </w:p>
    <w:p w14:paraId="6FC5EBE9" w14:textId="77777777" w:rsidR="00F571CD" w:rsidRDefault="00F571CD"/>
    <w:tbl>
      <w:tblPr>
        <w:tblStyle w:val="a3"/>
        <w:tblW w:w="13879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4537"/>
        <w:gridCol w:w="4952"/>
        <w:gridCol w:w="1453"/>
        <w:gridCol w:w="2937"/>
      </w:tblGrid>
      <w:tr w:rsidR="00F571CD" w14:paraId="451A64AE" w14:textId="77777777">
        <w:trPr>
          <w:trHeight w:val="35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F8485A" w14:textId="77777777" w:rsidR="00F571CD" w:rsidRDefault="00000000">
            <w:r>
              <w:t>Concepto</w:t>
            </w:r>
          </w:p>
        </w:tc>
        <w:tc>
          <w:tcPr>
            <w:tcW w:w="49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FC5E2A" w14:textId="77777777" w:rsidR="00F571CD" w:rsidRDefault="00000000">
            <w:r>
              <w:t>Descripción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B5574F" w14:textId="77777777" w:rsidR="00F571CD" w:rsidRDefault="00000000">
            <w:r>
              <w:t>Costo</w:t>
            </w:r>
          </w:p>
        </w:tc>
        <w:tc>
          <w:tcPr>
            <w:tcW w:w="29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E35AAC" w14:textId="77777777" w:rsidR="00F571CD" w:rsidRDefault="00000000">
            <w:r>
              <w:t>Periodicidad</w:t>
            </w:r>
          </w:p>
        </w:tc>
      </w:tr>
      <w:tr w:rsidR="00F571CD" w14:paraId="7C7727EB" w14:textId="77777777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954C24" w14:textId="77777777" w:rsidR="00F571CD" w:rsidRDefault="00000000">
            <w:r>
              <w:t>Implementación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96CE42" w14:textId="77777777" w:rsidR="00F571CD" w:rsidRDefault="00000000">
            <w:r>
              <w:t>Configuración servidor, despliegue app, pruebas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370E7" w14:textId="77777777" w:rsidR="00F571CD" w:rsidRDefault="00000000">
            <w:r>
              <w:t>$3.000.000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F06DD" w14:textId="77777777" w:rsidR="00F571CD" w:rsidRDefault="00000000">
            <w:r>
              <w:t> Única vez</w:t>
            </w:r>
          </w:p>
        </w:tc>
      </w:tr>
      <w:tr w:rsidR="00F571CD" w14:paraId="750DFEF4" w14:textId="77777777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436832" w14:textId="77777777" w:rsidR="00F571CD" w:rsidRDefault="00000000">
            <w:r>
              <w:t>Capacitación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010986" w14:textId="77777777" w:rsidR="00F571CD" w:rsidRDefault="00000000">
            <w:r>
              <w:t xml:space="preserve"> Entrenamiento dueño, domiciliarios y </w:t>
            </w:r>
            <w:proofErr w:type="spellStart"/>
            <w:r>
              <w:t>admin</w:t>
            </w:r>
            <w:proofErr w:type="spellEnd"/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D73ED7" w14:textId="77777777" w:rsidR="00F571CD" w:rsidRDefault="00000000">
            <w:r>
              <w:t> $1.500.000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26A89" w14:textId="77777777" w:rsidR="00F571CD" w:rsidRDefault="00000000">
            <w:r>
              <w:t> Única vez</w:t>
            </w:r>
          </w:p>
        </w:tc>
      </w:tr>
      <w:tr w:rsidR="00F571CD" w14:paraId="7B7FF17A" w14:textId="77777777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FADA24" w14:textId="77777777" w:rsidR="00F571CD" w:rsidRDefault="00000000">
            <w:r>
              <w:t>Mantenimiento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8F6887" w14:textId="77777777" w:rsidR="00F571CD" w:rsidRDefault="00000000">
            <w:r>
              <w:t>Actualizaciones, mejoras, correcciones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A9C788" w14:textId="77777777" w:rsidR="00F571CD" w:rsidRDefault="00000000">
            <w:r>
              <w:t> $4.000.000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860A3" w14:textId="77777777" w:rsidR="00F571CD" w:rsidRDefault="00000000">
            <w:r>
              <w:t>Anual</w:t>
            </w:r>
          </w:p>
        </w:tc>
      </w:tr>
      <w:tr w:rsidR="00F571CD" w14:paraId="252840F5" w14:textId="77777777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5FD239" w14:textId="77777777" w:rsidR="00F571CD" w:rsidRDefault="00000000">
            <w:r>
              <w:t>Soporte Técnico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0CD1E" w14:textId="77777777" w:rsidR="00F571CD" w:rsidRDefault="00000000">
            <w:r>
              <w:t xml:space="preserve">Soporte </w:t>
            </w:r>
            <w:proofErr w:type="spellStart"/>
            <w:r>
              <w:t>cloud</w:t>
            </w:r>
            <w:proofErr w:type="spellEnd"/>
            <w:r>
              <w:t xml:space="preserve"> 24/7 con monitoreo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99CDD8" w14:textId="77777777" w:rsidR="00F571CD" w:rsidRDefault="00000000">
            <w:r>
              <w:t> $1.800.000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7A980F" w14:textId="77777777" w:rsidR="00F571CD" w:rsidRDefault="00000000">
            <w:r>
              <w:t>Anual</w:t>
            </w:r>
          </w:p>
        </w:tc>
      </w:tr>
      <w:tr w:rsidR="00F571CD" w14:paraId="3C0B27FC" w14:textId="77777777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0BD41" w14:textId="77777777" w:rsidR="00F571CD" w:rsidRDefault="00000000">
            <w:r>
              <w:t>Contingencias (10-15%)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7911F5" w14:textId="77777777" w:rsidR="00F571CD" w:rsidRDefault="00000000">
            <w:r>
              <w:t> 12% del subtotal para imprevistos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B2D40F" w14:textId="77777777" w:rsidR="00F571CD" w:rsidRDefault="00000000">
            <w:r>
              <w:t>$7.524.000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7E22D6" w14:textId="77777777" w:rsidR="00F571CD" w:rsidRDefault="00000000">
            <w:r>
              <w:t> Según necesidad</w:t>
            </w:r>
          </w:p>
        </w:tc>
      </w:tr>
      <w:tr w:rsidR="00F571CD" w14:paraId="19E5BE27" w14:textId="77777777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09C9E4" w14:textId="77777777" w:rsidR="00F571CD" w:rsidRDefault="00000000">
            <w:r>
              <w:t>SUBTOTAL ADICIONALES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2E40D" w14:textId="77777777" w:rsidR="00F571CD" w:rsidRDefault="00000000">
            <w: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43B7B8" w14:textId="77777777" w:rsidR="00F571CD" w:rsidRDefault="00000000">
            <w:r>
              <w:rPr>
                <w:b/>
                <w:bCs/>
              </w:rPr>
              <w:t>$17.824.000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EBBE06" w14:textId="77777777" w:rsidR="00F571CD" w:rsidRDefault="00000000">
            <w:r>
              <w:t> </w:t>
            </w:r>
          </w:p>
        </w:tc>
      </w:tr>
    </w:tbl>
    <w:p w14:paraId="671B272B" w14:textId="77777777" w:rsidR="00524736" w:rsidRDefault="00524736"/>
    <w:p w14:paraId="72301C68" w14:textId="6330EDAE" w:rsidR="00F571CD" w:rsidRDefault="00000000">
      <w:r>
        <w:t xml:space="preserve">D. </w:t>
      </w:r>
      <w:r>
        <w:rPr>
          <w:b/>
          <w:bCs/>
        </w:rPr>
        <w:t>COSTO RECURSO HUMANO</w:t>
      </w:r>
      <w:r>
        <w:t xml:space="preserve"> </w:t>
      </w:r>
    </w:p>
    <w:p w14:paraId="3ABEA609" w14:textId="77777777" w:rsidR="00F571CD" w:rsidRDefault="00F571CD"/>
    <w:tbl>
      <w:tblPr>
        <w:tblStyle w:val="a4"/>
        <w:tblW w:w="129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8"/>
        <w:gridCol w:w="2599"/>
        <w:gridCol w:w="2599"/>
        <w:gridCol w:w="2599"/>
        <w:gridCol w:w="2599"/>
      </w:tblGrid>
      <w:tr w:rsidR="00F571CD" w14:paraId="398D460E" w14:textId="77777777">
        <w:tc>
          <w:tcPr>
            <w:tcW w:w="2598" w:type="dxa"/>
          </w:tcPr>
          <w:p w14:paraId="3EF4829C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599" w:type="dxa"/>
          </w:tcPr>
          <w:p w14:paraId="45435E42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Función principal</w:t>
            </w:r>
          </w:p>
        </w:tc>
        <w:tc>
          <w:tcPr>
            <w:tcW w:w="2599" w:type="dxa"/>
          </w:tcPr>
          <w:p w14:paraId="4483DDAC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2599" w:type="dxa"/>
          </w:tcPr>
          <w:p w14:paraId="11DBE535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Tarifa por hora</w:t>
            </w:r>
          </w:p>
        </w:tc>
        <w:tc>
          <w:tcPr>
            <w:tcW w:w="2599" w:type="dxa"/>
          </w:tcPr>
          <w:p w14:paraId="3BF4CDF0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total</w:t>
            </w:r>
          </w:p>
        </w:tc>
      </w:tr>
      <w:tr w:rsidR="00F571CD" w14:paraId="4659C136" w14:textId="77777777">
        <w:tc>
          <w:tcPr>
            <w:tcW w:w="2598" w:type="dxa"/>
          </w:tcPr>
          <w:p w14:paraId="7BC56711" w14:textId="77777777" w:rsidR="00F571CD" w:rsidRDefault="00000000">
            <w:r>
              <w:t>Analista de requerimientos</w:t>
            </w:r>
          </w:p>
        </w:tc>
        <w:tc>
          <w:tcPr>
            <w:tcW w:w="2599" w:type="dxa"/>
            <w:vAlign w:val="center"/>
          </w:tcPr>
          <w:p w14:paraId="5F0FEB2A" w14:textId="77777777" w:rsidR="00F571CD" w:rsidRDefault="00000000">
            <w:r>
              <w:t>Levantamiento requisitos, casos de uso</w:t>
            </w:r>
          </w:p>
        </w:tc>
        <w:tc>
          <w:tcPr>
            <w:tcW w:w="2599" w:type="dxa"/>
          </w:tcPr>
          <w:p w14:paraId="00BD8AFF" w14:textId="77777777" w:rsidR="00F571CD" w:rsidRDefault="00000000">
            <w:r>
              <w:t>40</w:t>
            </w:r>
          </w:p>
          <w:p w14:paraId="0289F8DC" w14:textId="77777777" w:rsidR="00F571CD" w:rsidRDefault="00F571CD"/>
        </w:tc>
        <w:tc>
          <w:tcPr>
            <w:tcW w:w="2599" w:type="dxa"/>
          </w:tcPr>
          <w:p w14:paraId="021CC773" w14:textId="77777777" w:rsidR="00F571CD" w:rsidRDefault="00000000">
            <w:r>
              <w:t>$25.000</w:t>
            </w:r>
          </w:p>
        </w:tc>
        <w:tc>
          <w:tcPr>
            <w:tcW w:w="2599" w:type="dxa"/>
          </w:tcPr>
          <w:p w14:paraId="251C363E" w14:textId="77777777" w:rsidR="00F571CD" w:rsidRDefault="00000000">
            <w:r>
              <w:t>$1.000.000</w:t>
            </w:r>
          </w:p>
        </w:tc>
      </w:tr>
      <w:tr w:rsidR="00F571CD" w14:paraId="44B410CB" w14:textId="77777777">
        <w:tc>
          <w:tcPr>
            <w:tcW w:w="2598" w:type="dxa"/>
          </w:tcPr>
          <w:p w14:paraId="7C56096F" w14:textId="77777777" w:rsidR="00F571CD" w:rsidRDefault="00000000">
            <w:r>
              <w:t xml:space="preserve">Arquitecto de software </w:t>
            </w:r>
          </w:p>
        </w:tc>
        <w:tc>
          <w:tcPr>
            <w:tcW w:w="2599" w:type="dxa"/>
            <w:vAlign w:val="center"/>
          </w:tcPr>
          <w:p w14:paraId="0BB4D8D8" w14:textId="77777777" w:rsidR="00F571CD" w:rsidRDefault="00000000">
            <w:r>
              <w:t xml:space="preserve">Diseño arquitectura, BD, </w:t>
            </w:r>
            <w:proofErr w:type="spellStart"/>
            <w:r>
              <w:t>APIs</w:t>
            </w:r>
            <w:proofErr w:type="spellEnd"/>
          </w:p>
        </w:tc>
        <w:tc>
          <w:tcPr>
            <w:tcW w:w="2599" w:type="dxa"/>
          </w:tcPr>
          <w:p w14:paraId="33EF9123" w14:textId="77777777" w:rsidR="00F571CD" w:rsidRDefault="00000000">
            <w:r>
              <w:t>35</w:t>
            </w:r>
          </w:p>
        </w:tc>
        <w:tc>
          <w:tcPr>
            <w:tcW w:w="2599" w:type="dxa"/>
          </w:tcPr>
          <w:p w14:paraId="089FCE2D" w14:textId="77777777" w:rsidR="00F571CD" w:rsidRDefault="00000000">
            <w:r>
              <w:t>$35.000</w:t>
            </w:r>
          </w:p>
        </w:tc>
        <w:tc>
          <w:tcPr>
            <w:tcW w:w="2599" w:type="dxa"/>
          </w:tcPr>
          <w:p w14:paraId="75B53B62" w14:textId="77777777" w:rsidR="00F571CD" w:rsidRDefault="00000000">
            <w:r>
              <w:t>$1.125.000</w:t>
            </w:r>
          </w:p>
        </w:tc>
      </w:tr>
      <w:tr w:rsidR="00F571CD" w14:paraId="7B4F0D7A" w14:textId="77777777">
        <w:tc>
          <w:tcPr>
            <w:tcW w:w="2598" w:type="dxa"/>
          </w:tcPr>
          <w:p w14:paraId="4AF50EB1" w14:textId="77777777" w:rsidR="00F571CD" w:rsidRDefault="00000000">
            <w:r>
              <w:t xml:space="preserve">Desarrollador </w:t>
            </w:r>
            <w:proofErr w:type="spellStart"/>
            <w:r>
              <w:t>Backend</w:t>
            </w:r>
            <w:proofErr w:type="spellEnd"/>
          </w:p>
        </w:tc>
        <w:tc>
          <w:tcPr>
            <w:tcW w:w="2599" w:type="dxa"/>
            <w:vAlign w:val="center"/>
          </w:tcPr>
          <w:p w14:paraId="36417910" w14:textId="77777777" w:rsidR="00F571CD" w:rsidRDefault="00000000">
            <w:proofErr w:type="spellStart"/>
            <w:r>
              <w:t>APIs</w:t>
            </w:r>
            <w:proofErr w:type="spellEnd"/>
            <w:r>
              <w:t xml:space="preserve"> REST, lógica negocio, integración BD</w:t>
            </w:r>
          </w:p>
        </w:tc>
        <w:tc>
          <w:tcPr>
            <w:tcW w:w="2599" w:type="dxa"/>
          </w:tcPr>
          <w:p w14:paraId="08CE2FB6" w14:textId="77777777" w:rsidR="00F571CD" w:rsidRDefault="00000000">
            <w:r>
              <w:t>200</w:t>
            </w:r>
          </w:p>
        </w:tc>
        <w:tc>
          <w:tcPr>
            <w:tcW w:w="2599" w:type="dxa"/>
          </w:tcPr>
          <w:p w14:paraId="690904E0" w14:textId="77777777" w:rsidR="00F571CD" w:rsidRDefault="00000000">
            <w:r>
              <w:t>$28.000</w:t>
            </w:r>
          </w:p>
        </w:tc>
        <w:tc>
          <w:tcPr>
            <w:tcW w:w="2599" w:type="dxa"/>
          </w:tcPr>
          <w:p w14:paraId="1A0CE237" w14:textId="77777777" w:rsidR="00F571CD" w:rsidRDefault="00000000">
            <w:r>
              <w:t>$5.600.000</w:t>
            </w:r>
          </w:p>
        </w:tc>
      </w:tr>
      <w:tr w:rsidR="00F571CD" w14:paraId="21745236" w14:textId="77777777">
        <w:tc>
          <w:tcPr>
            <w:tcW w:w="2598" w:type="dxa"/>
          </w:tcPr>
          <w:p w14:paraId="22C4F5B0" w14:textId="77777777" w:rsidR="00F571CD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</w:p>
        </w:tc>
        <w:tc>
          <w:tcPr>
            <w:tcW w:w="2599" w:type="dxa"/>
            <w:vAlign w:val="center"/>
          </w:tcPr>
          <w:p w14:paraId="791217DB" w14:textId="77777777" w:rsidR="00F571CD" w:rsidRDefault="00000000">
            <w:r>
              <w:t xml:space="preserve">Panel web </w:t>
            </w:r>
            <w:proofErr w:type="spellStart"/>
            <w:r>
              <w:t>admin</w:t>
            </w:r>
            <w:proofErr w:type="spellEnd"/>
            <w:r>
              <w:t xml:space="preserve">, </w:t>
            </w:r>
            <w:proofErr w:type="spellStart"/>
            <w:r>
              <w:t>dashboards</w:t>
            </w:r>
            <w:proofErr w:type="spellEnd"/>
          </w:p>
        </w:tc>
        <w:tc>
          <w:tcPr>
            <w:tcW w:w="2599" w:type="dxa"/>
          </w:tcPr>
          <w:p w14:paraId="462A323B" w14:textId="77777777" w:rsidR="00F571CD" w:rsidRDefault="00000000">
            <w:r>
              <w:t>120</w:t>
            </w:r>
          </w:p>
        </w:tc>
        <w:tc>
          <w:tcPr>
            <w:tcW w:w="2599" w:type="dxa"/>
          </w:tcPr>
          <w:p w14:paraId="5BD5DD12" w14:textId="77777777" w:rsidR="00F571CD" w:rsidRDefault="00000000">
            <w:r>
              <w:t>$26.000</w:t>
            </w:r>
          </w:p>
        </w:tc>
        <w:tc>
          <w:tcPr>
            <w:tcW w:w="2599" w:type="dxa"/>
          </w:tcPr>
          <w:p w14:paraId="368EDB00" w14:textId="77777777" w:rsidR="00F571CD" w:rsidRDefault="00000000">
            <w:r>
              <w:t>$3.120.000</w:t>
            </w:r>
          </w:p>
        </w:tc>
      </w:tr>
      <w:tr w:rsidR="00F571CD" w14:paraId="1E984699" w14:textId="77777777">
        <w:tc>
          <w:tcPr>
            <w:tcW w:w="2598" w:type="dxa"/>
          </w:tcPr>
          <w:p w14:paraId="0682B8D6" w14:textId="77777777" w:rsidR="00F571CD" w:rsidRDefault="00000000">
            <w:proofErr w:type="spellStart"/>
            <w:r>
              <w:t>Tester</w:t>
            </w:r>
            <w:proofErr w:type="spellEnd"/>
            <w:r>
              <w:t xml:space="preserve"> / QA </w:t>
            </w:r>
          </w:p>
        </w:tc>
        <w:tc>
          <w:tcPr>
            <w:tcW w:w="2599" w:type="dxa"/>
            <w:vAlign w:val="center"/>
          </w:tcPr>
          <w:p w14:paraId="5FF9ADB3" w14:textId="77777777" w:rsidR="00F571CD" w:rsidRDefault="00000000">
            <w:r>
              <w:t>Pruebas funcionales, usabilidad, seguridad</w:t>
            </w:r>
          </w:p>
        </w:tc>
        <w:tc>
          <w:tcPr>
            <w:tcW w:w="2599" w:type="dxa"/>
          </w:tcPr>
          <w:p w14:paraId="0889A291" w14:textId="77777777" w:rsidR="00F571CD" w:rsidRDefault="00000000">
            <w:r>
              <w:t>70</w:t>
            </w:r>
          </w:p>
        </w:tc>
        <w:tc>
          <w:tcPr>
            <w:tcW w:w="2599" w:type="dxa"/>
          </w:tcPr>
          <w:p w14:paraId="232E55CA" w14:textId="77777777" w:rsidR="00F571CD" w:rsidRDefault="00000000">
            <w:r>
              <w:t>$22.000</w:t>
            </w:r>
          </w:p>
        </w:tc>
        <w:tc>
          <w:tcPr>
            <w:tcW w:w="2599" w:type="dxa"/>
          </w:tcPr>
          <w:p w14:paraId="439DFA4D" w14:textId="77777777" w:rsidR="00F571CD" w:rsidRDefault="00000000">
            <w:r>
              <w:t>$1.540.000</w:t>
            </w:r>
          </w:p>
        </w:tc>
      </w:tr>
      <w:tr w:rsidR="00F571CD" w14:paraId="3BA16C28" w14:textId="77777777">
        <w:tc>
          <w:tcPr>
            <w:tcW w:w="2598" w:type="dxa"/>
          </w:tcPr>
          <w:p w14:paraId="52D92144" w14:textId="77777777" w:rsidR="00F571CD" w:rsidRDefault="00000000">
            <w:r>
              <w:t>DevOps</w:t>
            </w:r>
          </w:p>
        </w:tc>
        <w:tc>
          <w:tcPr>
            <w:tcW w:w="2599" w:type="dxa"/>
          </w:tcPr>
          <w:p w14:paraId="6EDE04B1" w14:textId="77777777" w:rsidR="00F571CD" w:rsidRDefault="00000000">
            <w:r>
              <w:t xml:space="preserve">Configuración </w:t>
            </w:r>
            <w:proofErr w:type="spellStart"/>
            <w:r>
              <w:t>cloud</w:t>
            </w:r>
            <w:proofErr w:type="spellEnd"/>
            <w:r>
              <w:t>, CI/CD, monitoreo</w:t>
            </w:r>
          </w:p>
        </w:tc>
        <w:tc>
          <w:tcPr>
            <w:tcW w:w="2599" w:type="dxa"/>
          </w:tcPr>
          <w:p w14:paraId="5666F615" w14:textId="77777777" w:rsidR="00F571CD" w:rsidRDefault="00000000">
            <w:r>
              <w:t>45</w:t>
            </w:r>
          </w:p>
        </w:tc>
        <w:tc>
          <w:tcPr>
            <w:tcW w:w="2599" w:type="dxa"/>
          </w:tcPr>
          <w:p w14:paraId="46FB602A" w14:textId="77777777" w:rsidR="00F571CD" w:rsidRDefault="00000000">
            <w:r>
              <w:t>$32.000</w:t>
            </w:r>
          </w:p>
        </w:tc>
        <w:tc>
          <w:tcPr>
            <w:tcW w:w="2599" w:type="dxa"/>
          </w:tcPr>
          <w:p w14:paraId="34A5119C" w14:textId="77777777" w:rsidR="00F571CD" w:rsidRDefault="00000000">
            <w:r>
              <w:t>$1.440.000</w:t>
            </w:r>
          </w:p>
        </w:tc>
      </w:tr>
      <w:tr w:rsidR="00F571CD" w14:paraId="1CC61D9E" w14:textId="77777777">
        <w:tc>
          <w:tcPr>
            <w:tcW w:w="2598" w:type="dxa"/>
          </w:tcPr>
          <w:p w14:paraId="3ABF163E" w14:textId="77777777" w:rsidR="00F571CD" w:rsidRDefault="00000000">
            <w:r>
              <w:t>Costo general</w:t>
            </w:r>
          </w:p>
        </w:tc>
        <w:tc>
          <w:tcPr>
            <w:tcW w:w="2599" w:type="dxa"/>
          </w:tcPr>
          <w:p w14:paraId="4FC52EF3" w14:textId="77777777" w:rsidR="00F571CD" w:rsidRDefault="00F571CD"/>
        </w:tc>
        <w:tc>
          <w:tcPr>
            <w:tcW w:w="2599" w:type="dxa"/>
          </w:tcPr>
          <w:p w14:paraId="5AA705BB" w14:textId="77777777" w:rsidR="00F571CD" w:rsidRDefault="00F571CD"/>
        </w:tc>
        <w:tc>
          <w:tcPr>
            <w:tcW w:w="2599" w:type="dxa"/>
          </w:tcPr>
          <w:p w14:paraId="5493AE86" w14:textId="77777777" w:rsidR="00F571CD" w:rsidRDefault="00F571CD"/>
        </w:tc>
        <w:tc>
          <w:tcPr>
            <w:tcW w:w="2599" w:type="dxa"/>
          </w:tcPr>
          <w:p w14:paraId="409B317B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$20.405.000</w:t>
            </w:r>
          </w:p>
        </w:tc>
      </w:tr>
    </w:tbl>
    <w:p w14:paraId="776AF962" w14:textId="77777777" w:rsidR="00F571CD" w:rsidRDefault="00F571CD">
      <w:pPr>
        <w:sectPr w:rsidR="00F571CD">
          <w:pgSz w:w="15840" w:h="12240" w:orient="landscape"/>
          <w:pgMar w:top="1701" w:right="1418" w:bottom="1701" w:left="1418" w:header="709" w:footer="709" w:gutter="0"/>
          <w:cols w:space="720"/>
        </w:sectPr>
      </w:pPr>
    </w:p>
    <w:p w14:paraId="5DEE0D46" w14:textId="77777777" w:rsidR="00F571CD" w:rsidRDefault="00000000">
      <w:pPr>
        <w:rPr>
          <w:b/>
          <w:bCs/>
        </w:rPr>
      </w:pPr>
      <w:r>
        <w:rPr>
          <w:b/>
          <w:bCs/>
        </w:rPr>
        <w:lastRenderedPageBreak/>
        <w:t>IV. PROPUESTA TÉCNICA</w:t>
      </w:r>
    </w:p>
    <w:p w14:paraId="10802D32" w14:textId="77777777" w:rsidR="00F571CD" w:rsidRDefault="00F571CD">
      <w:pPr>
        <w:rPr>
          <w:b/>
          <w:bCs/>
        </w:rPr>
      </w:pPr>
    </w:p>
    <w:p w14:paraId="205286D2" w14:textId="77777777" w:rsidR="00F571CD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DESCRIPCIÓN DE LA SOLUCIÓN</w:t>
      </w:r>
    </w:p>
    <w:p w14:paraId="190AEDD9" w14:textId="77777777" w:rsidR="00F571CD" w:rsidRDefault="00F571CD"/>
    <w:p w14:paraId="53536337" w14:textId="77777777" w:rsidR="00F571CD" w:rsidRDefault="00000000">
      <w:r>
        <w:t xml:space="preserve">Objetivo de la Solución: </w:t>
      </w:r>
    </w:p>
    <w:p w14:paraId="41121676" w14:textId="77777777" w:rsidR="00F571CD" w:rsidRDefault="00000000">
      <w:r>
        <w:t xml:space="preserve">Diseñar e implementar </w:t>
      </w:r>
      <w:proofErr w:type="spellStart"/>
      <w:r>
        <w:t>Panify</w:t>
      </w:r>
      <w:proofErr w:type="spellEnd"/>
      <w:r>
        <w:t>, una aplicación multiplataforma que permita a una fábrica de pan gestionar integralmente sus operaciones: control de ingresos y egresos, administración de inventario en tiempo real, gestión de domicilios con seguimiento de rutas, y catálogo digital para que los clientes realicen pedidos directamente desde sus dispositivos móviles.</w:t>
      </w:r>
    </w:p>
    <w:p w14:paraId="6DF492C4" w14:textId="77777777" w:rsidR="00F571CD" w:rsidRDefault="00F571CD"/>
    <w:p w14:paraId="5AAF6A9A" w14:textId="77777777" w:rsidR="00F571CD" w:rsidRDefault="00000000">
      <w:r>
        <w:t xml:space="preserve">Alcance: </w:t>
      </w:r>
    </w:p>
    <w:p w14:paraId="16998A76" w14:textId="77777777" w:rsidR="00F571CD" w:rsidRDefault="00000000">
      <w:pPr>
        <w:spacing w:after="210"/>
      </w:pPr>
      <w:r>
        <w:t>El proyecto incluye el desarrollo de tres componentes principales:</w:t>
      </w:r>
    </w:p>
    <w:p w14:paraId="1B6195A7" w14:textId="77777777" w:rsidR="00F571CD" w:rsidRDefault="00000000">
      <w:pPr>
        <w:spacing w:after="120"/>
        <w:ind w:left="720"/>
      </w:pPr>
      <w:r>
        <w:rPr>
          <w:b/>
          <w:bCs/>
        </w:rPr>
        <w:t>Panel web administrativo:</w:t>
      </w:r>
      <w:r>
        <w:t xml:space="preserve"> </w:t>
      </w:r>
      <w:proofErr w:type="spellStart"/>
      <w:r>
        <w:t>Dashboard</w:t>
      </w:r>
      <w:proofErr w:type="spellEnd"/>
      <w:r>
        <w:t xml:space="preserve"> para el dueño con módulos de contabilidad (ingresos/egresos), gestión de inventario (materias primas y productos terminados), reportes de ventas, gestión de pedidos y configuración del sistema.</w:t>
      </w:r>
    </w:p>
    <w:p w14:paraId="09B6F7C5" w14:textId="77777777" w:rsidR="00F571CD" w:rsidRDefault="00000000">
      <w:pPr>
        <w:spacing w:after="120"/>
        <w:ind w:left="720"/>
      </w:pPr>
      <w:r>
        <w:rPr>
          <w:b/>
          <w:bCs/>
        </w:rPr>
        <w:t>Aplicación móvil para domiciliarios:</w:t>
      </w:r>
      <w:r>
        <w:t xml:space="preserve"> App Android que permite a los repartidores visualizar pedidos asignados, rutas optimizadas con GPS, estado de entrega en tiempo real y registro de entregas completadas.</w:t>
      </w:r>
    </w:p>
    <w:p w14:paraId="4B4BFAB6" w14:textId="77777777" w:rsidR="00F571CD" w:rsidRDefault="00000000">
      <w:pPr>
        <w:spacing w:after="120"/>
        <w:ind w:left="720"/>
      </w:pPr>
      <w:r>
        <w:rPr>
          <w:b/>
          <w:bCs/>
        </w:rPr>
        <w:t>Aplicación móvil para clientes:</w:t>
      </w:r>
      <w:r>
        <w:t xml:space="preserve"> App Android con catálogo digital de productos (panes con fotos, descripciones y precios), carrito de compras, seguimiento de pedidos en tiempo real y notificaciones </w:t>
      </w:r>
      <w:proofErr w:type="spellStart"/>
      <w:r>
        <w:t>push</w:t>
      </w:r>
      <w:proofErr w:type="spellEnd"/>
      <w:r>
        <w:t>.</w:t>
      </w:r>
    </w:p>
    <w:p w14:paraId="3CDDF029" w14:textId="77777777" w:rsidR="00F571CD" w:rsidRDefault="00000000">
      <w:pPr>
        <w:spacing w:after="210"/>
      </w:pPr>
      <w:r>
        <w:t xml:space="preserve">El sistema estará centralizado en una base de datos </w:t>
      </w:r>
      <w:proofErr w:type="spellStart"/>
      <w:r>
        <w:t>cloud</w:t>
      </w:r>
      <w:proofErr w:type="spellEnd"/>
      <w:r>
        <w:t xml:space="preserve"> con acceso mediante </w:t>
      </w:r>
      <w:proofErr w:type="spellStart"/>
      <w:r>
        <w:t>APIs</w:t>
      </w:r>
      <w:proofErr w:type="spellEnd"/>
      <w:r>
        <w:t xml:space="preserve"> REST seguras, permitiendo sincronización en tiempo real entre todos los componentes.</w:t>
      </w:r>
    </w:p>
    <w:p w14:paraId="295318C8" w14:textId="77777777" w:rsidR="00F571CD" w:rsidRDefault="00F571CD"/>
    <w:p w14:paraId="73EA79DC" w14:textId="77777777" w:rsidR="00F571CD" w:rsidRDefault="00F571CD"/>
    <w:p w14:paraId="0551D886" w14:textId="77777777" w:rsidR="00F571CD" w:rsidRDefault="00000000">
      <w:pPr>
        <w:rPr>
          <w:b/>
          <w:bCs/>
        </w:rPr>
      </w:pPr>
      <w:r>
        <w:rPr>
          <w:b/>
          <w:bCs/>
        </w:rPr>
        <w:t>Beneficios Esperados:</w:t>
      </w:r>
    </w:p>
    <w:p w14:paraId="2FEC39DD" w14:textId="77777777" w:rsidR="00F571CD" w:rsidRDefault="00F571CD">
      <w:pPr>
        <w:rPr>
          <w:b/>
          <w:bCs/>
        </w:rPr>
      </w:pPr>
    </w:p>
    <w:p w14:paraId="14749B12" w14:textId="77777777" w:rsidR="00F571CD" w:rsidRDefault="00000000">
      <w:pPr>
        <w:spacing w:after="120"/>
        <w:ind w:left="720"/>
      </w:pPr>
      <w:r>
        <w:t>Reducción del 40% en errores de inventario mediante control automatizado</w:t>
      </w:r>
    </w:p>
    <w:p w14:paraId="586DB577" w14:textId="77777777" w:rsidR="00F571CD" w:rsidRDefault="00000000">
      <w:pPr>
        <w:spacing w:after="120"/>
        <w:ind w:left="720"/>
      </w:pPr>
      <w:r>
        <w:t>Optimización de rutas de domicilio reduciendo tiempos de entrega en 25%</w:t>
      </w:r>
    </w:p>
    <w:p w14:paraId="03D76B5A" w14:textId="77777777" w:rsidR="00F571CD" w:rsidRDefault="00000000">
      <w:pPr>
        <w:spacing w:after="120"/>
        <w:ind w:left="720"/>
      </w:pPr>
      <w:r>
        <w:t>Incremento de ventas del 30% al facilitar pedidos desde la app</w:t>
      </w:r>
    </w:p>
    <w:p w14:paraId="7A3E1C5B" w14:textId="77777777" w:rsidR="00F571CD" w:rsidRDefault="00000000">
      <w:pPr>
        <w:spacing w:after="120"/>
        <w:ind w:left="720"/>
      </w:pPr>
      <w:r>
        <w:t>Mejora en experiencia del cliente con catálogo siempre actualizado</w:t>
      </w:r>
    </w:p>
    <w:p w14:paraId="3BD2C5E5" w14:textId="77777777" w:rsidR="00F571CD" w:rsidRDefault="00000000">
      <w:pPr>
        <w:spacing w:after="120"/>
        <w:ind w:left="720"/>
      </w:pPr>
      <w:r>
        <w:t>Toma de decisiones informada con reportes de ventas en tiempo real</w:t>
      </w:r>
    </w:p>
    <w:p w14:paraId="1FFEBF54" w14:textId="77777777" w:rsidR="00F571CD" w:rsidRDefault="00000000">
      <w:pPr>
        <w:spacing w:after="120"/>
        <w:ind w:left="720"/>
      </w:pPr>
      <w:r>
        <w:t>Reducción de costos operativos al automatizar procesos manuales</w:t>
      </w:r>
    </w:p>
    <w:p w14:paraId="0AFECAE4" w14:textId="77777777" w:rsidR="00F571CD" w:rsidRDefault="00000000">
      <w:pPr>
        <w:spacing w:after="120"/>
        <w:ind w:left="720"/>
        <w:sectPr w:rsidR="00F571CD">
          <w:pgSz w:w="12240" w:h="15840"/>
          <w:pgMar w:top="1701" w:right="1418" w:bottom="1701" w:left="1418" w:header="709" w:footer="709" w:gutter="0"/>
          <w:cols w:space="720"/>
        </w:sectPr>
      </w:pPr>
      <w:r>
        <w:t>Escalabilidad para crecer según demanda del negocio</w:t>
      </w:r>
    </w:p>
    <w:p w14:paraId="6BBA4A58" w14:textId="77777777" w:rsidR="00F571CD" w:rsidRDefault="00F571CD"/>
    <w:p w14:paraId="64C2F0AD" w14:textId="77777777" w:rsidR="00F571CD" w:rsidRDefault="00000000">
      <w:pPr>
        <w:rPr>
          <w:b/>
          <w:bCs/>
        </w:rPr>
      </w:pPr>
      <w:r>
        <w:rPr>
          <w:b/>
          <w:bCs/>
        </w:rPr>
        <w:t xml:space="preserve">Requisitos Técnicos: </w:t>
      </w:r>
    </w:p>
    <w:p w14:paraId="25980D78" w14:textId="77777777" w:rsidR="00F571CD" w:rsidRDefault="00F571CD">
      <w:pPr>
        <w:rPr>
          <w:b/>
          <w:bCs/>
        </w:rPr>
      </w:pPr>
    </w:p>
    <w:p w14:paraId="5549684B" w14:textId="77777777" w:rsidR="00F571CD" w:rsidRDefault="00000000">
      <w:pPr>
        <w:spacing w:after="120"/>
        <w:ind w:left="720"/>
      </w:pPr>
      <w:r>
        <w:t xml:space="preserve">Servidor </w:t>
      </w:r>
      <w:proofErr w:type="spellStart"/>
      <w:r>
        <w:t>cloud</w:t>
      </w:r>
      <w:proofErr w:type="spellEnd"/>
      <w:r>
        <w:t xml:space="preserve"> con base de datos PostgreSQL administrada</w:t>
      </w:r>
    </w:p>
    <w:p w14:paraId="7C32EBD2" w14:textId="77777777" w:rsidR="00F571CD" w:rsidRDefault="00000000">
      <w:pPr>
        <w:spacing w:after="120"/>
        <w:ind w:left="720"/>
      </w:pPr>
      <w:proofErr w:type="spellStart"/>
      <w:r>
        <w:t>APIs</w:t>
      </w:r>
      <w:proofErr w:type="spellEnd"/>
      <w:r>
        <w:t xml:space="preserve"> REST con autenticación JWT y permisos por roles (</w:t>
      </w:r>
      <w:proofErr w:type="spellStart"/>
      <w:r>
        <w:t>admin</w:t>
      </w:r>
      <w:proofErr w:type="spellEnd"/>
      <w:r>
        <w:t>, domiciliario, cliente)</w:t>
      </w:r>
    </w:p>
    <w:p w14:paraId="488DCAAE" w14:textId="77777777" w:rsidR="00F571CD" w:rsidRDefault="00000000">
      <w:pPr>
        <w:spacing w:after="120"/>
        <w:ind w:left="720"/>
      </w:pPr>
      <w:r>
        <w:t xml:space="preserve">Aplicación móvil Android desarrollada en </w:t>
      </w:r>
      <w:proofErr w:type="spellStart"/>
      <w:r>
        <w:t>Flutter</w:t>
      </w:r>
      <w:proofErr w:type="spellEnd"/>
      <w:r>
        <w:t xml:space="preserve"> para máximo rendimiento</w:t>
      </w:r>
    </w:p>
    <w:p w14:paraId="02A54490" w14:textId="77777777" w:rsidR="00F571CD" w:rsidRDefault="00000000">
      <w:pPr>
        <w:spacing w:after="120"/>
        <w:ind w:left="720"/>
      </w:pPr>
      <w:r>
        <w:t>Panel web responsive desarrollado en React.js con visualizaciones en tiempo real</w:t>
      </w:r>
    </w:p>
    <w:p w14:paraId="19440981" w14:textId="77777777" w:rsidR="00F571CD" w:rsidRDefault="00000000">
      <w:pPr>
        <w:spacing w:after="120"/>
        <w:ind w:left="720"/>
      </w:pPr>
      <w:r>
        <w:t xml:space="preserve">Integración con Google </w:t>
      </w:r>
      <w:proofErr w:type="spellStart"/>
      <w:r>
        <w:t>Maps</w:t>
      </w:r>
      <w:proofErr w:type="spellEnd"/>
      <w:r>
        <w:t xml:space="preserve"> API para rutas y geolocalización</w:t>
      </w:r>
    </w:p>
    <w:p w14:paraId="622D4E63" w14:textId="77777777" w:rsidR="00F571CD" w:rsidRDefault="00000000">
      <w:pPr>
        <w:spacing w:after="120"/>
        <w:ind w:left="720"/>
      </w:pPr>
      <w:r>
        <w:t xml:space="preserve">Sistema de notificaciones </w:t>
      </w:r>
      <w:proofErr w:type="spellStart"/>
      <w:r>
        <w:t>push</w:t>
      </w:r>
      <w:proofErr w:type="spellEnd"/>
      <w:r>
        <w:t xml:space="preserve"> mediante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</w:p>
    <w:p w14:paraId="7F252977" w14:textId="77777777" w:rsidR="00F571CD" w:rsidRDefault="00000000">
      <w:pPr>
        <w:spacing w:after="120"/>
        <w:ind w:left="720"/>
      </w:pPr>
      <w:r>
        <w:t>Cifrado SSL/TLS para todas las comunicaciones</w:t>
      </w:r>
    </w:p>
    <w:p w14:paraId="4FB4C3F3" w14:textId="77777777" w:rsidR="00F571CD" w:rsidRDefault="00000000">
      <w:pPr>
        <w:spacing w:after="120"/>
        <w:ind w:left="720"/>
      </w:pPr>
      <w:proofErr w:type="spellStart"/>
      <w:r>
        <w:t>Backup</w:t>
      </w:r>
      <w:proofErr w:type="spellEnd"/>
      <w:r>
        <w:t xml:space="preserve"> automático diario de base de datos con retención de 30 días</w:t>
      </w:r>
    </w:p>
    <w:p w14:paraId="64CE15B8" w14:textId="77777777" w:rsidR="00F571CD" w:rsidRDefault="00000000">
      <w:pPr>
        <w:spacing w:after="120"/>
        <w:ind w:left="720"/>
      </w:pPr>
      <w:r>
        <w:t xml:space="preserve">Sistema de logs para auditoría y </w:t>
      </w:r>
      <w:proofErr w:type="spellStart"/>
      <w:r>
        <w:t>debugging</w:t>
      </w:r>
      <w:proofErr w:type="spellEnd"/>
    </w:p>
    <w:p w14:paraId="512428E2" w14:textId="77777777" w:rsidR="00F571CD" w:rsidRDefault="00F571CD"/>
    <w:p w14:paraId="7341354C" w14:textId="77777777" w:rsidR="00F571CD" w:rsidRDefault="00F571CD"/>
    <w:p w14:paraId="27A6A497" w14:textId="77777777" w:rsidR="00F571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ESPECIFICACIONES DE IMPLEMENTACIÓN</w:t>
      </w:r>
    </w:p>
    <w:p w14:paraId="3F04F19F" w14:textId="77777777" w:rsidR="00F571CD" w:rsidRDefault="00F571CD"/>
    <w:p w14:paraId="3BB64684" w14:textId="77777777" w:rsidR="00F571CD" w:rsidRDefault="00000000">
      <w:r>
        <w:t xml:space="preserve">Fase Actividades Tiempo </w:t>
      </w:r>
    </w:p>
    <w:p w14:paraId="5ABC030E" w14:textId="77777777" w:rsidR="00F571CD" w:rsidRDefault="00000000">
      <w:r>
        <w:t>Preparación: Definición requisitos, diseño BD, arquitectura   2 semanas</w:t>
      </w:r>
    </w:p>
    <w:p w14:paraId="79CE0666" w14:textId="77777777" w:rsidR="00F571CD" w:rsidRDefault="00000000">
      <w:r>
        <w:t xml:space="preserve">Desarrollo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APIs</w:t>
      </w:r>
      <w:proofErr w:type="spellEnd"/>
      <w:r>
        <w:t>, lógica negocio, integración BD   5 semanas</w:t>
      </w:r>
    </w:p>
    <w:p w14:paraId="6FD880D8" w14:textId="77777777" w:rsidR="00F571CD" w:rsidRDefault="00F571CD"/>
    <w:p w14:paraId="5FD3E02B" w14:textId="77777777" w:rsidR="00F571CD" w:rsidRDefault="00F571CD"/>
    <w:p w14:paraId="5E4BBBA5" w14:textId="77777777" w:rsidR="00F571CD" w:rsidRDefault="00000000">
      <w:r>
        <w:t>Estimado responsable:</w:t>
      </w:r>
    </w:p>
    <w:p w14:paraId="1A6A839B" w14:textId="77777777" w:rsidR="00F571CD" w:rsidRDefault="00000000">
      <w:r>
        <w:t>Analista + Arquitecto</w:t>
      </w:r>
    </w:p>
    <w:p w14:paraId="0347A2E9" w14:textId="77777777" w:rsidR="00F571CD" w:rsidRDefault="00000000">
      <w:r>
        <w:t xml:space="preserve">Dev </w:t>
      </w:r>
      <w:proofErr w:type="spellStart"/>
      <w:r>
        <w:t>Backend</w:t>
      </w:r>
      <w:proofErr w:type="spellEnd"/>
    </w:p>
    <w:p w14:paraId="6E4170B3" w14:textId="77777777" w:rsidR="00F571CD" w:rsidRDefault="00000000">
      <w:r>
        <w:t>Preparación instalación configuración pruebas capacitación puesta en marcha</w:t>
      </w:r>
    </w:p>
    <w:p w14:paraId="5F8D7BBD" w14:textId="77777777" w:rsidR="00F571CD" w:rsidRDefault="00F571CD"/>
    <w:p w14:paraId="51D0E40A" w14:textId="77777777" w:rsidR="00F571CD" w:rsidRDefault="00F571CD"/>
    <w:p w14:paraId="55C9406D" w14:textId="77777777" w:rsidR="00F571CD" w:rsidRDefault="00F571CD"/>
    <w:p w14:paraId="24B98BE9" w14:textId="77777777" w:rsidR="00F571CD" w:rsidRDefault="00F571CD"/>
    <w:p w14:paraId="7D393C36" w14:textId="77777777" w:rsidR="00F571CD" w:rsidRDefault="00F571CD"/>
    <w:p w14:paraId="17C7EA44" w14:textId="77777777" w:rsidR="00F571CD" w:rsidRDefault="00F571CD"/>
    <w:p w14:paraId="6B72F5E9" w14:textId="77777777" w:rsidR="00F571CD" w:rsidRDefault="00F571CD"/>
    <w:p w14:paraId="3450E93A" w14:textId="77777777" w:rsidR="00F571CD" w:rsidRDefault="00F571CD"/>
    <w:p w14:paraId="1F101A08" w14:textId="77777777" w:rsidR="00F571CD" w:rsidRDefault="00F571CD"/>
    <w:p w14:paraId="47C37514" w14:textId="77777777" w:rsidR="00F571CD" w:rsidRDefault="00F571CD"/>
    <w:p w14:paraId="306F67BE" w14:textId="77777777" w:rsidR="00F571CD" w:rsidRDefault="00F571CD"/>
    <w:p w14:paraId="3CEBB7F2" w14:textId="77777777" w:rsidR="00F571CD" w:rsidRDefault="00F571CD"/>
    <w:p w14:paraId="39FC832D" w14:textId="77777777" w:rsidR="00F571CD" w:rsidRDefault="00F571CD"/>
    <w:p w14:paraId="27411B08" w14:textId="77777777" w:rsidR="00F571CD" w:rsidRDefault="00F571CD"/>
    <w:p w14:paraId="07B6D8E7" w14:textId="77777777" w:rsidR="00F571CD" w:rsidRDefault="00F571CD"/>
    <w:p w14:paraId="0CABC4FA" w14:textId="77777777" w:rsidR="00F571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CRONOGRAMA DE IMPLEMENTACIÓN</w:t>
      </w:r>
    </w:p>
    <w:p w14:paraId="34B060FF" w14:textId="77777777" w:rsidR="00F571CD" w:rsidRDefault="00F571C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5"/>
        <w:tblW w:w="10888" w:type="dxa"/>
        <w:tblInd w:w="-970" w:type="dxa"/>
        <w:tblLayout w:type="fixed"/>
        <w:tblLook w:val="0400" w:firstRow="0" w:lastRow="0" w:firstColumn="0" w:lastColumn="0" w:noHBand="0" w:noVBand="1"/>
      </w:tblPr>
      <w:tblGrid>
        <w:gridCol w:w="3584"/>
        <w:gridCol w:w="1513"/>
        <w:gridCol w:w="1397"/>
        <w:gridCol w:w="1438"/>
        <w:gridCol w:w="1418"/>
        <w:gridCol w:w="1538"/>
      </w:tblGrid>
      <w:tr w:rsidR="00F571CD" w14:paraId="0056863F" w14:textId="77777777" w:rsidTr="00524736">
        <w:trPr>
          <w:trHeight w:val="366"/>
        </w:trPr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85D69F" w14:textId="77777777" w:rsidR="00F571CD" w:rsidRDefault="00000000">
            <w:r>
              <w:t>Actividad</w:t>
            </w:r>
          </w:p>
        </w:tc>
        <w:tc>
          <w:tcPr>
            <w:tcW w:w="15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87969C" w14:textId="77777777" w:rsidR="00F571CD" w:rsidRDefault="00000000" w:rsidP="00524736">
            <w:pPr>
              <w:jc w:val="center"/>
            </w:pPr>
            <w:r>
              <w:t>Semana 1-2</w:t>
            </w:r>
          </w:p>
        </w:tc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A9BA75" w14:textId="77777777" w:rsidR="00F571CD" w:rsidRDefault="00000000" w:rsidP="00524736">
            <w:pPr>
              <w:jc w:val="center"/>
            </w:pPr>
            <w:r>
              <w:t>Semana 3-4</w:t>
            </w:r>
          </w:p>
        </w:tc>
        <w:tc>
          <w:tcPr>
            <w:tcW w:w="14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6307E7" w14:textId="77777777" w:rsidR="00F571CD" w:rsidRDefault="00000000" w:rsidP="00524736">
            <w:pPr>
              <w:jc w:val="center"/>
            </w:pPr>
            <w:r>
              <w:t>Semana 5-8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32E3E3" w14:textId="77777777" w:rsidR="00F571CD" w:rsidRDefault="00000000" w:rsidP="00524736">
            <w:pPr>
              <w:jc w:val="center"/>
            </w:pPr>
            <w:r>
              <w:t>Semana 9-12</w:t>
            </w:r>
          </w:p>
        </w:tc>
        <w:tc>
          <w:tcPr>
            <w:tcW w:w="15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5D536D" w14:textId="77777777" w:rsidR="00F571CD" w:rsidRDefault="00000000" w:rsidP="00524736">
            <w:pPr>
              <w:jc w:val="center"/>
            </w:pPr>
            <w:r>
              <w:t>Semana 13-14</w:t>
            </w:r>
          </w:p>
        </w:tc>
      </w:tr>
      <w:tr w:rsidR="00F571CD" w14:paraId="7FEA58A1" w14:textId="77777777" w:rsidTr="00524736">
        <w:trPr>
          <w:trHeight w:val="366"/>
        </w:trPr>
        <w:tc>
          <w:tcPr>
            <w:tcW w:w="3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68C5ED" w14:textId="77777777" w:rsidR="00F571CD" w:rsidRDefault="00000000">
            <w:r>
              <w:t>Análisis Requerimientos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7DE0ED" w14:textId="77777777" w:rsidR="00F571CD" w:rsidRDefault="00000000">
            <w:r>
              <w:rPr>
                <w:rFonts w:ascii="Arial" w:eastAsia="Arial" w:hAnsi="Arial" w:cs="Arial"/>
              </w:rPr>
              <w:t>███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2AC568" w14:textId="77777777" w:rsidR="00F571CD" w:rsidRDefault="00000000">
            <w: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42CFB" w14:textId="77777777" w:rsidR="00F571CD" w:rsidRDefault="00000000">
            <w: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9E58F2" w14:textId="77777777" w:rsidR="00F571CD" w:rsidRDefault="00000000">
            <w:r>
              <w:t> 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C72BDB" w14:textId="77777777" w:rsidR="00F571CD" w:rsidRDefault="00F571CD"/>
        </w:tc>
      </w:tr>
      <w:tr w:rsidR="00F571CD" w14:paraId="273B1C3A" w14:textId="77777777" w:rsidTr="00524736">
        <w:trPr>
          <w:trHeight w:val="366"/>
        </w:trPr>
        <w:tc>
          <w:tcPr>
            <w:tcW w:w="3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57243A" w14:textId="77777777" w:rsidR="00F571CD" w:rsidRDefault="00000000">
            <w:r>
              <w:t>Diseño y arquitectura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15BC22" w14:textId="77777777" w:rsidR="00F571CD" w:rsidRDefault="00000000">
            <w:r>
              <w:t> </w:t>
            </w:r>
            <w:r>
              <w:rPr>
                <w:rFonts w:ascii="Arial" w:eastAsia="Arial" w:hAnsi="Arial" w:cs="Arial"/>
              </w:rPr>
              <w:t>█████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F2FE1" w14:textId="77777777" w:rsidR="00F571CD" w:rsidRDefault="00F571CD"/>
        </w:tc>
        <w:tc>
          <w:tcPr>
            <w:tcW w:w="1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3CA82D" w14:textId="77777777" w:rsidR="00F571CD" w:rsidRDefault="00000000">
            <w: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C8D3C" w14:textId="77777777" w:rsidR="00F571CD" w:rsidRDefault="00000000">
            <w:r>
              <w:t> 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92E3D5" w14:textId="77777777" w:rsidR="00F571CD" w:rsidRDefault="00F571CD"/>
        </w:tc>
      </w:tr>
      <w:tr w:rsidR="00F571CD" w14:paraId="3D88480A" w14:textId="77777777" w:rsidTr="00524736">
        <w:trPr>
          <w:trHeight w:val="366"/>
        </w:trPr>
        <w:tc>
          <w:tcPr>
            <w:tcW w:w="3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B6993D" w14:textId="77777777" w:rsidR="00F571CD" w:rsidRDefault="00000000">
            <w:r>
              <w:t xml:space="preserve">Desarrollo </w:t>
            </w:r>
            <w:proofErr w:type="spellStart"/>
            <w:r>
              <w:t>Backend</w:t>
            </w:r>
            <w:proofErr w:type="spellEnd"/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218D87" w14:textId="77777777" w:rsidR="00F571CD" w:rsidRDefault="00000000">
            <w: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3F621D" w14:textId="77777777" w:rsidR="00F571CD" w:rsidRDefault="00000000">
            <w:r>
              <w:t> </w:t>
            </w:r>
            <w:r>
              <w:rPr>
                <w:rFonts w:ascii="Arial" w:eastAsia="Arial" w:hAnsi="Arial" w:cs="Arial"/>
              </w:rPr>
              <w:t>█████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A3C5EE" w14:textId="77777777" w:rsidR="00F571CD" w:rsidRDefault="00000000">
            <w:r>
              <w:rPr>
                <w:rFonts w:ascii="Arial" w:eastAsia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D1BAC" w14:textId="77777777" w:rsidR="00F571CD" w:rsidRDefault="00000000">
            <w:r>
              <w:t> 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4B51A7" w14:textId="77777777" w:rsidR="00F571CD" w:rsidRDefault="00F571CD"/>
        </w:tc>
      </w:tr>
      <w:tr w:rsidR="00F571CD" w14:paraId="219437A2" w14:textId="77777777" w:rsidTr="00524736">
        <w:trPr>
          <w:trHeight w:val="366"/>
        </w:trPr>
        <w:tc>
          <w:tcPr>
            <w:tcW w:w="3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406F57" w14:textId="77777777" w:rsidR="00F571CD" w:rsidRDefault="00000000">
            <w:r>
              <w:t xml:space="preserve">Desarrollo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C2FED" w14:textId="77777777" w:rsidR="00F571CD" w:rsidRDefault="00000000">
            <w: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C77057" w14:textId="77777777" w:rsidR="00F571CD" w:rsidRDefault="00000000">
            <w: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2D79E4" w14:textId="77777777" w:rsidR="00F571CD" w:rsidRDefault="00000000">
            <w:r>
              <w:t> </w:t>
            </w:r>
            <w:r>
              <w:rPr>
                <w:rFonts w:ascii="Arial" w:eastAsia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AA1A2F" w14:textId="77777777" w:rsidR="00F571CD" w:rsidRDefault="00F571CD"/>
        </w:tc>
        <w:tc>
          <w:tcPr>
            <w:tcW w:w="1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BB6EBE" w14:textId="77777777" w:rsidR="00F571CD" w:rsidRDefault="00F571CD"/>
        </w:tc>
      </w:tr>
      <w:tr w:rsidR="00F571CD" w14:paraId="410109D6" w14:textId="77777777" w:rsidTr="00524736">
        <w:trPr>
          <w:trHeight w:val="366"/>
        </w:trPr>
        <w:tc>
          <w:tcPr>
            <w:tcW w:w="3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6F5B4" w14:textId="77777777" w:rsidR="00F571CD" w:rsidRDefault="00000000">
            <w:r>
              <w:t xml:space="preserve">Desarrollo </w:t>
            </w:r>
            <w:proofErr w:type="spellStart"/>
            <w:r>
              <w:t>Movil</w:t>
            </w:r>
            <w:proofErr w:type="spellEnd"/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ACC88A" w14:textId="77777777" w:rsidR="00F571CD" w:rsidRDefault="00000000">
            <w: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964148" w14:textId="77777777" w:rsidR="00F571CD" w:rsidRDefault="00000000">
            <w: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533742" w14:textId="77777777" w:rsidR="00F571CD" w:rsidRDefault="00000000">
            <w:r>
              <w:t> </w:t>
            </w:r>
            <w:r>
              <w:rPr>
                <w:rFonts w:ascii="Arial" w:eastAsia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7B991E" w14:textId="77777777" w:rsidR="00F571CD" w:rsidRDefault="00000000">
            <w:r>
              <w:rPr>
                <w:rFonts w:ascii="Arial" w:eastAsia="Arial" w:hAnsi="Arial" w:cs="Arial"/>
              </w:rPr>
              <w:t>█████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AE124E" w14:textId="77777777" w:rsidR="00F571CD" w:rsidRDefault="00F571CD"/>
        </w:tc>
      </w:tr>
      <w:tr w:rsidR="00F571CD" w14:paraId="594D80C8" w14:textId="77777777" w:rsidTr="00524736">
        <w:trPr>
          <w:trHeight w:val="308"/>
        </w:trPr>
        <w:tc>
          <w:tcPr>
            <w:tcW w:w="3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FE325DD" w14:textId="77777777" w:rsidR="00F571CD" w:rsidRDefault="00000000">
            <w:r>
              <w:t> </w:t>
            </w:r>
            <w:proofErr w:type="spellStart"/>
            <w:r>
              <w:t>Integracion</w:t>
            </w:r>
            <w:proofErr w:type="spellEnd"/>
            <w:r>
              <w:t xml:space="preserve"> componentes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2830884C" w14:textId="77777777" w:rsidR="00F571CD" w:rsidRDefault="00000000">
            <w: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68E98C7F" w14:textId="77777777" w:rsidR="00F571CD" w:rsidRDefault="00000000">
            <w: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62BFC983" w14:textId="77777777" w:rsidR="00F571CD" w:rsidRDefault="00000000">
            <w: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72A29D93" w14:textId="77777777" w:rsidR="00F571CD" w:rsidRDefault="00000000">
            <w:r>
              <w:t> </w:t>
            </w:r>
            <w:r>
              <w:rPr>
                <w:rFonts w:ascii="Arial" w:eastAsia="Arial" w:hAnsi="Arial" w:cs="Arial"/>
              </w:rPr>
              <w:t>█████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83FB53" w14:textId="77777777" w:rsidR="00F571CD" w:rsidRDefault="00F571CD"/>
        </w:tc>
      </w:tr>
      <w:tr w:rsidR="00F571CD" w14:paraId="597E4A24" w14:textId="77777777" w:rsidTr="00524736">
        <w:trPr>
          <w:trHeight w:val="308"/>
        </w:trPr>
        <w:tc>
          <w:tcPr>
            <w:tcW w:w="35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0D526C80" w14:textId="77777777" w:rsidR="00F571CD" w:rsidRDefault="00F571CD"/>
          <w:p w14:paraId="2E1916EF" w14:textId="77777777" w:rsidR="00F571CD" w:rsidRDefault="00000000">
            <w:r>
              <w:t>Pruebas QA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13919DA7" w14:textId="77777777" w:rsidR="00F571CD" w:rsidRDefault="00F571CD"/>
        </w:tc>
        <w:tc>
          <w:tcPr>
            <w:tcW w:w="139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5459C671" w14:textId="77777777" w:rsidR="00F571CD" w:rsidRDefault="00F571CD"/>
        </w:tc>
        <w:tc>
          <w:tcPr>
            <w:tcW w:w="143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131EAE6D" w14:textId="77777777" w:rsidR="00F571CD" w:rsidRDefault="00F571CD"/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1B16491E" w14:textId="77777777" w:rsidR="00F571CD" w:rsidRDefault="00F571CD"/>
        </w:tc>
        <w:tc>
          <w:tcPr>
            <w:tcW w:w="153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0FFBC3F" w14:textId="77777777" w:rsidR="00F571CD" w:rsidRDefault="00F571CD"/>
          <w:p w14:paraId="2DE58724" w14:textId="77777777" w:rsidR="00F571CD" w:rsidRDefault="00000000">
            <w:r>
              <w:rPr>
                <w:rFonts w:ascii="Arial" w:eastAsia="Arial" w:hAnsi="Arial" w:cs="Arial"/>
              </w:rPr>
              <w:t>█████</w:t>
            </w:r>
          </w:p>
        </w:tc>
      </w:tr>
      <w:tr w:rsidR="00F571CD" w14:paraId="0797F745" w14:textId="77777777" w:rsidTr="00524736">
        <w:trPr>
          <w:trHeight w:val="308"/>
        </w:trPr>
        <w:tc>
          <w:tcPr>
            <w:tcW w:w="35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EF2DA7" w14:textId="77777777" w:rsidR="00F571CD" w:rsidRDefault="00F571CD"/>
          <w:p w14:paraId="5EB7530E" w14:textId="77777777" w:rsidR="00F571CD" w:rsidRDefault="00F571CD"/>
          <w:p w14:paraId="39FA35CD" w14:textId="77777777" w:rsidR="00F571CD" w:rsidRDefault="00000000">
            <w:proofErr w:type="spellStart"/>
            <w:r>
              <w:t>Config</w:t>
            </w:r>
            <w:proofErr w:type="spellEnd"/>
            <w:r>
              <w:t xml:space="preserve"> Cloud y DevOps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EEBAA9" w14:textId="77777777" w:rsidR="00F571CD" w:rsidRDefault="00F571CD"/>
        </w:tc>
        <w:tc>
          <w:tcPr>
            <w:tcW w:w="13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7BC049" w14:textId="77777777" w:rsidR="00F571CD" w:rsidRDefault="00F571CD"/>
        </w:tc>
        <w:tc>
          <w:tcPr>
            <w:tcW w:w="14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8C70A9" w14:textId="77777777" w:rsidR="00F571CD" w:rsidRDefault="00F571CD"/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CAC974" w14:textId="77777777" w:rsidR="00F571CD" w:rsidRDefault="00F571CD"/>
        </w:tc>
        <w:tc>
          <w:tcPr>
            <w:tcW w:w="1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9F3A9D" w14:textId="77777777" w:rsidR="00F571CD" w:rsidRDefault="00F571CD"/>
          <w:p w14:paraId="389859D9" w14:textId="77777777" w:rsidR="00F571CD" w:rsidRDefault="00F571CD"/>
          <w:p w14:paraId="47BBB83E" w14:textId="77777777" w:rsidR="00F571CD" w:rsidRDefault="00000000">
            <w:r>
              <w:rPr>
                <w:rFonts w:ascii="Arial" w:eastAsia="Arial" w:hAnsi="Arial" w:cs="Arial"/>
              </w:rPr>
              <w:t>█████</w:t>
            </w:r>
          </w:p>
        </w:tc>
      </w:tr>
    </w:tbl>
    <w:p w14:paraId="6BF5D640" w14:textId="77777777" w:rsidR="00F571CD" w:rsidRDefault="00F571CD"/>
    <w:p w14:paraId="51293A54" w14:textId="77777777" w:rsidR="00F571CD" w:rsidRDefault="00F571CD"/>
    <w:p w14:paraId="35AF83B4" w14:textId="77777777" w:rsidR="00F571CD" w:rsidRDefault="00F571CD"/>
    <w:p w14:paraId="295C6C67" w14:textId="77777777" w:rsidR="00F571CD" w:rsidRDefault="00000000">
      <w:pPr>
        <w:rPr>
          <w:b/>
          <w:bCs/>
        </w:rPr>
      </w:pPr>
      <w:r>
        <w:rPr>
          <w:b/>
          <w:bCs/>
        </w:rPr>
        <w:t>V. RESUMEN EJECUTIVO DE COSTOS</w:t>
      </w:r>
    </w:p>
    <w:p w14:paraId="59B7875B" w14:textId="77777777" w:rsidR="00F571CD" w:rsidRDefault="00F571CD"/>
    <w:tbl>
      <w:tblPr>
        <w:tblStyle w:val="a6"/>
        <w:tblW w:w="89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37"/>
        <w:gridCol w:w="2281"/>
        <w:gridCol w:w="3532"/>
      </w:tblGrid>
      <w:tr w:rsidR="00F571CD" w14:paraId="68A015C8" w14:textId="77777777">
        <w:trPr>
          <w:trHeight w:val="366"/>
        </w:trPr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D08306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2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3F7CA3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Inicial</w:t>
            </w:r>
          </w:p>
        </w:tc>
        <w:tc>
          <w:tcPr>
            <w:tcW w:w="3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9D2BA4" w14:textId="77777777" w:rsidR="00F571C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Costo Anual Recurrente</w:t>
            </w:r>
          </w:p>
        </w:tc>
      </w:tr>
      <w:tr w:rsidR="00F571CD" w14:paraId="7766A82D" w14:textId="77777777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708660" w14:textId="77777777" w:rsidR="00F571CD" w:rsidRDefault="00000000">
            <w:r>
              <w:t>Hardware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E00038" w14:textId="77777777" w:rsidR="00F571CD" w:rsidRDefault="00000000">
            <w:r>
              <w:t>$12.350.000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753B09" w14:textId="77777777" w:rsidR="00F571CD" w:rsidRDefault="00000000">
            <w:r>
              <w:t xml:space="preserve">$4.200.000 (servidor </w:t>
            </w:r>
            <w:proofErr w:type="spellStart"/>
            <w:r>
              <w:t>cloud</w:t>
            </w:r>
            <w:proofErr w:type="spellEnd"/>
            <w:r>
              <w:t>)</w:t>
            </w:r>
          </w:p>
        </w:tc>
      </w:tr>
      <w:tr w:rsidR="00F571CD" w14:paraId="5F027A56" w14:textId="77777777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4EB35E" w14:textId="77777777" w:rsidR="00F571CD" w:rsidRDefault="00000000">
            <w:r>
              <w:t>Software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440214" w14:textId="77777777" w:rsidR="00F571CD" w:rsidRDefault="00000000">
            <w:r>
              <w:t>$48.550.000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108671" w14:textId="77777777" w:rsidR="00F571CD" w:rsidRDefault="00000000">
            <w:r>
              <w:t>$3.550.000 (licencias + servicios)</w:t>
            </w:r>
          </w:p>
        </w:tc>
      </w:tr>
      <w:tr w:rsidR="00F571CD" w14:paraId="0E96ADB0" w14:textId="77777777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1C148C" w14:textId="77777777" w:rsidR="00F571CD" w:rsidRDefault="00000000">
            <w:r>
              <w:t>Servicios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4D40DC" w14:textId="77777777" w:rsidR="00F571CD" w:rsidRDefault="00000000">
            <w:r>
              <w:t>$3.000.000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BE1774" w14:textId="77777777" w:rsidR="00F571CD" w:rsidRDefault="00000000">
            <w:r>
              <w:t>$5.800.000</w:t>
            </w:r>
          </w:p>
        </w:tc>
      </w:tr>
      <w:tr w:rsidR="00F571CD" w14:paraId="5D43776C" w14:textId="77777777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1E5AB" w14:textId="77777777" w:rsidR="00F571CD" w:rsidRDefault="00000000">
            <w:r>
              <w:t>Implementación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24BBD3" w14:textId="77777777" w:rsidR="00F571CD" w:rsidRDefault="00000000">
            <w:r>
              <w:t>$1.500.000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4633F0" w14:textId="77777777" w:rsidR="00F571CD" w:rsidRDefault="00000000">
            <w:r>
              <w:t>$0</w:t>
            </w:r>
          </w:p>
        </w:tc>
      </w:tr>
      <w:tr w:rsidR="00F571CD" w14:paraId="625A8B63" w14:textId="77777777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494008" w14:textId="77777777" w:rsidR="00F571CD" w:rsidRDefault="00000000">
            <w:r>
              <w:t>Contingencias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2A2590" w14:textId="77777777" w:rsidR="00F571CD" w:rsidRDefault="00000000">
            <w:r>
              <w:t>$7.524.000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EFB0B3" w14:textId="77777777" w:rsidR="00F571CD" w:rsidRDefault="00000000">
            <w:r>
              <w:t>$1.626.000</w:t>
            </w:r>
          </w:p>
        </w:tc>
      </w:tr>
      <w:tr w:rsidR="00F571CD" w14:paraId="0DB11199" w14:textId="77777777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A2487C" w14:textId="77777777" w:rsidR="00F571CD" w:rsidRDefault="00000000">
            <w:r>
              <w:t>TOTAL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C3A233" w14:textId="77777777" w:rsidR="00F571CD" w:rsidRDefault="00000000">
            <w:r>
              <w:rPr>
                <w:b/>
                <w:bCs/>
              </w:rPr>
              <w:t>$72.924.000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32609C" w14:textId="77777777" w:rsidR="00F571CD" w:rsidRDefault="00000000">
            <w:r>
              <w:t>$15.176.000</w:t>
            </w:r>
          </w:p>
        </w:tc>
      </w:tr>
    </w:tbl>
    <w:p w14:paraId="5CFCD4A6" w14:textId="77777777" w:rsidR="00F571CD" w:rsidRDefault="00000000">
      <w:r>
        <w:br w:type="page"/>
      </w:r>
    </w:p>
    <w:p w14:paraId="6A76DBBD" w14:textId="77777777" w:rsidR="00F571CD" w:rsidRDefault="00000000">
      <w:pPr>
        <w:rPr>
          <w:b/>
          <w:bCs/>
        </w:rPr>
      </w:pPr>
      <w:r>
        <w:rPr>
          <w:b/>
          <w:bCs/>
        </w:rPr>
        <w:lastRenderedPageBreak/>
        <w:t>VI. RECOMENDACIONES Y CONCLUSIONES</w:t>
      </w:r>
    </w:p>
    <w:p w14:paraId="6CD8D007" w14:textId="77777777" w:rsidR="00F571CD" w:rsidRDefault="00F571CD"/>
    <w:p w14:paraId="54B18BBC" w14:textId="77777777" w:rsidR="00F571CD" w:rsidRDefault="00000000">
      <w:pPr>
        <w:rPr>
          <w:b/>
          <w:bCs/>
        </w:rPr>
      </w:pPr>
      <w:r>
        <w:rPr>
          <w:b/>
          <w:bCs/>
        </w:rPr>
        <w:t>A. PROVEEDOR RECOMENDADO</w:t>
      </w:r>
    </w:p>
    <w:p w14:paraId="3A4A9A6B" w14:textId="77777777" w:rsidR="00F571CD" w:rsidRDefault="00F571CD"/>
    <w:p w14:paraId="5B12BCA8" w14:textId="77777777" w:rsidR="00F571CD" w:rsidRDefault="00000000">
      <w:r>
        <w:t xml:space="preserve">Hardware  </w:t>
      </w:r>
    </w:p>
    <w:p w14:paraId="78DC654D" w14:textId="77777777" w:rsidR="00F571CD" w:rsidRDefault="00F571CD"/>
    <w:p w14:paraId="3A2726DF" w14:textId="77777777" w:rsidR="00F571CD" w:rsidRDefault="00000000">
      <w:pPr>
        <w:spacing w:line="276" w:lineRule="auto"/>
      </w:pPr>
      <w:r>
        <w:t xml:space="preserve">Nombre: </w:t>
      </w:r>
      <w:proofErr w:type="spellStart"/>
      <w:r>
        <w:t>DigitalOcean</w:t>
      </w:r>
      <w:proofErr w:type="spellEnd"/>
      <w:r>
        <w:t xml:space="preserve"> / Colombia Cloud</w:t>
      </w:r>
    </w:p>
    <w:p w14:paraId="0B0B0212" w14:textId="77777777" w:rsidR="00F571CD" w:rsidRDefault="00F571CD">
      <w:pPr>
        <w:spacing w:line="276" w:lineRule="auto"/>
      </w:pPr>
    </w:p>
    <w:p w14:paraId="405B23D6" w14:textId="77777777" w:rsidR="00F571CD" w:rsidRDefault="00000000">
      <w:pPr>
        <w:spacing w:line="276" w:lineRule="auto"/>
      </w:pPr>
      <w:r>
        <w:t xml:space="preserve">Razón de la Selección: Infraestructura confiable con </w:t>
      </w:r>
      <w:proofErr w:type="spellStart"/>
      <w:r>
        <w:t>datacenters</w:t>
      </w:r>
      <w:proofErr w:type="spellEnd"/>
      <w:r>
        <w:t xml:space="preserve"> en Latinoamérica, garantía de </w:t>
      </w:r>
      <w:proofErr w:type="spellStart"/>
      <w:r>
        <w:t>uptime</w:t>
      </w:r>
      <w:proofErr w:type="spellEnd"/>
      <w:r>
        <w:t xml:space="preserve"> 99.9%, panel de administración intuitivo y excelente relación costo-beneficio. Facilidad de escalamiento según crecimiento del negocio</w:t>
      </w:r>
    </w:p>
    <w:p w14:paraId="037AA489" w14:textId="77777777" w:rsidR="00F571CD" w:rsidRDefault="00F571CD">
      <w:pPr>
        <w:spacing w:line="276" w:lineRule="auto"/>
      </w:pPr>
    </w:p>
    <w:p w14:paraId="1306BC71" w14:textId="77777777" w:rsidR="00F571CD" w:rsidRDefault="00000000">
      <w:pPr>
        <w:spacing w:after="210"/>
      </w:pPr>
      <w:r>
        <w:t xml:space="preserve">Ventajas Competitivas: Infraestructura confiable con </w:t>
      </w:r>
      <w:proofErr w:type="spellStart"/>
      <w:r>
        <w:t>datacenters</w:t>
      </w:r>
      <w:proofErr w:type="spellEnd"/>
      <w:r>
        <w:t xml:space="preserve"> en Latinoamérica, garantía de </w:t>
      </w:r>
      <w:proofErr w:type="spellStart"/>
      <w:r>
        <w:t>uptime</w:t>
      </w:r>
      <w:proofErr w:type="spellEnd"/>
      <w:r>
        <w:t xml:space="preserve"> 99.9%, panel de administración intuitivo y excelente relación costo-beneficio. Facilidad de escalamiento según crecimiento del negocio.</w:t>
      </w:r>
    </w:p>
    <w:p w14:paraId="0477F606" w14:textId="77777777" w:rsidR="00F571CD" w:rsidRDefault="00000000">
      <w:pPr>
        <w:spacing w:after="210"/>
      </w:pPr>
      <w:r>
        <w:rPr>
          <w:b/>
          <w:bCs/>
        </w:rPr>
        <w:t>Ventajas Competitivas:</w:t>
      </w:r>
    </w:p>
    <w:p w14:paraId="0925F5C9" w14:textId="77777777" w:rsidR="00F571CD" w:rsidRDefault="00000000">
      <w:pPr>
        <w:spacing w:after="120"/>
        <w:ind w:left="720"/>
      </w:pPr>
      <w:r>
        <w:t>Precios transparentes sin costos ocultos</w:t>
      </w:r>
    </w:p>
    <w:p w14:paraId="1052DCF1" w14:textId="77777777" w:rsidR="00F571CD" w:rsidRDefault="00000000">
      <w:pPr>
        <w:spacing w:after="120"/>
        <w:ind w:left="720"/>
      </w:pPr>
      <w:r>
        <w:t>Escalamiento vertical y horizontal sencillo</w:t>
      </w:r>
    </w:p>
    <w:p w14:paraId="55F2B083" w14:textId="77777777" w:rsidR="00F571CD" w:rsidRDefault="00000000">
      <w:pPr>
        <w:spacing w:after="120"/>
        <w:ind w:left="720"/>
      </w:pPr>
      <w:proofErr w:type="spellStart"/>
      <w:r>
        <w:t>Backups</w:t>
      </w:r>
      <w:proofErr w:type="spellEnd"/>
      <w:r>
        <w:t xml:space="preserve"> automáticos incluidos</w:t>
      </w:r>
    </w:p>
    <w:p w14:paraId="5A6A7CD0" w14:textId="77777777" w:rsidR="00F571CD" w:rsidRDefault="00000000">
      <w:pPr>
        <w:spacing w:after="120"/>
        <w:ind w:left="720"/>
      </w:pPr>
      <w:r>
        <w:t>Soporte técnico 24/7 en español</w:t>
      </w:r>
    </w:p>
    <w:p w14:paraId="42430EA1" w14:textId="77777777" w:rsidR="00F571CD" w:rsidRDefault="00000000">
      <w:pPr>
        <w:spacing w:after="120"/>
        <w:ind w:left="720"/>
      </w:pPr>
      <w:r>
        <w:t>Documentación extensa y comunidad activa</w:t>
      </w:r>
    </w:p>
    <w:p w14:paraId="219512E1" w14:textId="77777777" w:rsidR="00F571CD" w:rsidRDefault="00F571CD">
      <w:pPr>
        <w:spacing w:line="276" w:lineRule="auto"/>
      </w:pPr>
    </w:p>
    <w:p w14:paraId="6F01F3CA" w14:textId="77777777" w:rsidR="00F571CD" w:rsidRDefault="00F571CD">
      <w:pPr>
        <w:spacing w:line="276" w:lineRule="auto"/>
      </w:pPr>
    </w:p>
    <w:p w14:paraId="38F2731C" w14:textId="77777777" w:rsidR="00F571CD" w:rsidRDefault="00F571CD">
      <w:pPr>
        <w:spacing w:line="276" w:lineRule="auto"/>
      </w:pPr>
    </w:p>
    <w:p w14:paraId="4836D436" w14:textId="77777777" w:rsidR="00F571CD" w:rsidRDefault="00F571CD"/>
    <w:p w14:paraId="7A77E9B0" w14:textId="77777777" w:rsidR="00F571CD" w:rsidRDefault="00000000">
      <w:r>
        <w:t xml:space="preserve">Software   </w:t>
      </w:r>
    </w:p>
    <w:p w14:paraId="654D0F7A" w14:textId="77777777" w:rsidR="00F571CD" w:rsidRDefault="00000000">
      <w:pPr>
        <w:spacing w:after="210"/>
      </w:pPr>
      <w:r>
        <w:t xml:space="preserve">Nombre: </w:t>
      </w:r>
      <w:proofErr w:type="spellStart"/>
      <w:r>
        <w:t>DevApps</w:t>
      </w:r>
      <w:proofErr w:type="spellEnd"/>
      <w:r>
        <w:t xml:space="preserve"> Bogotá (Proveedor A)</w:t>
      </w:r>
    </w:p>
    <w:p w14:paraId="5857B5FA" w14:textId="77777777" w:rsidR="00F571CD" w:rsidRDefault="00F571CD">
      <w:pPr>
        <w:spacing w:line="276" w:lineRule="auto"/>
      </w:pPr>
    </w:p>
    <w:p w14:paraId="37ED1EEC" w14:textId="77777777" w:rsidR="00F571CD" w:rsidRDefault="00000000">
      <w:pPr>
        <w:spacing w:line="276" w:lineRule="auto"/>
      </w:pPr>
      <w:r>
        <w:t xml:space="preserve">Razón de la Selección: Aunque el Proveedor C obtuvo mayor puntaje en evaluación, </w:t>
      </w:r>
      <w:proofErr w:type="spellStart"/>
      <w:r>
        <w:t>DevApps</w:t>
      </w:r>
      <w:proofErr w:type="spellEnd"/>
      <w:r>
        <w:t xml:space="preserve"> Bogotá presenta la mejor relación costo-beneficio para este proyecto. Su experiencia en apps de </w:t>
      </w:r>
      <w:proofErr w:type="spellStart"/>
      <w:r>
        <w:t>delivery</w:t>
      </w:r>
      <w:proofErr w:type="spellEnd"/>
      <w:r>
        <w:t>, soporte presencial en Bogotá y equipo completo los convierte en la opción más adecuada para una empresa local que requiere acompañamiento cercano</w:t>
      </w:r>
    </w:p>
    <w:p w14:paraId="1EC81B2E" w14:textId="77777777" w:rsidR="00F571CD" w:rsidRDefault="00000000">
      <w:pPr>
        <w:spacing w:after="120"/>
        <w:ind w:left="720"/>
      </w:pPr>
      <w:r>
        <w:t>Ventajas Competitivas: Equipo local disponible para reuniones presenciales</w:t>
      </w:r>
    </w:p>
    <w:p w14:paraId="7DC76636" w14:textId="77777777" w:rsidR="00F571CD" w:rsidRDefault="00000000">
      <w:pPr>
        <w:spacing w:after="120"/>
        <w:ind w:left="720"/>
      </w:pPr>
      <w:r>
        <w:t>Portfolio comprobado en aplicaciones de domicilios</w:t>
      </w:r>
    </w:p>
    <w:p w14:paraId="65A90FCA" w14:textId="77777777" w:rsidR="00F571CD" w:rsidRDefault="00000000">
      <w:pPr>
        <w:spacing w:after="120"/>
        <w:ind w:left="720"/>
      </w:pPr>
      <w:r>
        <w:t>Soporte técnico en horario colombiano</w:t>
      </w:r>
    </w:p>
    <w:p w14:paraId="21CFA10F" w14:textId="77777777" w:rsidR="00F571CD" w:rsidRDefault="00000000">
      <w:pPr>
        <w:spacing w:after="120"/>
        <w:ind w:left="720"/>
      </w:pPr>
      <w:r>
        <w:lastRenderedPageBreak/>
        <w:t xml:space="preserve">Garantía de 6 meses </w:t>
      </w:r>
      <w:proofErr w:type="spellStart"/>
      <w:r>
        <w:t>post-implementación</w:t>
      </w:r>
      <w:proofErr w:type="spellEnd"/>
    </w:p>
    <w:p w14:paraId="35628CC6" w14:textId="77777777" w:rsidR="00F571CD" w:rsidRDefault="00000000">
      <w:pPr>
        <w:spacing w:after="120"/>
        <w:ind w:left="720"/>
      </w:pPr>
      <w:r>
        <w:t>Mantenimiento correctivo incluido primer trimestre</w:t>
      </w:r>
    </w:p>
    <w:p w14:paraId="20BF56FB" w14:textId="77777777" w:rsidR="00F571CD" w:rsidRDefault="00000000">
      <w:pPr>
        <w:spacing w:line="276" w:lineRule="auto"/>
      </w:pPr>
      <w:r>
        <w:t>Costo 30% menor que Proveedor C con calidad similar</w:t>
      </w:r>
    </w:p>
    <w:p w14:paraId="6778A6DC" w14:textId="77777777" w:rsidR="00F571CD" w:rsidRDefault="00F571CD">
      <w:pPr>
        <w:spacing w:line="276" w:lineRule="auto"/>
      </w:pPr>
    </w:p>
    <w:p w14:paraId="1AA6314C" w14:textId="77777777" w:rsidR="00F571CD" w:rsidRDefault="00000000">
      <w:pPr>
        <w:spacing w:line="276" w:lineRule="auto"/>
      </w:pPr>
      <w:r>
        <w:t>…….</w:t>
      </w:r>
    </w:p>
    <w:p w14:paraId="74BDEF3F" w14:textId="77777777" w:rsidR="00F571CD" w:rsidRDefault="00F571CD"/>
    <w:p w14:paraId="35903E65" w14:textId="77777777" w:rsidR="00F571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CONSIDERACIONES IMPORTANTES</w:t>
      </w:r>
    </w:p>
    <w:p w14:paraId="79B681EE" w14:textId="77777777" w:rsidR="00F571CD" w:rsidRDefault="00000000">
      <w:pPr>
        <w:spacing w:after="120"/>
        <w:ind w:left="720"/>
      </w:pPr>
      <w:r>
        <w:rPr>
          <w:b/>
          <w:bCs/>
        </w:rPr>
        <w:t>Presupuesto para mantenimiento:</w:t>
      </w:r>
      <w:r>
        <w:t xml:space="preserve"> Reservar anualmente $5.8M para mantenimiento evolutivo, actualizaciones de seguridad y soporte técnico. Este costo es crítico para la sostenibilidad del sistema.</w:t>
      </w:r>
    </w:p>
    <w:p w14:paraId="69A36E1C" w14:textId="77777777" w:rsidR="00F571CD" w:rsidRDefault="00000000">
      <w:pPr>
        <w:spacing w:after="120"/>
        <w:ind w:left="720"/>
      </w:pPr>
      <w:r>
        <w:rPr>
          <w:b/>
          <w:bCs/>
        </w:rPr>
        <w:t>Escalamiento gradual:</w:t>
      </w:r>
      <w:r>
        <w:t xml:space="preserve"> Iniciar con servidor </w:t>
      </w:r>
      <w:proofErr w:type="spellStart"/>
      <w:r>
        <w:t>cloud</w:t>
      </w:r>
      <w:proofErr w:type="spellEnd"/>
      <w:r>
        <w:t xml:space="preserve"> de especificación mínima ($250.000/mes) y escalar según demanda. Monitorear uso de recursos mensualmente.</w:t>
      </w:r>
    </w:p>
    <w:p w14:paraId="3DC422AE" w14:textId="77777777" w:rsidR="00F571CD" w:rsidRDefault="00000000">
      <w:pPr>
        <w:spacing w:after="120"/>
        <w:ind w:left="720"/>
      </w:pPr>
      <w:r>
        <w:rPr>
          <w:b/>
          <w:bCs/>
        </w:rPr>
        <w:t>Capacitación continua:</w:t>
      </w:r>
      <w:r>
        <w:t xml:space="preserve"> Planear sesiones de reentrenamiento trimestrales, especialmente al incorporar nuevos domiciliarios. Documentar procesos en videos cortos.</w:t>
      </w:r>
    </w:p>
    <w:p w14:paraId="28734661" w14:textId="77777777" w:rsidR="00F571CD" w:rsidRDefault="00000000">
      <w:pPr>
        <w:spacing w:after="120"/>
        <w:ind w:left="720"/>
      </w:pPr>
      <w:r>
        <w:rPr>
          <w:b/>
          <w:bCs/>
        </w:rPr>
        <w:t>Plan de contingencia:</w:t>
      </w:r>
      <w:r>
        <w:t xml:space="preserve"> Establecer protocolo de respaldo manual para continuar operaciones ante caídas del sistema. Mantener </w:t>
      </w:r>
      <w:proofErr w:type="spellStart"/>
      <w:r>
        <w:t>backup</w:t>
      </w:r>
      <w:proofErr w:type="spellEnd"/>
      <w:r>
        <w:t xml:space="preserve"> offline del catálogo de productos.</w:t>
      </w:r>
    </w:p>
    <w:p w14:paraId="695FB08E" w14:textId="77777777" w:rsidR="00F571CD" w:rsidRDefault="00000000">
      <w:pPr>
        <w:spacing w:after="120"/>
        <w:ind w:left="720"/>
      </w:pPr>
      <w:r>
        <w:rPr>
          <w:b/>
          <w:bCs/>
        </w:rPr>
        <w:t>Seguridad de datos:</w:t>
      </w:r>
      <w:r>
        <w:t xml:space="preserve"> Implementar política de contraseñas fuertes, autenticación de dos factores para panel </w:t>
      </w:r>
      <w:proofErr w:type="spellStart"/>
      <w:r>
        <w:t>admin</w:t>
      </w:r>
      <w:proofErr w:type="spellEnd"/>
      <w:r>
        <w:t xml:space="preserve"> y auditoría mensual de logs de acceso.</w:t>
      </w:r>
    </w:p>
    <w:p w14:paraId="17053611" w14:textId="77777777" w:rsidR="00F571CD" w:rsidRDefault="00000000">
      <w:pPr>
        <w:spacing w:after="120"/>
        <w:ind w:left="720"/>
      </w:pPr>
      <w:r>
        <w:rPr>
          <w:b/>
          <w:bCs/>
        </w:rPr>
        <w:t>Cumplimiento legal:</w:t>
      </w:r>
      <w:r>
        <w:t xml:space="preserve"> Verificar cumplimiento de Ley de Protección de Datos Personales (Ley 1581 de 2012) para información de clientes. Incluir política de privacidad en la app.</w:t>
      </w:r>
    </w:p>
    <w:p w14:paraId="3DF7F508" w14:textId="77777777" w:rsidR="00F571CD" w:rsidRDefault="00000000">
      <w:pPr>
        <w:spacing w:after="120"/>
        <w:ind w:left="720"/>
      </w:pPr>
      <w:r>
        <w:rPr>
          <w:b/>
          <w:bCs/>
        </w:rPr>
        <w:t>Conectividad de respaldo:</w:t>
      </w:r>
      <w:r>
        <w:t xml:space="preserve"> Considerar plan de datos móviles de </w:t>
      </w:r>
      <w:proofErr w:type="spellStart"/>
      <w:r>
        <w:t>backup</w:t>
      </w:r>
      <w:proofErr w:type="spellEnd"/>
      <w:r>
        <w:t xml:space="preserve"> para la fábrica en caso de falla de internet principal.</w:t>
      </w:r>
    </w:p>
    <w:p w14:paraId="6C7FF8FD" w14:textId="77777777" w:rsidR="00F571CD" w:rsidRDefault="00000000">
      <w:pPr>
        <w:spacing w:after="120"/>
        <w:ind w:left="360"/>
      </w:pP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 de usuarios:</w:t>
      </w:r>
      <w:r>
        <w:t xml:space="preserve"> Implementar sistema de calificación y comentarios en la app para mejora continua del servicio.</w:t>
      </w:r>
    </w:p>
    <w:p w14:paraId="047FEDE3" w14:textId="77777777" w:rsidR="00F571CD" w:rsidRDefault="00F571C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3AD5C733" w14:textId="77777777" w:rsidR="00F571CD" w:rsidRDefault="00F571CD">
      <w:pPr>
        <w:rPr>
          <w:b/>
          <w:bCs/>
        </w:rPr>
      </w:pPr>
    </w:p>
    <w:p w14:paraId="3647D009" w14:textId="77777777" w:rsidR="00F571CD" w:rsidRDefault="00F571CD"/>
    <w:p w14:paraId="7C04C14F" w14:textId="77777777" w:rsidR="00F571CD" w:rsidRDefault="00F571CD"/>
    <w:p w14:paraId="5D78DDF2" w14:textId="77777777" w:rsidR="00F571CD" w:rsidRDefault="00000000">
      <w:pPr>
        <w:rPr>
          <w:b/>
          <w:bCs/>
        </w:rPr>
      </w:pPr>
      <w:r>
        <w:t xml:space="preserve">C. </w:t>
      </w:r>
      <w:r>
        <w:rPr>
          <w:b/>
          <w:bCs/>
        </w:rPr>
        <w:t>PRÓXIMOS PASOS</w:t>
      </w:r>
    </w:p>
    <w:p w14:paraId="00E77CA3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Validación de requerimientos (Semana 1):</w:t>
      </w:r>
      <w:r>
        <w:t xml:space="preserve"> Reunión con el dueño de la fábrica para confirmar funcionalidades prioritarias, flujos de trabajo actuales y expectativas del sistema. Definir alcance mínimo viable (MVP).</w:t>
      </w:r>
    </w:p>
    <w:p w14:paraId="4BA52606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Solicitud de cotizaciones formales (Semana 1-2):</w:t>
      </w:r>
      <w:r>
        <w:t xml:space="preserve"> Enviar RFP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) a </w:t>
      </w:r>
      <w:proofErr w:type="spellStart"/>
      <w:r>
        <w:t>DevApps</w:t>
      </w:r>
      <w:proofErr w:type="spellEnd"/>
      <w:r>
        <w:t xml:space="preserve"> Bogotá y al menos 2 proveedores adicionales con especificaciones detalladas para comparar propuestas finales.</w:t>
      </w:r>
    </w:p>
    <w:p w14:paraId="19B07F7D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lastRenderedPageBreak/>
        <w:t>Selección final de proveedor (Semana 3):</w:t>
      </w:r>
      <w:r>
        <w:t xml:space="preserve"> Evaluar propuestas, negociar condiciones de pago, </w:t>
      </w:r>
      <w:proofErr w:type="spellStart"/>
      <w:r>
        <w:t>SLAs</w:t>
      </w:r>
      <w:proofErr w:type="spellEnd"/>
      <w:r>
        <w:t xml:space="preserve"> y garantías. Firmar contrato con hitos de entrega y penalidades por incumplimiento.</w:t>
      </w:r>
    </w:p>
    <w:p w14:paraId="23178C0B" w14:textId="77777777" w:rsidR="00F571CD" w:rsidRDefault="00000000">
      <w:pPr>
        <w:numPr>
          <w:ilvl w:val="0"/>
          <w:numId w:val="3"/>
        </w:numPr>
        <w:spacing w:after="120"/>
      </w:pPr>
      <w:proofErr w:type="spellStart"/>
      <w:r>
        <w:rPr>
          <w:b/>
          <w:bCs/>
        </w:rPr>
        <w:t>Kick</w:t>
      </w:r>
      <w:proofErr w:type="spellEnd"/>
      <w:r>
        <w:rPr>
          <w:b/>
          <w:bCs/>
        </w:rPr>
        <w:t>-off del proyecto (Semana 4):</w:t>
      </w:r>
      <w:r>
        <w:t xml:space="preserve"> Reunión inicial con equipo de desarrollo, entrega de accesos, definición de canales de comunicación (</w:t>
      </w:r>
      <w:proofErr w:type="spellStart"/>
      <w:r>
        <w:t>Slack</w:t>
      </w:r>
      <w:proofErr w:type="spellEnd"/>
      <w:r>
        <w:t>/</w:t>
      </w:r>
      <w:proofErr w:type="spellStart"/>
      <w:r>
        <w:t>Teams</w:t>
      </w:r>
      <w:proofErr w:type="spellEnd"/>
      <w:r>
        <w:t>) y calendario de reuniones semanales de seguimiento.</w:t>
      </w:r>
    </w:p>
    <w:p w14:paraId="59644D39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Configuración de infraestructura (Semana 4-5):</w:t>
      </w:r>
      <w:r>
        <w:t xml:space="preserve"> Apertura de cuenta en proveedor </w:t>
      </w:r>
      <w:proofErr w:type="spellStart"/>
      <w:r>
        <w:t>cloud</w:t>
      </w:r>
      <w:proofErr w:type="spellEnd"/>
      <w:r>
        <w:t>, configuración de servidor, base de datos, repositorio Git y ambiente de desarrollo.</w:t>
      </w:r>
    </w:p>
    <w:p w14:paraId="77F36BA1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Diseño de prototipos (Semana 5-6):</w:t>
      </w:r>
      <w:r>
        <w:t xml:space="preserve"> Validación de mockups de interfaces (panel web y apps móviles) con usuarios finales antes de iniciar desarrollo.</w:t>
      </w:r>
    </w:p>
    <w:p w14:paraId="5074FD38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Desarrollo iterativo (Semana 7-14):</w:t>
      </w:r>
      <w:r>
        <w:t xml:space="preserve"> </w:t>
      </w:r>
      <w:proofErr w:type="spellStart"/>
      <w:r>
        <w:t>Sprints</w:t>
      </w:r>
      <w:proofErr w:type="spellEnd"/>
      <w:r>
        <w:t xml:space="preserve"> de 2 semanas con entregas incrementales. Pruebas de aceptación al final de cada sprint con retroalimentación del cliente.</w:t>
      </w:r>
    </w:p>
    <w:p w14:paraId="33231F64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Pruebas piloto (Semana 15):</w:t>
      </w:r>
      <w:r>
        <w:t xml:space="preserve"> Implementación con grupo reducido de clientes y 1-2 domiciliarios para validar funcionamiento en condiciones reales.</w:t>
      </w:r>
    </w:p>
    <w:p w14:paraId="65781532" w14:textId="77777777" w:rsidR="00F571CD" w:rsidRDefault="00000000">
      <w:pPr>
        <w:numPr>
          <w:ilvl w:val="0"/>
          <w:numId w:val="3"/>
        </w:numPr>
        <w:spacing w:after="120"/>
      </w:pPr>
      <w:r>
        <w:rPr>
          <w:b/>
          <w:bCs/>
        </w:rPr>
        <w:t>Lanzamiento oficial (Semana 16):</w:t>
      </w:r>
      <w:r>
        <w:t xml:space="preserve"> Despliegue completo, campaña de difusión entre clientes actuales y monitoreo intensivo de sistema durante primera semana.</w:t>
      </w:r>
    </w:p>
    <w:p w14:paraId="4AD1FF26" w14:textId="77777777" w:rsidR="00F571CD" w:rsidRDefault="00F571CD">
      <w:pPr>
        <w:rPr>
          <w:b/>
          <w:bCs/>
        </w:rPr>
      </w:pPr>
    </w:p>
    <w:p w14:paraId="7536226D" w14:textId="77777777" w:rsidR="00F571CD" w:rsidRDefault="00F571CD"/>
    <w:p w14:paraId="38D3B6B2" w14:textId="77777777" w:rsidR="00F571CD" w:rsidRDefault="00F571CD"/>
    <w:p w14:paraId="2D149153" w14:textId="77777777" w:rsidR="00F571CD" w:rsidRDefault="00F571CD"/>
    <w:p w14:paraId="0917DBA5" w14:textId="77777777" w:rsidR="00F571CD" w:rsidRDefault="00000000">
      <w:pPr>
        <w:rPr>
          <w:b/>
          <w:bCs/>
        </w:rPr>
      </w:pPr>
      <w:r>
        <w:rPr>
          <w:b/>
          <w:bCs/>
        </w:rPr>
        <w:t>VII. ANEXOS</w:t>
      </w:r>
    </w:p>
    <w:p w14:paraId="73520F25" w14:textId="77777777" w:rsidR="00F571CD" w:rsidRDefault="00000000">
      <w:r>
        <w:t xml:space="preserve">Cotizaciones de proveedores </w:t>
      </w:r>
    </w:p>
    <w:p w14:paraId="2E1C0636" w14:textId="77777777" w:rsidR="00F571CD" w:rsidRDefault="00000000">
      <w:r>
        <w:t>Especificaciones técnicas detalladas</w:t>
      </w:r>
    </w:p>
    <w:p w14:paraId="0427248E" w14:textId="77777777" w:rsidR="00F571CD" w:rsidRDefault="00000000">
      <w:r>
        <w:t>Plan de implementación completo</w:t>
      </w:r>
    </w:p>
    <w:p w14:paraId="6CB21461" w14:textId="77777777" w:rsidR="00F571CD" w:rsidRDefault="00000000">
      <w:r>
        <w:t>Documentación de garantías y soporte</w:t>
      </w:r>
    </w:p>
    <w:p w14:paraId="06C4C14E" w14:textId="77777777" w:rsidR="00F571CD" w:rsidRDefault="00F571CD"/>
    <w:sectPr w:rsidR="00F571CD">
      <w:pgSz w:w="12240" w:h="15840"/>
      <w:pgMar w:top="1418" w:right="1701" w:bottom="1418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E358D3E-1E71-4CF6-A752-A13A6CBA1F18}"/>
    <w:embedBold r:id="rId2" w:fontKey="{77E3747E-35BA-4B83-A1B8-D9816BE24E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4B813C8-F18F-43DC-A4F9-31C81B6FF053}"/>
    <w:embedItalic r:id="rId4" w:fontKey="{5C14AD78-1D77-46B5-A8A1-4FDB02C09C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8E9DB171-776B-451C-B1F1-EF3A51F633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6060"/>
    <w:multiLevelType w:val="multilevel"/>
    <w:tmpl w:val="19982A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577C2"/>
    <w:multiLevelType w:val="multilevel"/>
    <w:tmpl w:val="5630F96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A5B90"/>
    <w:multiLevelType w:val="multilevel"/>
    <w:tmpl w:val="EE7220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72D1D"/>
    <w:multiLevelType w:val="multilevel"/>
    <w:tmpl w:val="EB90786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37898320">
    <w:abstractNumId w:val="2"/>
  </w:num>
  <w:num w:numId="2" w16cid:durableId="957101135">
    <w:abstractNumId w:val="1"/>
  </w:num>
  <w:num w:numId="3" w16cid:durableId="1476802806">
    <w:abstractNumId w:val="3"/>
  </w:num>
  <w:num w:numId="4" w16cid:durableId="145544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1CD"/>
    <w:rsid w:val="00524736"/>
    <w:rsid w:val="00814E2D"/>
    <w:rsid w:val="00F5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42FDA"/>
  <w15:docId w15:val="{6A034830-4D93-4481-91CB-CAED71FF4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0C3E5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uiPriority w:val="9"/>
    <w:rsid w:val="000C3E5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</w:rPr>
  </w:style>
  <w:style w:type="character" w:customStyle="1" w:styleId="Ttulo3Car">
    <w:name w:val="Título 3 Car"/>
    <w:basedOn w:val="Fuentedeprrafopredeter"/>
    <w:uiPriority w:val="9"/>
    <w:rsid w:val="000C3E5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C3E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0C3E52"/>
    <w:rPr>
      <w:b/>
      <w:bCs/>
    </w:rPr>
  </w:style>
  <w:style w:type="character" w:styleId="nfasis">
    <w:name w:val="Emphasis"/>
    <w:basedOn w:val="Fuentedeprrafopredeter"/>
    <w:uiPriority w:val="20"/>
    <w:qFormat/>
    <w:rsid w:val="000C3E52"/>
    <w:rPr>
      <w:i/>
      <w:iCs/>
    </w:rPr>
  </w:style>
  <w:style w:type="paragraph" w:styleId="Prrafodelista">
    <w:name w:val="List Paragraph"/>
    <w:basedOn w:val="Normal"/>
    <w:uiPriority w:val="34"/>
    <w:qFormat/>
    <w:rsid w:val="00936B77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2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Grid">
    <w:name w:val="Normal Grid"/>
    <w:basedOn w:val="Tablanormal"/>
    <w:uiPriority w:val="39"/>
    <w:rsid w:val="00A71460"/>
    <w:rPr>
      <w:rFonts w:ascii="Georgia"/>
      <w:sz w:val="21"/>
      <w:szCs w:val="22"/>
      <w:lang w:val="es-E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sYfHgT/8NRT/eZtwqVgjZ9rqBg==">CgMxLjA4AHIhMTEzQzFET3BwYkJWdFNUNlJoY3A0dXZMbkFXdDVwdlk2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2191</Words>
  <Characters>12053</Characters>
  <Application>Microsoft Office Word</Application>
  <DocSecurity>0</DocSecurity>
  <Lines>100</Lines>
  <Paragraphs>28</Paragraphs>
  <ScaleCrop>false</ScaleCrop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EDWN MARN</dc:creator>
  <cp:lastModifiedBy>Usuario</cp:lastModifiedBy>
  <cp:revision>2</cp:revision>
  <dcterms:created xsi:type="dcterms:W3CDTF">2026-02-26T00:45:00Z</dcterms:created>
  <dcterms:modified xsi:type="dcterms:W3CDTF">2026-04-08T05:05:00Z</dcterms:modified>
</cp:coreProperties>
</file>