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estado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panadero o domiciliario podrá marcar los pedidos como Preparando, Listo, En camino o Entregado. Cada actualización debe reflejarse en tiempo real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del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Único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 Estado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empleado (Panadero/Domiciliario) debe haber iniciado sesión.</w:t>
            </w:r>
          </w:p>
          <w:p>
            <w:r>
              <w:t>2. El pedido debe existir en la base de datos.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estado del pedido se actualiza.</w:t>
            </w:r>
          </w:p>
          <w:p>
            <w:r>
              <w:t>• El cliente visualiza el nuevo estado.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historial de pedidos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podrá ver todos sus pedidos anteriores con fecha y detalles. El sistema mostrará un historial ordenado cronológicamente para clientes y personal interno.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Usuario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Corresponde a sesión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Filtro de fecha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Rango válido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debe haber iniciado sesión.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despliega una lista cronológica de pedidos.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stock se actualiza automáticamente según las ventas realizadas. Cada vez que se registre un pedido, el sistema debe descontar las unidades del inventario.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inventario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Mayor a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ser confirmado.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cantidad se descuenta del inventario general.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RF-018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Cuando un producto llegue al mínimo permitido, se generará una alerta notificando al panadero que el stock está por agotarse.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de stock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Contra umbral configurado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stock mínimo.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dispara una notificación visual en el panel.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RF-019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Gestión de prioridad de entregas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ordena automáticamente los pedidos listos según hora de ingreso y cercanía. El domiciliario puede ver cuáles pedidos deben entregarse primero.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Estado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Igual a 'Listo'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Deben existir pedidos en estado 'Listo'.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domiciliario visualiza una lista optimizada por prioridad.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RF-020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Confirmación de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domiciliario podrá marcar un pedido como Entregado. El sistema registrará la hora de entrega y actualizará el estado del pedido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Estado 'En camino'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despachado.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estado del pedido pasa a 'Entregado'.</w:t>
            </w:r>
          </w:p>
          <w:p>
            <w:r>
              <w:t>• El cliente es notificado.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Filtrar pedidos por fecha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buscar y visualizar pedidos dentro de un rango de fechas definido por el usuario (filtros por día/semana/mes).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Inicio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Menor o igual a Fecha Fin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Fin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Menor o igual a fecha actual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Estar en la vista de Historial de Pedidos.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interfaz actualiza la lista mostrando los registros filtrados.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Visualizar información del cliente en 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panadero y domiciliario visualicen los datos del cliente (nombre, dirección, teléfono, notas) dentro del pedido.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Corresponder al pedido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asignado a la cola de trabajo.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despliegan los datos de contacto del cliente.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observaciones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  <w:p>
            <w:r>
              <w:t>-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el cliente agregue instrucciones o notas especiales dentro del pedido, visibles para el personal.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Notas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Máx. 250 caracteres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Estar en la pantalla de Checkout antes de confirmar.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observación queda adjunta al pedido.</w:t>
            </w:r>
          </w:p>
          <w:p>
            <w:r>
              <w:t>• El personal visualiza la nota.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tiempos de preparación y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registrará automáticamente los tiempos clave de cada pedido: hora de inicio, preparación completa y entrega final.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Evento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Activado por cambio de estado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cambiar de estado operativamente.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almacenan las métricas de tiempo del ciclo del pedido.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Generar reportes básicos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Baja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generar reportes con datos clave sobre pedidos y productos. Exportable en CSV/PDF.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Tipo de Reporte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Ventas, Stock, etc.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Rango de Fechas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Válido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Tener permisos de reportería.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descarga un archivo con la información solicitada.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Creación e integración de los requerimientos RF-015 a RF-025 con la nueva plantilla.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Corrección de actores secundarios a roles válidos y restauración del tamaño original de las tablas.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Corrección de actores principales para reemplazar 'Sistema' por los roles humanos correspondientes (Cliente, Panadero, Domiciliario).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