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Childcare Application Captures 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User Selection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956560" cy="25374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About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4805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lastRenderedPageBreak/>
        <w:t>Guardian Login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784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Child Check-in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8A1ABE" w:rsidRDefault="008A1ABE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lastRenderedPageBreak/>
        <w:t>Checking Children In: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9372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Checking Children Out: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lastRenderedPageBreak/>
        <w:t>Admin Guardian Login Search: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5415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Admin Login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598420" cy="27584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lastRenderedPageBreak/>
        <w:t>Admin Menu Window:</w:t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63474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20" w:rsidRDefault="007A2120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E56E5" w:rsidRP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E56E5">
        <w:rPr>
          <w:rFonts w:ascii="Calibri" w:hAnsi="Calibri" w:cs="Calibri"/>
          <w:u w:val="single"/>
        </w:rPr>
        <w:t>Parent Report Window:</w:t>
      </w:r>
    </w:p>
    <w:p w:rsidR="007A2120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45pt;height:312.85pt">
            <v:imagedata r:id="rId13" o:title="ParentReport"/>
          </v:shape>
        </w:pict>
      </w:r>
    </w:p>
    <w:p w:rsidR="00DE56E5" w:rsidRP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E56E5">
        <w:rPr>
          <w:rFonts w:ascii="Calibri" w:hAnsi="Calibri" w:cs="Calibri"/>
          <w:u w:val="single"/>
        </w:rPr>
        <w:lastRenderedPageBreak/>
        <w:t>Business Report Window:</w:t>
      </w:r>
    </w:p>
    <w:p w:rsidR="00DE56E5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26" type="#_x0000_t75" style="width:432.85pt;height:473.15pt">
            <v:imagedata r:id="rId14" o:title="BusinessReport"/>
          </v:shape>
        </w:pict>
      </w:r>
    </w:p>
    <w:p w:rsidR="00DE56E5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61D14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</w:p>
    <w:p w:rsidR="00DE56E5" w:rsidRPr="009F71A7" w:rsidRDefault="00DE56E5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9F71A7">
        <w:rPr>
          <w:rFonts w:ascii="Calibri" w:hAnsi="Calibri" w:cs="Calibri"/>
          <w:u w:val="single"/>
        </w:rPr>
        <w:lastRenderedPageBreak/>
        <w:t>Edit Parent Info</w:t>
      </w:r>
      <w:r w:rsidR="009F71A7" w:rsidRPr="009F71A7">
        <w:rPr>
          <w:rFonts w:ascii="Calibri" w:hAnsi="Calibri" w:cs="Calibri"/>
          <w:u w:val="single"/>
        </w:rPr>
        <w:t xml:space="preserve"> Window:</w:t>
      </w:r>
    </w:p>
    <w:p w:rsidR="009F71A7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27" type="#_x0000_t75" style="width:340.3pt;height:281.15pt">
            <v:imagedata r:id="rId15" o:title="AdminEditParent"/>
          </v:shape>
        </w:pict>
      </w: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F71A7" w:rsidRPr="00DA228A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A228A">
        <w:rPr>
          <w:rFonts w:ascii="Calibri" w:hAnsi="Calibri" w:cs="Calibri"/>
          <w:u w:val="single"/>
        </w:rPr>
        <w:t>Edit Child Window:</w:t>
      </w:r>
    </w:p>
    <w:p w:rsidR="009F71A7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28" type="#_x0000_t75" style="width:352.3pt;height:307.7pt">
            <v:imagedata r:id="rId16" o:title="AdminEditChild"/>
          </v:shape>
        </w:pict>
      </w: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A228A">
        <w:rPr>
          <w:rFonts w:ascii="Calibri" w:hAnsi="Calibri" w:cs="Calibri"/>
          <w:u w:val="single"/>
        </w:rPr>
        <w:lastRenderedPageBreak/>
        <w:t>Add Child: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29" type="#_x0000_t75" style="width:343.7pt;height:300.85pt">
            <v:imagedata r:id="rId17" o:title="AdminEditChild_AddChild"/>
          </v:shape>
        </w:pict>
      </w: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A228A">
        <w:rPr>
          <w:rFonts w:ascii="Calibri" w:hAnsi="Calibri" w:cs="Calibri"/>
          <w:u w:val="single"/>
        </w:rPr>
        <w:t>Delete Child: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0" type="#_x0000_t75" style="width:341.15pt;height:298.3pt">
            <v:imagedata r:id="rId18" o:title="AdminEditChild_DeleteChild"/>
          </v:shape>
        </w:pict>
      </w:r>
    </w:p>
    <w:p w:rsidR="009F71A7" w:rsidRP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A228A">
        <w:rPr>
          <w:rFonts w:ascii="Calibri" w:hAnsi="Calibri" w:cs="Calibri"/>
          <w:u w:val="single"/>
        </w:rPr>
        <w:lastRenderedPageBreak/>
        <w:t xml:space="preserve">Link Child: 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1" type="#_x0000_t75" style="width:348.85pt;height:306pt">
            <v:imagedata r:id="rId19" o:title="AdminEditChild_LinkChild"/>
          </v:shape>
        </w:pict>
      </w:r>
    </w:p>
    <w:p w:rsidR="009F71A7" w:rsidRDefault="009F71A7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DA228A">
        <w:rPr>
          <w:rFonts w:ascii="Calibri" w:hAnsi="Calibri" w:cs="Calibri"/>
          <w:u w:val="single"/>
        </w:rPr>
        <w:t>Add Parent</w:t>
      </w:r>
      <w:r>
        <w:rPr>
          <w:rFonts w:ascii="Calibri" w:hAnsi="Calibri" w:cs="Calibri"/>
          <w:u w:val="single"/>
        </w:rPr>
        <w:t xml:space="preserve"> Window</w:t>
      </w:r>
      <w:r w:rsidRPr="00DA228A">
        <w:rPr>
          <w:rFonts w:ascii="Calibri" w:hAnsi="Calibri" w:cs="Calibri"/>
          <w:u w:val="single"/>
        </w:rPr>
        <w:t>: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2" type="#_x0000_t75" style="width:348pt;height:207.45pt">
            <v:imagedata r:id="rId20" o:title="AdminAddNewParent"/>
          </v:shape>
        </w:pict>
      </w: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756391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756391">
        <w:rPr>
          <w:rFonts w:ascii="Calibri" w:hAnsi="Calibri" w:cs="Calibri"/>
          <w:u w:val="single"/>
        </w:rPr>
        <w:lastRenderedPageBreak/>
        <w:t>Edit Events Window: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3" type="#_x0000_t75" style="width:396.85pt;height:173.15pt">
            <v:imagedata r:id="rId21" o:title="AdminEditEvents"/>
          </v:shape>
        </w:pict>
      </w:r>
    </w:p>
    <w:p w:rsidR="00756391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756391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756391">
        <w:rPr>
          <w:rFonts w:ascii="Calibri" w:hAnsi="Calibri" w:cs="Calibri"/>
          <w:u w:val="single"/>
        </w:rPr>
        <w:t>Edit Specific Event:</w:t>
      </w:r>
    </w:p>
    <w:p w:rsidR="00DA228A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4" type="#_x0000_t75" style="width:222pt;height:191.15pt">
            <v:imagedata r:id="rId22" o:title="EditSpecificEvent"/>
          </v:shape>
        </w:pict>
      </w:r>
    </w:p>
    <w:p w:rsidR="00756391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A228A" w:rsidRPr="00756391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756391">
        <w:rPr>
          <w:rFonts w:ascii="Calibri" w:hAnsi="Calibri" w:cs="Calibri"/>
          <w:u w:val="single"/>
        </w:rPr>
        <w:t>Edit Transaction Window:</w:t>
      </w:r>
    </w:p>
    <w:p w:rsidR="00756391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5" type="#_x0000_t75" style="width:149.15pt;height:209.15pt">
            <v:imagedata r:id="rId23" o:title="EditSpecificTransaction"/>
          </v:shape>
        </w:pict>
      </w:r>
    </w:p>
    <w:p w:rsidR="00DA228A" w:rsidRPr="00756391" w:rsidRDefault="00DA228A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756391">
        <w:rPr>
          <w:rFonts w:ascii="Calibri" w:hAnsi="Calibri" w:cs="Calibri"/>
          <w:u w:val="single"/>
        </w:rPr>
        <w:lastRenderedPageBreak/>
        <w:t>Edit Specific Transaction:</w:t>
      </w:r>
    </w:p>
    <w:p w:rsidR="007A2120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964430" cy="4079743"/>
            <wp:effectExtent l="19050" t="0" r="7620" b="0"/>
            <wp:docPr id="225" name="Picture 225" descr="C:\Users\Brandon Fowler\AppData\Local\Microsoft\Windows\INetCache\Content.Word\EditTrans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Brandon Fowler\AppData\Local\Microsoft\Windows\INetCache\Content.Word\EditTransaction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407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91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56391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0704EF">
        <w:rPr>
          <w:rFonts w:ascii="Calibri" w:hAnsi="Calibri" w:cs="Calibri"/>
          <w:u w:val="single"/>
        </w:rPr>
        <w:t>Application Settings Window:</w:t>
      </w:r>
      <w:r w:rsidR="00B61D14" w:rsidRPr="001E67F1">
        <w:rPr>
          <w:rFonts w:ascii="Calibri" w:hAnsi="Calibri" w:cs="Calibri"/>
        </w:rPr>
        <w:pict>
          <v:shape id="_x0000_i1036" type="#_x0000_t75" style="width:343.7pt;height:283.7pt">
            <v:imagedata r:id="rId25" o:title="ApplicationSettings"/>
          </v:shape>
        </w:pict>
      </w:r>
    </w:p>
    <w:p w:rsidR="00756391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56391" w:rsidRPr="000704EF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0704EF">
        <w:rPr>
          <w:rFonts w:ascii="Calibri" w:hAnsi="Calibri" w:cs="Calibri"/>
          <w:u w:val="single"/>
        </w:rPr>
        <w:t>Add/Edit Admin Window:</w:t>
      </w:r>
    </w:p>
    <w:p w:rsidR="00756391" w:rsidRDefault="00B61D14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E67F1">
        <w:rPr>
          <w:rFonts w:ascii="Calibri" w:hAnsi="Calibri" w:cs="Calibri"/>
        </w:rPr>
        <w:pict>
          <v:shape id="_x0000_i1037" type="#_x0000_t75" style="width:446.55pt;height:222pt">
            <v:imagedata r:id="rId26" o:title="AddEditAdmin"/>
          </v:shape>
        </w:pict>
      </w:r>
    </w:p>
    <w:p w:rsidR="000704EF" w:rsidRDefault="000704EF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756391" w:rsidRPr="000704EF" w:rsidRDefault="00756391" w:rsidP="007A2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 w:rsidRPr="000704EF">
        <w:rPr>
          <w:rFonts w:ascii="Calibri" w:hAnsi="Calibri" w:cs="Calibri"/>
          <w:u w:val="single"/>
        </w:rPr>
        <w:t>Database Backup Restore Window:</w:t>
      </w:r>
    </w:p>
    <w:p w:rsidR="00AF2B22" w:rsidRDefault="00B61D14">
      <w:r>
        <w:pict>
          <v:shape id="_x0000_i1038" type="#_x0000_t75" style="width:172.3pt;height:180.85pt">
            <v:imagedata r:id="rId27" o:title="RestoreRecordsFromBackup"/>
          </v:shape>
        </w:pict>
      </w:r>
    </w:p>
    <w:sectPr w:rsidR="00AF2B22" w:rsidSect="00CA48F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>
    <w:useFELayout/>
  </w:compat>
  <w:rsids>
    <w:rsidRoot w:val="007A2120"/>
    <w:rsid w:val="000704EF"/>
    <w:rsid w:val="001E67F1"/>
    <w:rsid w:val="00756391"/>
    <w:rsid w:val="007A2120"/>
    <w:rsid w:val="008A1ABE"/>
    <w:rsid w:val="009F71A7"/>
    <w:rsid w:val="00AC3ACF"/>
    <w:rsid w:val="00AF2B22"/>
    <w:rsid w:val="00B61D14"/>
    <w:rsid w:val="00DA228A"/>
    <w:rsid w:val="00DE56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6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1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Fowler</dc:creator>
  <cp:keywords/>
  <dc:description/>
  <cp:lastModifiedBy>Brandon Fowler</cp:lastModifiedBy>
  <cp:revision>6</cp:revision>
  <dcterms:created xsi:type="dcterms:W3CDTF">2015-06-01T22:00:00Z</dcterms:created>
  <dcterms:modified xsi:type="dcterms:W3CDTF">2015-06-01T23:25:00Z</dcterms:modified>
</cp:coreProperties>
</file>