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C21F73" wp14:paraId="2C078E63" wp14:textId="6D62040F">
      <w:pPr>
        <w:jc w:val="center"/>
      </w:pPr>
      <w:r w:rsidRPr="2CC21F73" w:rsidR="6480355D">
        <w:rPr>
          <w:sz w:val="24"/>
          <w:szCs w:val="24"/>
        </w:rPr>
        <w:t xml:space="preserve">CS 255 System Design </w:t>
      </w:r>
      <w:r w:rsidRPr="2CC21F73" w:rsidR="6480355D">
        <w:rPr>
          <w:sz w:val="24"/>
          <w:szCs w:val="24"/>
        </w:rPr>
        <w:t>Docu</w:t>
      </w:r>
      <w:r w:rsidRPr="2CC21F73" w:rsidR="6480355D">
        <w:rPr>
          <w:sz w:val="24"/>
          <w:szCs w:val="24"/>
        </w:rPr>
        <w:t>ment Template</w:t>
      </w:r>
    </w:p>
    <w:p w:rsidR="6480355D" w:rsidP="2CC21F73" w:rsidRDefault="6480355D" w14:paraId="01DF97B5" w14:textId="16018345">
      <w:pPr>
        <w:pStyle w:val="Normal"/>
        <w:jc w:val="left"/>
        <w:rPr>
          <w:sz w:val="24"/>
          <w:szCs w:val="24"/>
        </w:rPr>
      </w:pPr>
      <w:r w:rsidRPr="2CC21F73" w:rsidR="6480355D">
        <w:rPr>
          <w:sz w:val="24"/>
          <w:szCs w:val="24"/>
        </w:rPr>
        <w:t>UML Use Case Diagram</w:t>
      </w:r>
    </w:p>
    <w:p w:rsidR="3A51CF9E" w:rsidP="2CC21F73" w:rsidRDefault="3A51CF9E" w14:paraId="71E4763D" w14:textId="7ACDB1D6">
      <w:pPr>
        <w:pStyle w:val="Normal"/>
        <w:jc w:val="left"/>
      </w:pPr>
      <w:r w:rsidR="3A51CF9E">
        <w:drawing>
          <wp:inline wp14:editId="0465523B" wp14:anchorId="3DD9731C">
            <wp:extent cx="4572000" cy="3867150"/>
            <wp:effectExtent l="0" t="0" r="0" b="0"/>
            <wp:docPr id="757341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17ba48f6c04e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CC21F73" w:rsidP="2CC21F73" w:rsidRDefault="2CC21F73" w14:paraId="7A5BAAA0" w14:textId="4287A130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30D5774C" w14:textId="1F68FFE4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0A0492B6" w14:textId="38B110AD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149F7FC8" w14:textId="3DA43CA5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447251BF" w14:textId="3275B7B0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267CA4D1" w14:textId="53C6538C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53D37D02" w14:textId="45E425F9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0FB7F470" w14:textId="5FB3324E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056AD641" w14:textId="70C2137E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27D7C709" w14:textId="1C293B25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428D89EB" w14:textId="7C10CD16">
      <w:pPr>
        <w:pStyle w:val="Normal"/>
        <w:jc w:val="left"/>
        <w:rPr>
          <w:sz w:val="24"/>
          <w:szCs w:val="24"/>
        </w:rPr>
      </w:pPr>
    </w:p>
    <w:p w:rsidR="6480355D" w:rsidP="2CC21F73" w:rsidRDefault="6480355D" w14:paraId="4BC410CD" w14:textId="48E3B11C">
      <w:pPr>
        <w:pStyle w:val="Normal"/>
        <w:jc w:val="left"/>
        <w:rPr>
          <w:sz w:val="24"/>
          <w:szCs w:val="24"/>
        </w:rPr>
      </w:pPr>
      <w:r w:rsidRPr="2CC21F73" w:rsidR="6480355D">
        <w:rPr>
          <w:sz w:val="24"/>
          <w:szCs w:val="24"/>
        </w:rPr>
        <w:t>UML Activity Diagrams</w:t>
      </w:r>
    </w:p>
    <w:p w:rsidR="2AD54780" w:rsidP="2CC21F73" w:rsidRDefault="2AD54780" w14:paraId="303C227D" w14:textId="7ED15381">
      <w:pPr>
        <w:pStyle w:val="Normal"/>
        <w:jc w:val="left"/>
      </w:pPr>
      <w:r w:rsidR="2AD54780">
        <w:drawing>
          <wp:inline wp14:editId="018067DD" wp14:anchorId="192B3F8E">
            <wp:extent cx="5153025" cy="5218253"/>
            <wp:effectExtent l="0" t="0" r="0" b="0"/>
            <wp:docPr id="1478906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2b544d4dc044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1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C57772">
        <w:rPr/>
        <w:t xml:space="preserve">  </w:t>
      </w:r>
      <w:r w:rsidR="6EC57772">
        <w:drawing>
          <wp:inline wp14:editId="5D7B6FC9" wp14:anchorId="7F8EB40F">
            <wp:extent cx="5082964" cy="5311280"/>
            <wp:effectExtent l="0" t="0" r="0" b="0"/>
            <wp:docPr id="116468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8220ad74d2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64" cy="531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C21F73" w:rsidP="2CC21F73" w:rsidRDefault="2CC21F73" w14:paraId="1C0D9807" w14:textId="5772CFFF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179397FC" w14:textId="260AD214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13E468E1" w14:textId="0B39D3DB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2105AB68" w14:textId="522835B9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2C9BA205" w14:textId="0EA045B3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066ABC0F" w14:textId="4B27A076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42548C3E" w14:textId="24F754F7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0993DEEB" w14:textId="62C7B93A">
      <w:pPr>
        <w:pStyle w:val="Normal"/>
        <w:jc w:val="left"/>
        <w:rPr>
          <w:sz w:val="24"/>
          <w:szCs w:val="24"/>
        </w:rPr>
      </w:pPr>
    </w:p>
    <w:p w:rsidR="6480355D" w:rsidP="2CC21F73" w:rsidRDefault="6480355D" w14:paraId="01F0971A" w14:textId="0763A5A0">
      <w:pPr>
        <w:pStyle w:val="Normal"/>
        <w:jc w:val="left"/>
        <w:rPr>
          <w:sz w:val="24"/>
          <w:szCs w:val="24"/>
        </w:rPr>
      </w:pPr>
      <w:r w:rsidRPr="2CC21F73" w:rsidR="6480355D">
        <w:rPr>
          <w:sz w:val="24"/>
          <w:szCs w:val="24"/>
        </w:rPr>
        <w:t>UML Sequence Diagram</w:t>
      </w:r>
    </w:p>
    <w:p w:rsidR="074DEF12" w:rsidP="2CC21F73" w:rsidRDefault="074DEF12" w14:paraId="6E1894E5" w14:textId="358FE0D9">
      <w:pPr>
        <w:pStyle w:val="Normal"/>
        <w:jc w:val="left"/>
      </w:pPr>
      <w:r w:rsidR="074DEF12">
        <w:drawing>
          <wp:inline wp14:editId="75A957D9" wp14:anchorId="696558A7">
            <wp:extent cx="5334000" cy="4389438"/>
            <wp:effectExtent l="0" t="0" r="0" b="0"/>
            <wp:docPr id="889866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e8ac2e85b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8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C21F73" w:rsidP="2CC21F73" w:rsidRDefault="2CC21F73" w14:paraId="490409FC" w14:textId="6D863D47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37D7108D" w14:textId="2BB858A8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24B55AD8" w14:textId="4B6367EA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42672518" w14:textId="49466E33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07F6378C" w14:textId="6CCFBBAB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39D3C6B7" w14:textId="486EEB4A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0DEAFB1B" w14:textId="3D937B49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7A893E64" w14:textId="0EE84033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1232B711" w14:textId="2E2EC1AF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3A0C9EA5" w14:textId="2B62AD2C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6A7BF483" w14:textId="109B5609">
      <w:pPr>
        <w:pStyle w:val="Normal"/>
        <w:jc w:val="left"/>
        <w:rPr>
          <w:sz w:val="24"/>
          <w:szCs w:val="24"/>
        </w:rPr>
      </w:pPr>
    </w:p>
    <w:p w:rsidR="2CC21F73" w:rsidP="2CC21F73" w:rsidRDefault="2CC21F73" w14:paraId="1E358A4F" w14:textId="5ED9C4E7">
      <w:pPr>
        <w:pStyle w:val="Normal"/>
        <w:jc w:val="left"/>
        <w:rPr>
          <w:sz w:val="24"/>
          <w:szCs w:val="24"/>
        </w:rPr>
      </w:pPr>
    </w:p>
    <w:p w:rsidR="6480355D" w:rsidP="2CC21F73" w:rsidRDefault="6480355D" w14:paraId="63260435" w14:textId="4436EECC">
      <w:pPr>
        <w:pStyle w:val="Normal"/>
        <w:jc w:val="left"/>
        <w:rPr>
          <w:sz w:val="24"/>
          <w:szCs w:val="24"/>
        </w:rPr>
      </w:pPr>
      <w:r w:rsidRPr="2CC21F73" w:rsidR="6480355D">
        <w:rPr>
          <w:sz w:val="24"/>
          <w:szCs w:val="24"/>
        </w:rPr>
        <w:t>UML Class Diagram</w:t>
      </w:r>
    </w:p>
    <w:p w:rsidR="71DE54A6" w:rsidP="2CC21F73" w:rsidRDefault="71DE54A6" w14:paraId="77C632D8" w14:textId="2FF39122">
      <w:pPr>
        <w:pStyle w:val="Normal"/>
        <w:jc w:val="left"/>
      </w:pPr>
      <w:r w:rsidR="71DE54A6">
        <w:drawing>
          <wp:inline wp14:editId="25BC72D7" wp14:anchorId="1A4B1E24">
            <wp:extent cx="6705600" cy="3464560"/>
            <wp:effectExtent l="0" t="0" r="0" b="0"/>
            <wp:docPr id="1272524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d8461630f4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BEFE8"/>
    <w:rsid w:val="074DEF12"/>
    <w:rsid w:val="0E424B9F"/>
    <w:rsid w:val="19BB877D"/>
    <w:rsid w:val="2AD54780"/>
    <w:rsid w:val="2CC21F73"/>
    <w:rsid w:val="386DB5A8"/>
    <w:rsid w:val="39C99B65"/>
    <w:rsid w:val="3A51CF9E"/>
    <w:rsid w:val="3A93CDF6"/>
    <w:rsid w:val="3BA5566A"/>
    <w:rsid w:val="448B9A5D"/>
    <w:rsid w:val="45331053"/>
    <w:rsid w:val="5016EEC6"/>
    <w:rsid w:val="5D1D5824"/>
    <w:rsid w:val="5EFCC946"/>
    <w:rsid w:val="6480355D"/>
    <w:rsid w:val="694BEFE8"/>
    <w:rsid w:val="6EC57772"/>
    <w:rsid w:val="70730A36"/>
    <w:rsid w:val="71DE54A6"/>
    <w:rsid w:val="72661314"/>
    <w:rsid w:val="7519ED16"/>
    <w:rsid w:val="7721F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EFE8"/>
  <w15:chartTrackingRefBased/>
  <w15:docId w15:val="{795DB25B-CBE0-4314-82E0-1408F4581A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17ba48f6c04eb0" /><Relationship Type="http://schemas.openxmlformats.org/officeDocument/2006/relationships/image" Target="/media/image2.png" Id="Rc62b544d4dc0441f" /><Relationship Type="http://schemas.openxmlformats.org/officeDocument/2006/relationships/image" Target="/media/image3.png" Id="Re58220ad74d242c2" /><Relationship Type="http://schemas.openxmlformats.org/officeDocument/2006/relationships/image" Target="/media/image4.png" Id="R4ace8ac2e85b430d" /><Relationship Type="http://schemas.openxmlformats.org/officeDocument/2006/relationships/image" Target="/media/image5.png" Id="Rc9d8461630f449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2023-10-10T17:04:18.1405841Z</dcterms:created>
  <dcterms:modified xsi:type="dcterms:W3CDTF">2023-10-10T17:57:56.5542047Z</dcterms:modified>
  <dc:creator>Brandon Gallagher</dc:creator>
  <lastModifiedBy>Brandon Gallagher</lastModifiedBy>
</coreProperties>
</file>