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656636" w14:paraId="2C078E63" wp14:textId="42647111">
      <w:pPr>
        <w:spacing w:line="480" w:lineRule="auto"/>
        <w:jc w:val="right"/>
      </w:pPr>
      <w:bookmarkStart w:name="_GoBack" w:id="0"/>
      <w:bookmarkEnd w:id="0"/>
      <w:r w:rsidRPr="50656636" w:rsidR="50656636">
        <w:rPr>
          <w:rFonts w:ascii="Times New Roman" w:hAnsi="Times New Roman" w:eastAsia="Times New Roman" w:cs="Times New Roman"/>
          <w:sz w:val="24"/>
          <w:szCs w:val="24"/>
        </w:rPr>
        <w:t>Brandon Gallagher</w:t>
      </w:r>
    </w:p>
    <w:p w:rsidR="50656636" w:rsidP="50656636" w:rsidRDefault="50656636" w14:paraId="52629EF8" w14:textId="379FF822">
      <w:pPr>
        <w:pStyle w:val="Normal"/>
        <w:spacing w:line="480" w:lineRule="auto"/>
        <w:jc w:val="righ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04//06/2023</w:t>
      </w:r>
    </w:p>
    <w:p w:rsidR="50656636" w:rsidP="50656636" w:rsidRDefault="50656636" w14:paraId="14BE1DD3" w14:textId="43CD0811">
      <w:pPr>
        <w:pStyle w:val="Normal"/>
        <w:spacing w:line="480" w:lineRule="auto"/>
        <w:jc w:val="center"/>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CS 300 – Project One</w:t>
      </w:r>
    </w:p>
    <w:p w:rsidR="50656636" w:rsidP="50656636" w:rsidRDefault="50656636" w14:paraId="00A24912" w14:textId="52F00E84">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Binary Search Tree Psuedocode</w:t>
      </w:r>
    </w:p>
    <w:p w:rsidR="50656636" w:rsidP="50656636" w:rsidRDefault="50656636" w14:paraId="7DE009C3" w14:textId="2A22C52C">
      <w:pPr>
        <w:pStyle w:val="Normal"/>
        <w:spacing w:line="480" w:lineRule="auto"/>
        <w:jc w:val="left"/>
      </w:pPr>
      <w:r w:rsidRPr="50656636" w:rsidR="50656636">
        <w:rPr>
          <w:rFonts w:ascii="Times New Roman" w:hAnsi="Times New Roman" w:eastAsia="Times New Roman" w:cs="Times New Roman"/>
          <w:sz w:val="24"/>
          <w:szCs w:val="24"/>
        </w:rPr>
        <w:t xml:space="preserve"> </w:t>
      </w:r>
    </w:p>
    <w:p w:rsidR="50656636" w:rsidP="50656636" w:rsidRDefault="50656636" w14:paraId="2052412F" w14:textId="3BB74274">
      <w:pPr>
        <w:pStyle w:val="Normal"/>
        <w:spacing w:line="480" w:lineRule="auto"/>
        <w:jc w:val="left"/>
      </w:pPr>
      <w:r w:rsidRPr="50656636" w:rsidR="50656636">
        <w:rPr>
          <w:rFonts w:ascii="Times New Roman" w:hAnsi="Times New Roman" w:eastAsia="Times New Roman" w:cs="Times New Roman"/>
          <w:sz w:val="24"/>
          <w:szCs w:val="24"/>
        </w:rPr>
        <w:t>INITILIAZE root variable to equal NULL</w:t>
      </w:r>
    </w:p>
    <w:p w:rsidR="50656636" w:rsidP="50656636" w:rsidRDefault="50656636" w14:paraId="20DE06A4" w14:textId="450B6CAA">
      <w:pPr>
        <w:pStyle w:val="Normal"/>
        <w:spacing w:line="480" w:lineRule="auto"/>
        <w:jc w:val="left"/>
      </w:pPr>
      <w:r w:rsidRPr="50656636" w:rsidR="50656636">
        <w:rPr>
          <w:rFonts w:ascii="Times New Roman" w:hAnsi="Times New Roman" w:eastAsia="Times New Roman" w:cs="Times New Roman"/>
          <w:sz w:val="24"/>
          <w:szCs w:val="24"/>
        </w:rPr>
        <w:t xml:space="preserve">CALL inOrder function and pass root </w:t>
      </w:r>
    </w:p>
    <w:p w:rsidR="50656636" w:rsidP="50656636" w:rsidRDefault="50656636" w14:paraId="3DACB1B4" w14:textId="4E201198">
      <w:pPr>
        <w:pStyle w:val="Normal"/>
        <w:spacing w:line="480" w:lineRule="auto"/>
        <w:jc w:val="left"/>
      </w:pPr>
      <w:r w:rsidRPr="50656636" w:rsidR="50656636">
        <w:rPr>
          <w:rFonts w:ascii="Times New Roman" w:hAnsi="Times New Roman" w:eastAsia="Times New Roman" w:cs="Times New Roman"/>
          <w:sz w:val="24"/>
          <w:szCs w:val="24"/>
        </w:rPr>
        <w:t>POST order the root using BST</w:t>
      </w:r>
    </w:p>
    <w:p w:rsidR="50656636" w:rsidP="50656636" w:rsidRDefault="50656636" w14:paraId="3A3023EE" w14:textId="0926C793">
      <w:pPr>
        <w:pStyle w:val="Normal"/>
        <w:spacing w:line="480" w:lineRule="auto"/>
        <w:jc w:val="left"/>
      </w:pPr>
      <w:r w:rsidRPr="50656636" w:rsidR="50656636">
        <w:rPr>
          <w:rFonts w:ascii="Times New Roman" w:hAnsi="Times New Roman" w:eastAsia="Times New Roman" w:cs="Times New Roman"/>
          <w:sz w:val="24"/>
          <w:szCs w:val="24"/>
        </w:rPr>
        <w:t>PRE order the root using BST</w:t>
      </w:r>
    </w:p>
    <w:p w:rsidR="50656636" w:rsidP="50656636" w:rsidRDefault="50656636" w14:paraId="1364A6F7" w14:textId="444CD63A">
      <w:pPr>
        <w:pStyle w:val="Normal"/>
        <w:spacing w:line="480" w:lineRule="auto"/>
        <w:jc w:val="left"/>
      </w:pPr>
      <w:r w:rsidRPr="50656636" w:rsidR="50656636">
        <w:rPr>
          <w:rFonts w:ascii="Times New Roman" w:hAnsi="Times New Roman" w:eastAsia="Times New Roman" w:cs="Times New Roman"/>
          <w:sz w:val="24"/>
          <w:szCs w:val="24"/>
        </w:rPr>
        <w:t>INSERT a bid</w:t>
      </w:r>
    </w:p>
    <w:p w:rsidR="50656636" w:rsidP="50656636" w:rsidRDefault="50656636" w14:paraId="354DD2E8" w14:textId="12981CDD">
      <w:pPr>
        <w:pStyle w:val="Normal"/>
        <w:spacing w:line="480" w:lineRule="auto"/>
        <w:ind w:firstLine="720"/>
        <w:jc w:val="left"/>
      </w:pPr>
      <w:r w:rsidRPr="50656636" w:rsidR="50656636">
        <w:rPr>
          <w:rFonts w:ascii="Times New Roman" w:hAnsi="Times New Roman" w:eastAsia="Times New Roman" w:cs="Times New Roman"/>
          <w:sz w:val="24"/>
          <w:szCs w:val="24"/>
        </w:rPr>
        <w:t>IF root is equal to null pointer</w:t>
      </w:r>
    </w:p>
    <w:p w:rsidR="50656636" w:rsidP="50656636" w:rsidRDefault="50656636" w14:paraId="18910085" w14:textId="4713CC4D">
      <w:pPr>
        <w:pStyle w:val="Normal"/>
        <w:spacing w:line="480" w:lineRule="auto"/>
        <w:ind w:left="720" w:firstLine="720"/>
        <w:jc w:val="left"/>
      </w:pPr>
      <w:r w:rsidRPr="50656636" w:rsidR="50656636">
        <w:rPr>
          <w:rFonts w:ascii="Times New Roman" w:hAnsi="Times New Roman" w:eastAsia="Times New Roman" w:cs="Times New Roman"/>
          <w:sz w:val="24"/>
          <w:szCs w:val="24"/>
        </w:rPr>
        <w:t>Root becomes a new node</w:t>
      </w:r>
    </w:p>
    <w:p w:rsidR="50656636" w:rsidP="50656636" w:rsidRDefault="50656636" w14:paraId="079DC8AB" w14:textId="26C00D50">
      <w:pPr>
        <w:pStyle w:val="Normal"/>
        <w:spacing w:line="480" w:lineRule="auto"/>
        <w:jc w:val="left"/>
      </w:pPr>
      <w:r w:rsidRPr="50656636" w:rsidR="50656636">
        <w:rPr>
          <w:rFonts w:ascii="Times New Roman" w:hAnsi="Times New Roman" w:eastAsia="Times New Roman" w:cs="Times New Roman"/>
          <w:sz w:val="24"/>
          <w:szCs w:val="24"/>
        </w:rPr>
        <w:t xml:space="preserve">FUNCTION to remove a bid </w:t>
      </w:r>
    </w:p>
    <w:p w:rsidR="50656636" w:rsidP="50656636" w:rsidRDefault="50656636" w14:paraId="1DE96DFA" w14:textId="7C8736C9">
      <w:pPr>
        <w:pStyle w:val="Normal"/>
        <w:spacing w:line="480" w:lineRule="auto"/>
        <w:jc w:val="left"/>
      </w:pPr>
      <w:r w:rsidRPr="50656636" w:rsidR="50656636">
        <w:rPr>
          <w:rFonts w:ascii="Times New Roman" w:hAnsi="Times New Roman" w:eastAsia="Times New Roman" w:cs="Times New Roman"/>
          <w:sz w:val="24"/>
          <w:szCs w:val="24"/>
        </w:rPr>
        <w:t>BSTRemove (node, node)</w:t>
      </w:r>
    </w:p>
    <w:p w:rsidR="50656636" w:rsidP="50656636" w:rsidRDefault="50656636" w14:paraId="5A157F19" w14:textId="270F1800">
      <w:pPr>
        <w:pStyle w:val="Normal"/>
        <w:spacing w:line="480" w:lineRule="auto"/>
        <w:jc w:val="left"/>
      </w:pPr>
      <w:r w:rsidRPr="50656636" w:rsidR="50656636">
        <w:rPr>
          <w:rFonts w:ascii="Times New Roman" w:hAnsi="Times New Roman" w:eastAsia="Times New Roman" w:cs="Times New Roman"/>
          <w:sz w:val="24"/>
          <w:szCs w:val="24"/>
        </w:rPr>
        <w:t>FUNCTION to search for a bid</w:t>
      </w:r>
    </w:p>
    <w:p w:rsidR="50656636" w:rsidP="50656636" w:rsidRDefault="50656636" w14:paraId="4EA1C6B4" w14:textId="55690D6E">
      <w:pPr>
        <w:pStyle w:val="Normal"/>
        <w:spacing w:line="480" w:lineRule="auto"/>
        <w:jc w:val="left"/>
      </w:pPr>
      <w:r w:rsidRPr="50656636" w:rsidR="50656636">
        <w:rPr>
          <w:rFonts w:ascii="Times New Roman" w:hAnsi="Times New Roman" w:eastAsia="Times New Roman" w:cs="Times New Roman"/>
          <w:sz w:val="24"/>
          <w:szCs w:val="24"/>
        </w:rPr>
        <w:t xml:space="preserve">SET currentNode equal to root </w:t>
      </w:r>
    </w:p>
    <w:p w:rsidR="50656636" w:rsidP="50656636" w:rsidRDefault="50656636" w14:paraId="4A319C76" w14:textId="26FDCC2C">
      <w:pPr>
        <w:pStyle w:val="Normal"/>
        <w:spacing w:line="480" w:lineRule="auto"/>
        <w:ind w:firstLine="0"/>
        <w:jc w:val="left"/>
      </w:pPr>
      <w:r w:rsidRPr="50656636" w:rsidR="50656636">
        <w:rPr>
          <w:rFonts w:ascii="Times New Roman" w:hAnsi="Times New Roman" w:eastAsia="Times New Roman" w:cs="Times New Roman"/>
          <w:sz w:val="24"/>
          <w:szCs w:val="24"/>
        </w:rPr>
        <w:t xml:space="preserve">WHILE loop to track if the search hits the bottom or when it finds the matching     </w:t>
      </w:r>
      <w:r>
        <w:tab/>
      </w:r>
      <w:r w:rsidRPr="50656636" w:rsidR="50656636">
        <w:rPr>
          <w:rFonts w:ascii="Times New Roman" w:hAnsi="Times New Roman" w:eastAsia="Times New Roman" w:cs="Times New Roman"/>
          <w:sz w:val="24"/>
          <w:szCs w:val="24"/>
        </w:rPr>
        <w:t xml:space="preserve">  bid</w:t>
      </w:r>
    </w:p>
    <w:p w:rsidR="50656636" w:rsidP="50656636" w:rsidRDefault="50656636" w14:paraId="2BEB3975" w14:textId="680AF6C4">
      <w:pPr>
        <w:pStyle w:val="Normal"/>
        <w:spacing w:line="480" w:lineRule="auto"/>
        <w:ind w:firstLine="720"/>
        <w:jc w:val="left"/>
      </w:pPr>
      <w:r w:rsidRPr="50656636" w:rsidR="50656636">
        <w:rPr>
          <w:rFonts w:ascii="Times New Roman" w:hAnsi="Times New Roman" w:eastAsia="Times New Roman" w:cs="Times New Roman"/>
          <w:sz w:val="24"/>
          <w:szCs w:val="24"/>
        </w:rPr>
        <w:t xml:space="preserve">IF </w:t>
      </w:r>
      <w:r w:rsidRPr="50656636" w:rsidR="50656636">
        <w:rPr>
          <w:rFonts w:ascii="Times New Roman" w:hAnsi="Times New Roman" w:eastAsia="Times New Roman" w:cs="Times New Roman"/>
          <w:sz w:val="24"/>
          <w:szCs w:val="24"/>
        </w:rPr>
        <w:t>currentBid</w:t>
      </w:r>
      <w:r w:rsidRPr="50656636" w:rsidR="50656636">
        <w:rPr>
          <w:rFonts w:ascii="Times New Roman" w:hAnsi="Times New Roman" w:eastAsia="Times New Roman" w:cs="Times New Roman"/>
          <w:sz w:val="24"/>
          <w:szCs w:val="24"/>
        </w:rPr>
        <w:t xml:space="preserve"> is equal to bid id</w:t>
      </w:r>
    </w:p>
    <w:p w:rsidR="50656636" w:rsidP="50656636" w:rsidRDefault="50656636" w14:paraId="246BC82F" w14:textId="569B9808">
      <w:pPr>
        <w:pStyle w:val="Normal"/>
        <w:spacing w:line="480" w:lineRule="auto"/>
        <w:ind w:left="720" w:firstLine="720"/>
        <w:jc w:val="left"/>
      </w:pPr>
      <w:r w:rsidRPr="50656636" w:rsidR="50656636">
        <w:rPr>
          <w:rFonts w:ascii="Times New Roman" w:hAnsi="Times New Roman" w:eastAsia="Times New Roman" w:cs="Times New Roman"/>
          <w:sz w:val="24"/>
          <w:szCs w:val="24"/>
        </w:rPr>
        <w:t>CurrentBid</w:t>
      </w:r>
      <w:r w:rsidRPr="50656636" w:rsidR="50656636">
        <w:rPr>
          <w:rFonts w:ascii="Times New Roman" w:hAnsi="Times New Roman" w:eastAsia="Times New Roman" w:cs="Times New Roman"/>
          <w:sz w:val="24"/>
          <w:szCs w:val="24"/>
        </w:rPr>
        <w:t xml:space="preserve"> equals bid id</w:t>
      </w:r>
    </w:p>
    <w:p w:rsidR="50656636" w:rsidP="50656636" w:rsidRDefault="50656636" w14:paraId="7617926A" w14:textId="075853E3">
      <w:pPr>
        <w:pStyle w:val="Normal"/>
        <w:spacing w:line="480" w:lineRule="auto"/>
        <w:jc w:val="left"/>
      </w:pPr>
      <w:r w:rsidRPr="50656636" w:rsidR="50656636">
        <w:rPr>
          <w:rFonts w:ascii="Times New Roman" w:hAnsi="Times New Roman" w:eastAsia="Times New Roman" w:cs="Times New Roman"/>
          <w:sz w:val="24"/>
          <w:szCs w:val="24"/>
        </w:rPr>
        <w:t>Return currentBid</w:t>
      </w:r>
    </w:p>
    <w:p w:rsidR="50656636" w:rsidP="50656636" w:rsidRDefault="50656636" w14:paraId="047F7F18" w14:textId="41CE3696">
      <w:pPr>
        <w:pStyle w:val="Normal"/>
        <w:spacing w:line="480" w:lineRule="auto"/>
        <w:ind w:firstLine="720"/>
        <w:jc w:val="left"/>
      </w:pPr>
      <w:r w:rsidRPr="50656636" w:rsidR="50656636">
        <w:rPr>
          <w:rFonts w:ascii="Times New Roman" w:hAnsi="Times New Roman" w:eastAsia="Times New Roman" w:cs="Times New Roman"/>
          <w:sz w:val="24"/>
          <w:szCs w:val="24"/>
        </w:rPr>
        <w:t>IF bid is smaller than current bid</w:t>
      </w:r>
    </w:p>
    <w:p w:rsidR="50656636" w:rsidP="50656636" w:rsidRDefault="50656636" w14:paraId="136711A9" w14:textId="0CDF1710">
      <w:pPr>
        <w:pStyle w:val="Normal"/>
        <w:spacing w:line="480" w:lineRule="auto"/>
        <w:ind w:left="720" w:firstLine="720"/>
        <w:jc w:val="left"/>
      </w:pPr>
      <w:r w:rsidRPr="50656636" w:rsidR="50656636">
        <w:rPr>
          <w:rFonts w:ascii="Times New Roman" w:hAnsi="Times New Roman" w:eastAsia="Times New Roman" w:cs="Times New Roman"/>
          <w:sz w:val="24"/>
          <w:szCs w:val="24"/>
        </w:rPr>
        <w:t>TRAVERSE left</w:t>
      </w:r>
    </w:p>
    <w:p w:rsidR="50656636" w:rsidP="50656636" w:rsidRDefault="50656636" w14:paraId="4B0E7382" w14:textId="28160253">
      <w:pPr>
        <w:pStyle w:val="Normal"/>
        <w:spacing w:line="480" w:lineRule="auto"/>
        <w:ind w:firstLine="720"/>
        <w:jc w:val="left"/>
      </w:pPr>
      <w:r w:rsidRPr="50656636" w:rsidR="50656636">
        <w:rPr>
          <w:rFonts w:ascii="Times New Roman" w:hAnsi="Times New Roman" w:eastAsia="Times New Roman" w:cs="Times New Roman"/>
          <w:sz w:val="24"/>
          <w:szCs w:val="24"/>
        </w:rPr>
        <w:t xml:space="preserve">ELSE </w:t>
      </w:r>
    </w:p>
    <w:p w:rsidR="50656636" w:rsidP="50656636" w:rsidRDefault="50656636" w14:paraId="55F4993F" w14:textId="671B498A">
      <w:pPr>
        <w:pStyle w:val="Normal"/>
        <w:spacing w:line="480" w:lineRule="auto"/>
        <w:ind w:left="720" w:firstLine="720"/>
        <w:jc w:val="left"/>
      </w:pPr>
      <w:r w:rsidRPr="50656636" w:rsidR="50656636">
        <w:rPr>
          <w:rFonts w:ascii="Times New Roman" w:hAnsi="Times New Roman" w:eastAsia="Times New Roman" w:cs="Times New Roman"/>
          <w:sz w:val="24"/>
          <w:szCs w:val="24"/>
        </w:rPr>
        <w:t>TRAVERSE right</w:t>
      </w:r>
    </w:p>
    <w:p w:rsidR="50656636" w:rsidP="50656636" w:rsidRDefault="50656636" w14:paraId="1A679C76" w14:textId="536DD61E">
      <w:pPr>
        <w:pStyle w:val="Normal"/>
        <w:spacing w:line="480" w:lineRule="auto"/>
        <w:ind w:left="720" w:firstLine="720"/>
        <w:jc w:val="left"/>
      </w:pPr>
      <w:r w:rsidRPr="50656636" w:rsidR="50656636">
        <w:rPr>
          <w:rFonts w:ascii="Times New Roman" w:hAnsi="Times New Roman" w:eastAsia="Times New Roman" w:cs="Times New Roman"/>
          <w:sz w:val="24"/>
          <w:szCs w:val="24"/>
        </w:rPr>
        <w:t>RETURN bid</w:t>
      </w:r>
    </w:p>
    <w:p w:rsidR="50656636" w:rsidP="50656636" w:rsidRDefault="50656636" w14:paraId="61897026" w14:textId="14924C5C">
      <w:pPr>
        <w:pStyle w:val="Normal"/>
        <w:spacing w:line="480" w:lineRule="auto"/>
        <w:jc w:val="left"/>
      </w:pPr>
      <w:r w:rsidRPr="50656636" w:rsidR="50656636">
        <w:rPr>
          <w:rFonts w:ascii="Times New Roman" w:hAnsi="Times New Roman" w:eastAsia="Times New Roman" w:cs="Times New Roman"/>
          <w:sz w:val="24"/>
          <w:szCs w:val="24"/>
        </w:rPr>
        <w:t>INSERT bid function</w:t>
      </w:r>
    </w:p>
    <w:p w:rsidR="50656636" w:rsidP="50656636" w:rsidRDefault="50656636" w14:paraId="648FF868" w14:textId="28828E36">
      <w:pPr>
        <w:pStyle w:val="Normal"/>
        <w:spacing w:line="480" w:lineRule="auto"/>
        <w:ind w:firstLine="720"/>
        <w:jc w:val="left"/>
      </w:pPr>
      <w:r w:rsidRPr="50656636" w:rsidR="50656636">
        <w:rPr>
          <w:rFonts w:ascii="Times New Roman" w:hAnsi="Times New Roman" w:eastAsia="Times New Roman" w:cs="Times New Roman"/>
          <w:sz w:val="24"/>
          <w:szCs w:val="24"/>
        </w:rPr>
        <w:t>IF node is larger than current node</w:t>
      </w:r>
    </w:p>
    <w:p w:rsidR="50656636" w:rsidP="50656636" w:rsidRDefault="50656636" w14:paraId="56A4454A" w14:textId="05D051E0">
      <w:pPr>
        <w:pStyle w:val="Normal"/>
        <w:spacing w:line="480" w:lineRule="auto"/>
        <w:ind w:left="720" w:firstLine="720"/>
        <w:jc w:val="left"/>
      </w:pPr>
      <w:r w:rsidRPr="50656636" w:rsidR="50656636">
        <w:rPr>
          <w:rFonts w:ascii="Times New Roman" w:hAnsi="Times New Roman" w:eastAsia="Times New Roman" w:cs="Times New Roman"/>
          <w:sz w:val="24"/>
          <w:szCs w:val="24"/>
        </w:rPr>
        <w:t xml:space="preserve">ADD node to the left </w:t>
      </w:r>
    </w:p>
    <w:p w:rsidR="50656636" w:rsidP="50656636" w:rsidRDefault="50656636" w14:paraId="1F195C0F" w14:textId="6AD048DC">
      <w:pPr>
        <w:pStyle w:val="Normal"/>
        <w:spacing w:line="480" w:lineRule="auto"/>
        <w:ind w:firstLine="720"/>
        <w:jc w:val="left"/>
      </w:pPr>
      <w:r w:rsidRPr="50656636" w:rsidR="50656636">
        <w:rPr>
          <w:rFonts w:ascii="Times New Roman" w:hAnsi="Times New Roman" w:eastAsia="Times New Roman" w:cs="Times New Roman"/>
          <w:sz w:val="24"/>
          <w:szCs w:val="24"/>
        </w:rPr>
        <w:t>IF the left node is null</w:t>
      </w:r>
    </w:p>
    <w:p w:rsidR="50656636" w:rsidP="50656636" w:rsidRDefault="50656636" w14:paraId="29479727" w14:textId="527A3232">
      <w:pPr>
        <w:pStyle w:val="Normal"/>
        <w:spacing w:line="480" w:lineRule="auto"/>
        <w:ind w:left="720" w:firstLine="720"/>
        <w:jc w:val="left"/>
      </w:pPr>
      <w:r w:rsidRPr="50656636" w:rsidR="50656636">
        <w:rPr>
          <w:rFonts w:ascii="Times New Roman" w:hAnsi="Times New Roman" w:eastAsia="Times New Roman" w:cs="Times New Roman"/>
          <w:sz w:val="24"/>
          <w:szCs w:val="24"/>
        </w:rPr>
        <w:t>CurrentNode</w:t>
      </w:r>
      <w:r w:rsidRPr="50656636" w:rsidR="50656636">
        <w:rPr>
          <w:rFonts w:ascii="Times New Roman" w:hAnsi="Times New Roman" w:eastAsia="Times New Roman" w:cs="Times New Roman"/>
          <w:sz w:val="24"/>
          <w:szCs w:val="24"/>
        </w:rPr>
        <w:t xml:space="preserve"> becomes left node</w:t>
      </w:r>
    </w:p>
    <w:p w:rsidR="50656636" w:rsidP="50656636" w:rsidRDefault="50656636" w14:paraId="34DBE0DB" w14:textId="1037D07D">
      <w:pPr>
        <w:pStyle w:val="Normal"/>
        <w:spacing w:line="480" w:lineRule="auto"/>
        <w:ind w:firstLine="720"/>
        <w:jc w:val="left"/>
      </w:pPr>
      <w:r w:rsidRPr="50656636" w:rsidR="50656636">
        <w:rPr>
          <w:rFonts w:ascii="Times New Roman" w:hAnsi="Times New Roman" w:eastAsia="Times New Roman" w:cs="Times New Roman"/>
          <w:sz w:val="24"/>
          <w:szCs w:val="24"/>
        </w:rPr>
        <w:t xml:space="preserve">ELSE </w:t>
      </w:r>
    </w:p>
    <w:p w:rsidR="50656636" w:rsidP="50656636" w:rsidRDefault="50656636" w14:paraId="1BDEDDA4" w14:textId="1FA9413A">
      <w:pPr>
        <w:pStyle w:val="Normal"/>
        <w:spacing w:line="480" w:lineRule="auto"/>
        <w:ind w:left="720" w:firstLine="720"/>
        <w:jc w:val="left"/>
      </w:pPr>
      <w:r w:rsidRPr="50656636" w:rsidR="50656636">
        <w:rPr>
          <w:rFonts w:ascii="Times New Roman" w:hAnsi="Times New Roman" w:eastAsia="Times New Roman" w:cs="Times New Roman"/>
          <w:sz w:val="24"/>
          <w:szCs w:val="24"/>
        </w:rPr>
        <w:t xml:space="preserve">Recurse down the left </w:t>
      </w:r>
    </w:p>
    <w:p w:rsidR="50656636" w:rsidP="50656636" w:rsidRDefault="50656636" w14:paraId="11DA8670" w14:textId="743BD127">
      <w:pPr>
        <w:pStyle w:val="Normal"/>
        <w:spacing w:line="480" w:lineRule="auto"/>
        <w:ind w:firstLine="720"/>
        <w:jc w:val="left"/>
      </w:pPr>
      <w:r w:rsidRPr="50656636" w:rsidR="50656636">
        <w:rPr>
          <w:rFonts w:ascii="Times New Roman" w:hAnsi="Times New Roman" w:eastAsia="Times New Roman" w:cs="Times New Roman"/>
          <w:sz w:val="24"/>
          <w:szCs w:val="24"/>
        </w:rPr>
        <w:t xml:space="preserve">ELSE </w:t>
      </w:r>
    </w:p>
    <w:p w:rsidR="50656636" w:rsidP="50656636" w:rsidRDefault="50656636" w14:paraId="67AC4D0B" w14:textId="08732EF3">
      <w:pPr>
        <w:pStyle w:val="Normal"/>
        <w:spacing w:line="480" w:lineRule="auto"/>
        <w:ind w:left="720" w:firstLine="720"/>
        <w:jc w:val="left"/>
      </w:pPr>
      <w:r w:rsidRPr="50656636" w:rsidR="50656636">
        <w:rPr>
          <w:rFonts w:ascii="Times New Roman" w:hAnsi="Times New Roman" w:eastAsia="Times New Roman" w:cs="Times New Roman"/>
          <w:sz w:val="24"/>
          <w:szCs w:val="24"/>
        </w:rPr>
        <w:t>IF right node equals null</w:t>
      </w:r>
    </w:p>
    <w:p w:rsidR="50656636" w:rsidP="50656636" w:rsidRDefault="50656636" w14:paraId="6AB89CF0" w14:textId="151A260D">
      <w:pPr>
        <w:pStyle w:val="Normal"/>
        <w:spacing w:line="480" w:lineRule="auto"/>
        <w:ind w:left="1440" w:firstLine="720"/>
        <w:jc w:val="left"/>
      </w:pPr>
      <w:r w:rsidRPr="50656636" w:rsidR="50656636">
        <w:rPr>
          <w:rFonts w:ascii="Times New Roman" w:hAnsi="Times New Roman" w:eastAsia="Times New Roman" w:cs="Times New Roman"/>
          <w:sz w:val="24"/>
          <w:szCs w:val="24"/>
        </w:rPr>
        <w:t>Current node equals right</w:t>
      </w:r>
    </w:p>
    <w:p w:rsidR="50656636" w:rsidP="50656636" w:rsidRDefault="50656636" w14:paraId="143C44B9" w14:textId="26904EB7">
      <w:pPr>
        <w:pStyle w:val="Normal"/>
        <w:spacing w:line="480" w:lineRule="auto"/>
        <w:ind w:firstLine="720"/>
        <w:jc w:val="left"/>
      </w:pPr>
      <w:r w:rsidRPr="50656636" w:rsidR="50656636">
        <w:rPr>
          <w:rFonts w:ascii="Times New Roman" w:hAnsi="Times New Roman" w:eastAsia="Times New Roman" w:cs="Times New Roman"/>
          <w:sz w:val="24"/>
          <w:szCs w:val="24"/>
        </w:rPr>
        <w:t>ELSE</w:t>
      </w:r>
    </w:p>
    <w:p w:rsidR="50656636" w:rsidP="50656636" w:rsidRDefault="50656636" w14:paraId="63A83C28" w14:textId="44367678">
      <w:pPr>
        <w:pStyle w:val="Normal"/>
        <w:spacing w:line="480" w:lineRule="auto"/>
        <w:ind w:left="720" w:firstLine="720"/>
        <w:jc w:val="left"/>
      </w:pPr>
      <w:r w:rsidRPr="50656636" w:rsidR="50656636">
        <w:rPr>
          <w:rFonts w:ascii="Times New Roman" w:hAnsi="Times New Roman" w:eastAsia="Times New Roman" w:cs="Times New Roman"/>
          <w:sz w:val="24"/>
          <w:szCs w:val="24"/>
        </w:rPr>
        <w:t>Recurse down the right</w:t>
      </w:r>
    </w:p>
    <w:p w:rsidR="50656636" w:rsidP="50656636" w:rsidRDefault="50656636" w14:paraId="5261040B" w14:textId="28D2243C">
      <w:pPr>
        <w:pStyle w:val="Normal"/>
        <w:spacing w:line="480" w:lineRule="auto"/>
        <w:jc w:val="left"/>
      </w:pPr>
      <w:r w:rsidRPr="50656636" w:rsidR="50656636">
        <w:rPr>
          <w:rFonts w:ascii="Times New Roman" w:hAnsi="Times New Roman" w:eastAsia="Times New Roman" w:cs="Times New Roman"/>
          <w:sz w:val="24"/>
          <w:szCs w:val="24"/>
        </w:rPr>
        <w:t>PRE order function for tree root</w:t>
      </w:r>
    </w:p>
    <w:p w:rsidR="50656636" w:rsidP="50656636" w:rsidRDefault="50656636" w14:paraId="1119BD5F" w14:textId="6BF9FF16">
      <w:pPr>
        <w:pStyle w:val="Normal"/>
        <w:spacing w:line="480" w:lineRule="auto"/>
        <w:jc w:val="left"/>
      </w:pPr>
      <w:r w:rsidRPr="50656636" w:rsidR="50656636">
        <w:rPr>
          <w:rFonts w:ascii="Times New Roman" w:hAnsi="Times New Roman" w:eastAsia="Times New Roman" w:cs="Times New Roman"/>
          <w:sz w:val="24"/>
          <w:szCs w:val="24"/>
        </w:rPr>
        <w:t xml:space="preserve">POST order function for tree root </w:t>
      </w:r>
    </w:p>
    <w:p w:rsidR="50656636" w:rsidP="50656636" w:rsidRDefault="50656636" w14:paraId="3685BD76" w14:textId="650CC280">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Vector pseudocode</w:t>
      </w:r>
    </w:p>
    <w:p w:rsidR="50656636" w:rsidP="50656636" w:rsidRDefault="50656636" w14:paraId="695E7B13" w14:textId="7F7117B5">
      <w:pPr>
        <w:spacing w:line="257" w:lineRule="auto"/>
        <w:jc w:val="left"/>
      </w:pPr>
      <w:r w:rsidRPr="50656636" w:rsidR="50656636">
        <w:rPr>
          <w:rFonts w:ascii="Times New Roman" w:hAnsi="Times New Roman" w:eastAsia="Times New Roman" w:cs="Times New Roman"/>
          <w:noProof w:val="0"/>
          <w:sz w:val="24"/>
          <w:szCs w:val="24"/>
          <w:lang w:val="en-US"/>
        </w:rPr>
        <w:t>SET head node to NULL</w:t>
      </w:r>
    </w:p>
    <w:p w:rsidR="50656636" w:rsidP="50656636" w:rsidRDefault="50656636" w14:paraId="2BB4828F" w14:textId="25136721">
      <w:pPr>
        <w:spacing w:line="257" w:lineRule="auto"/>
        <w:jc w:val="left"/>
      </w:pPr>
      <w:r w:rsidRPr="50656636" w:rsidR="50656636">
        <w:rPr>
          <w:rFonts w:ascii="Times New Roman" w:hAnsi="Times New Roman" w:eastAsia="Times New Roman" w:cs="Times New Roman"/>
          <w:noProof w:val="0"/>
          <w:sz w:val="24"/>
          <w:szCs w:val="24"/>
          <w:lang w:val="en-US"/>
        </w:rPr>
        <w:t>SET tail node to NULL</w:t>
      </w:r>
    </w:p>
    <w:p w:rsidR="50656636" w:rsidP="50656636" w:rsidRDefault="50656636" w14:paraId="68E78FF0" w14:textId="21EAF58A">
      <w:pPr>
        <w:spacing w:line="257" w:lineRule="auto"/>
        <w:jc w:val="left"/>
      </w:pPr>
      <w:r w:rsidRPr="50656636" w:rsidR="50656636">
        <w:rPr>
          <w:rFonts w:ascii="Times New Roman" w:hAnsi="Times New Roman" w:eastAsia="Times New Roman" w:cs="Times New Roman"/>
          <w:noProof w:val="0"/>
          <w:sz w:val="24"/>
          <w:szCs w:val="24"/>
          <w:lang w:val="en-US"/>
        </w:rPr>
        <w:t>SET newNode equal to new node</w:t>
      </w:r>
    </w:p>
    <w:p w:rsidR="50656636" w:rsidP="50656636" w:rsidRDefault="50656636" w14:paraId="3063860D" w14:textId="59960EF6">
      <w:pPr>
        <w:spacing w:line="257" w:lineRule="auto"/>
        <w:ind w:firstLine="720"/>
        <w:jc w:val="left"/>
      </w:pPr>
      <w:r w:rsidRPr="50656636" w:rsidR="50656636">
        <w:rPr>
          <w:rFonts w:ascii="Times New Roman" w:hAnsi="Times New Roman" w:eastAsia="Times New Roman" w:cs="Times New Roman"/>
          <w:noProof w:val="0"/>
          <w:sz w:val="24"/>
          <w:szCs w:val="24"/>
          <w:lang w:val="en-US"/>
        </w:rPr>
        <w:t xml:space="preserve">IF head is equal to NULL </w:t>
      </w:r>
    </w:p>
    <w:p w:rsidR="50656636" w:rsidP="50656636" w:rsidRDefault="50656636" w14:paraId="066BC7DC" w14:textId="18B34A23">
      <w:pPr>
        <w:spacing w:line="257" w:lineRule="auto"/>
        <w:ind w:left="720" w:firstLine="720"/>
        <w:jc w:val="left"/>
      </w:pPr>
      <w:r w:rsidRPr="50656636" w:rsidR="50656636">
        <w:rPr>
          <w:rFonts w:ascii="Times New Roman" w:hAnsi="Times New Roman" w:eastAsia="Times New Roman" w:cs="Times New Roman"/>
          <w:noProof w:val="0"/>
          <w:sz w:val="24"/>
          <w:szCs w:val="24"/>
          <w:lang w:val="en-US"/>
        </w:rPr>
        <w:t xml:space="preserve">SET </w:t>
      </w:r>
      <w:r w:rsidRPr="50656636" w:rsidR="50656636">
        <w:rPr>
          <w:rFonts w:ascii="Times New Roman" w:hAnsi="Times New Roman" w:eastAsia="Times New Roman" w:cs="Times New Roman"/>
          <w:noProof w:val="0"/>
          <w:sz w:val="24"/>
          <w:szCs w:val="24"/>
          <w:lang w:val="en-US"/>
        </w:rPr>
        <w:t>newNode</w:t>
      </w:r>
      <w:r w:rsidRPr="50656636" w:rsidR="50656636">
        <w:rPr>
          <w:rFonts w:ascii="Times New Roman" w:hAnsi="Times New Roman" w:eastAsia="Times New Roman" w:cs="Times New Roman"/>
          <w:noProof w:val="0"/>
          <w:sz w:val="24"/>
          <w:szCs w:val="24"/>
          <w:lang w:val="en-US"/>
        </w:rPr>
        <w:t xml:space="preserve"> equal to the head and tail </w:t>
      </w:r>
    </w:p>
    <w:p w:rsidR="50656636" w:rsidP="50656636" w:rsidRDefault="50656636" w14:paraId="617A291D" w14:textId="65963416">
      <w:pPr>
        <w:spacing w:line="257" w:lineRule="auto"/>
        <w:ind w:firstLine="720"/>
        <w:jc w:val="left"/>
      </w:pPr>
      <w:r w:rsidRPr="50656636" w:rsidR="50656636">
        <w:rPr>
          <w:rFonts w:ascii="Times New Roman" w:hAnsi="Times New Roman" w:eastAsia="Times New Roman" w:cs="Times New Roman"/>
          <w:noProof w:val="0"/>
          <w:sz w:val="24"/>
          <w:szCs w:val="24"/>
          <w:lang w:val="en-US"/>
        </w:rPr>
        <w:t xml:space="preserve">ELSE tail points to the new node </w:t>
      </w:r>
    </w:p>
    <w:p w:rsidR="50656636" w:rsidP="50656636" w:rsidRDefault="50656636" w14:paraId="1CCBADA1" w14:textId="3F003191">
      <w:pPr>
        <w:spacing w:line="257" w:lineRule="auto"/>
        <w:ind w:left="720" w:firstLine="720"/>
        <w:jc w:val="left"/>
      </w:pPr>
      <w:r w:rsidRPr="50656636" w:rsidR="50656636">
        <w:rPr>
          <w:rFonts w:ascii="Times New Roman" w:hAnsi="Times New Roman" w:eastAsia="Times New Roman" w:cs="Times New Roman"/>
          <w:noProof w:val="0"/>
          <w:sz w:val="24"/>
          <w:szCs w:val="24"/>
          <w:lang w:val="en-US"/>
        </w:rPr>
        <w:t>SET tail equal to the new node</w:t>
      </w:r>
    </w:p>
    <w:p w:rsidR="50656636" w:rsidP="50656636" w:rsidRDefault="50656636" w14:paraId="76EA2F3C" w14:textId="144C6A0B">
      <w:pPr>
        <w:spacing w:line="257" w:lineRule="auto"/>
        <w:jc w:val="left"/>
      </w:pPr>
      <w:r w:rsidRPr="50656636" w:rsidR="50656636">
        <w:rPr>
          <w:rFonts w:ascii="Times New Roman" w:hAnsi="Times New Roman" w:eastAsia="Times New Roman" w:cs="Times New Roman"/>
          <w:noProof w:val="0"/>
          <w:sz w:val="24"/>
          <w:szCs w:val="24"/>
          <w:lang w:val="en-US"/>
        </w:rPr>
        <w:t>INCREMENT size of bid list</w:t>
      </w:r>
    </w:p>
    <w:p w:rsidR="50656636" w:rsidP="50656636" w:rsidRDefault="50656636" w14:paraId="6643A7BF" w14:textId="46016E1A">
      <w:pPr>
        <w:spacing w:line="257" w:lineRule="auto"/>
        <w:jc w:val="left"/>
      </w:pPr>
      <w:r w:rsidRPr="50656636" w:rsidR="50656636">
        <w:rPr>
          <w:rFonts w:ascii="Times New Roman" w:hAnsi="Times New Roman" w:eastAsia="Times New Roman" w:cs="Times New Roman"/>
          <w:noProof w:val="0"/>
          <w:sz w:val="24"/>
          <w:szCs w:val="24"/>
          <w:lang w:val="en-US"/>
        </w:rPr>
        <w:t>SET newNode equal to a new node</w:t>
      </w:r>
    </w:p>
    <w:p w:rsidR="50656636" w:rsidP="50656636" w:rsidRDefault="50656636" w14:paraId="74B5188D" w14:textId="350AAEC0">
      <w:pPr>
        <w:spacing w:line="257" w:lineRule="auto"/>
        <w:ind w:firstLine="720"/>
        <w:jc w:val="left"/>
      </w:pPr>
      <w:r w:rsidRPr="50656636" w:rsidR="50656636">
        <w:rPr>
          <w:rFonts w:ascii="Times New Roman" w:hAnsi="Times New Roman" w:eastAsia="Times New Roman" w:cs="Times New Roman"/>
          <w:noProof w:val="0"/>
          <w:sz w:val="24"/>
          <w:szCs w:val="24"/>
          <w:lang w:val="en-US"/>
        </w:rPr>
        <w:t>IF head is not NULL</w:t>
      </w:r>
    </w:p>
    <w:p w:rsidR="50656636" w:rsidP="50656636" w:rsidRDefault="50656636" w14:paraId="4B6EFA75" w14:textId="45D49D3F">
      <w:pPr>
        <w:spacing w:line="257" w:lineRule="auto"/>
        <w:ind w:left="720" w:firstLine="720"/>
        <w:jc w:val="left"/>
      </w:pPr>
      <w:r w:rsidRPr="50656636" w:rsidR="50656636">
        <w:rPr>
          <w:rFonts w:ascii="Times New Roman" w:hAnsi="Times New Roman" w:eastAsia="Times New Roman" w:cs="Times New Roman"/>
          <w:noProof w:val="0"/>
          <w:sz w:val="24"/>
          <w:szCs w:val="24"/>
          <w:lang w:val="en-US"/>
        </w:rPr>
        <w:t xml:space="preserve">SET </w:t>
      </w:r>
      <w:r w:rsidRPr="50656636" w:rsidR="50656636">
        <w:rPr>
          <w:rFonts w:ascii="Times New Roman" w:hAnsi="Times New Roman" w:eastAsia="Times New Roman" w:cs="Times New Roman"/>
          <w:noProof w:val="0"/>
          <w:sz w:val="24"/>
          <w:szCs w:val="24"/>
          <w:lang w:val="en-US"/>
        </w:rPr>
        <w:t>newNode</w:t>
      </w:r>
      <w:r w:rsidRPr="50656636" w:rsidR="50656636">
        <w:rPr>
          <w:rFonts w:ascii="Times New Roman" w:hAnsi="Times New Roman" w:eastAsia="Times New Roman" w:cs="Times New Roman"/>
          <w:noProof w:val="0"/>
          <w:sz w:val="24"/>
          <w:szCs w:val="24"/>
          <w:lang w:val="en-US"/>
        </w:rPr>
        <w:t xml:space="preserve"> to point to the current head as its next node</w:t>
      </w:r>
    </w:p>
    <w:p w:rsidR="50656636" w:rsidP="50656636" w:rsidRDefault="50656636" w14:paraId="435FFBBA" w14:textId="5852857D">
      <w:pPr>
        <w:spacing w:line="257" w:lineRule="auto"/>
        <w:ind w:left="720" w:firstLine="720"/>
        <w:jc w:val="left"/>
      </w:pPr>
      <w:r w:rsidRPr="50656636" w:rsidR="50656636">
        <w:rPr>
          <w:rFonts w:ascii="Times New Roman" w:hAnsi="Times New Roman" w:eastAsia="Times New Roman" w:cs="Times New Roman"/>
          <w:noProof w:val="0"/>
          <w:sz w:val="24"/>
          <w:szCs w:val="24"/>
          <w:lang w:val="en-US"/>
        </w:rPr>
        <w:t xml:space="preserve">SET head equal to </w:t>
      </w:r>
      <w:r w:rsidRPr="50656636" w:rsidR="50656636">
        <w:rPr>
          <w:rFonts w:ascii="Times New Roman" w:hAnsi="Times New Roman" w:eastAsia="Times New Roman" w:cs="Times New Roman"/>
          <w:noProof w:val="0"/>
          <w:sz w:val="24"/>
          <w:szCs w:val="24"/>
          <w:lang w:val="en-US"/>
        </w:rPr>
        <w:t>newNode</w:t>
      </w:r>
      <w:r w:rsidRPr="50656636" w:rsidR="50656636">
        <w:rPr>
          <w:rFonts w:ascii="Times New Roman" w:hAnsi="Times New Roman" w:eastAsia="Times New Roman" w:cs="Times New Roman"/>
          <w:noProof w:val="0"/>
          <w:sz w:val="24"/>
          <w:szCs w:val="24"/>
          <w:lang w:val="en-US"/>
        </w:rPr>
        <w:t xml:space="preserve"> </w:t>
      </w:r>
    </w:p>
    <w:p w:rsidR="50656636" w:rsidP="50656636" w:rsidRDefault="50656636" w14:paraId="4958D319" w14:textId="7B468209">
      <w:pPr>
        <w:spacing w:line="257" w:lineRule="auto"/>
        <w:jc w:val="left"/>
      </w:pPr>
      <w:r w:rsidRPr="50656636" w:rsidR="50656636">
        <w:rPr>
          <w:rFonts w:ascii="Times New Roman" w:hAnsi="Times New Roman" w:eastAsia="Times New Roman" w:cs="Times New Roman"/>
          <w:noProof w:val="0"/>
          <w:sz w:val="24"/>
          <w:szCs w:val="24"/>
          <w:lang w:val="en-US"/>
        </w:rPr>
        <w:t xml:space="preserve">INCREMENT size </w:t>
      </w:r>
    </w:p>
    <w:p w:rsidR="50656636" w:rsidP="50656636" w:rsidRDefault="50656636" w14:paraId="4B278984" w14:textId="28018BA7">
      <w:pPr>
        <w:spacing w:line="257" w:lineRule="auto"/>
        <w:jc w:val="left"/>
      </w:pPr>
      <w:r w:rsidRPr="50656636" w:rsidR="50656636">
        <w:rPr>
          <w:rFonts w:ascii="Times New Roman" w:hAnsi="Times New Roman" w:eastAsia="Times New Roman" w:cs="Times New Roman"/>
          <w:noProof w:val="0"/>
          <w:sz w:val="24"/>
          <w:szCs w:val="24"/>
          <w:lang w:val="en-US"/>
        </w:rPr>
        <w:t>START at the head of printList</w:t>
      </w:r>
    </w:p>
    <w:p w:rsidR="50656636" w:rsidP="50656636" w:rsidRDefault="50656636" w14:paraId="0D80345D" w14:textId="703106F7">
      <w:pPr>
        <w:spacing w:line="257" w:lineRule="auto"/>
        <w:jc w:val="left"/>
      </w:pPr>
      <w:r w:rsidRPr="50656636" w:rsidR="50656636">
        <w:rPr>
          <w:rFonts w:ascii="Times New Roman" w:hAnsi="Times New Roman" w:eastAsia="Times New Roman" w:cs="Times New Roman"/>
          <w:noProof w:val="0"/>
          <w:sz w:val="24"/>
          <w:szCs w:val="24"/>
          <w:lang w:val="en-US"/>
        </w:rPr>
        <w:t xml:space="preserve">WHILE current does not equal NULL </w:t>
      </w:r>
    </w:p>
    <w:p w:rsidR="50656636" w:rsidP="50656636" w:rsidRDefault="50656636" w14:paraId="6A652A22" w14:textId="34DFACA4">
      <w:pPr>
        <w:spacing w:line="257" w:lineRule="auto"/>
        <w:ind w:firstLine="720"/>
        <w:jc w:val="left"/>
      </w:pPr>
      <w:r w:rsidRPr="50656636" w:rsidR="50656636">
        <w:rPr>
          <w:rFonts w:ascii="Times New Roman" w:hAnsi="Times New Roman" w:eastAsia="Times New Roman" w:cs="Times New Roman"/>
          <w:noProof w:val="0"/>
          <w:sz w:val="24"/>
          <w:szCs w:val="24"/>
          <w:lang w:val="en-US"/>
        </w:rPr>
        <w:t>PRINT current bid information</w:t>
      </w:r>
    </w:p>
    <w:p w:rsidR="50656636" w:rsidP="50656636" w:rsidRDefault="50656636" w14:paraId="23AE5F10" w14:textId="090E166A">
      <w:pPr>
        <w:spacing w:line="257" w:lineRule="auto"/>
        <w:ind w:firstLine="720"/>
        <w:jc w:val="left"/>
      </w:pPr>
      <w:r w:rsidRPr="50656636" w:rsidR="50656636">
        <w:rPr>
          <w:rFonts w:ascii="Times New Roman" w:hAnsi="Times New Roman" w:eastAsia="Times New Roman" w:cs="Times New Roman"/>
          <w:noProof w:val="0"/>
          <w:sz w:val="24"/>
          <w:szCs w:val="24"/>
          <w:lang w:val="en-US"/>
        </w:rPr>
        <w:t xml:space="preserve">SET current equal to next node to continue printing through list </w:t>
      </w:r>
    </w:p>
    <w:p w:rsidR="50656636" w:rsidP="50656636" w:rsidRDefault="50656636" w14:paraId="6A481A0A" w14:textId="656E7B76">
      <w:pPr>
        <w:spacing w:line="257" w:lineRule="auto"/>
        <w:jc w:val="left"/>
      </w:pPr>
      <w:r w:rsidRPr="50656636" w:rsidR="50656636">
        <w:rPr>
          <w:rFonts w:ascii="Times New Roman" w:hAnsi="Times New Roman" w:eastAsia="Times New Roman" w:cs="Times New Roman"/>
          <w:noProof w:val="0"/>
          <w:sz w:val="24"/>
          <w:szCs w:val="24"/>
          <w:lang w:val="en-US"/>
        </w:rPr>
        <w:t>IF statement when current node is equal to head node</w:t>
      </w:r>
    </w:p>
    <w:p w:rsidR="50656636" w:rsidP="50656636" w:rsidRDefault="50656636" w14:paraId="08ED4472" w14:textId="7A0AD61E">
      <w:pPr>
        <w:spacing w:line="257" w:lineRule="auto"/>
        <w:ind w:firstLine="720"/>
        <w:jc w:val="left"/>
      </w:pPr>
      <w:r w:rsidRPr="50656636" w:rsidR="50656636">
        <w:rPr>
          <w:rFonts w:ascii="Times New Roman" w:hAnsi="Times New Roman" w:eastAsia="Times New Roman" w:cs="Times New Roman"/>
          <w:noProof w:val="0"/>
          <w:sz w:val="24"/>
          <w:szCs w:val="24"/>
          <w:lang w:val="en-US"/>
        </w:rPr>
        <w:t>SET head node to point to the next node</w:t>
      </w:r>
    </w:p>
    <w:p w:rsidR="50656636" w:rsidP="50656636" w:rsidRDefault="50656636" w14:paraId="210D484E" w14:textId="2EEAAA47">
      <w:pPr>
        <w:spacing w:line="257" w:lineRule="auto"/>
        <w:ind w:firstLine="720"/>
        <w:jc w:val="left"/>
      </w:pPr>
      <w:r w:rsidRPr="50656636" w:rsidR="50656636">
        <w:rPr>
          <w:rFonts w:ascii="Times New Roman" w:hAnsi="Times New Roman" w:eastAsia="Times New Roman" w:cs="Times New Roman"/>
          <w:noProof w:val="0"/>
          <w:sz w:val="24"/>
          <w:szCs w:val="24"/>
          <w:lang w:val="en-US"/>
        </w:rPr>
        <w:t>DECREMENT size</w:t>
      </w:r>
    </w:p>
    <w:p w:rsidR="50656636" w:rsidP="50656636" w:rsidRDefault="50656636" w14:paraId="494D51B3" w14:textId="097F33C3">
      <w:pPr>
        <w:spacing w:line="257" w:lineRule="auto"/>
        <w:jc w:val="left"/>
      </w:pPr>
      <w:r w:rsidRPr="50656636" w:rsidR="50656636">
        <w:rPr>
          <w:rFonts w:ascii="Times New Roman" w:hAnsi="Times New Roman" w:eastAsia="Times New Roman" w:cs="Times New Roman"/>
          <w:noProof w:val="0"/>
          <w:sz w:val="24"/>
          <w:szCs w:val="24"/>
          <w:lang w:val="en-US"/>
        </w:rPr>
        <w:t>IF statement when current node is equal to head node</w:t>
      </w:r>
    </w:p>
    <w:p w:rsidR="50656636" w:rsidP="50656636" w:rsidRDefault="50656636" w14:paraId="08486E50" w14:textId="120C0EC2">
      <w:pPr>
        <w:spacing w:line="257" w:lineRule="auto"/>
        <w:ind w:firstLine="720"/>
        <w:jc w:val="left"/>
      </w:pPr>
      <w:r w:rsidRPr="50656636" w:rsidR="50656636">
        <w:rPr>
          <w:rFonts w:ascii="Times New Roman" w:hAnsi="Times New Roman" w:eastAsia="Times New Roman" w:cs="Times New Roman"/>
          <w:noProof w:val="0"/>
          <w:sz w:val="24"/>
          <w:szCs w:val="24"/>
          <w:lang w:val="en-US"/>
        </w:rPr>
        <w:t>SET head node to point to the next node</w:t>
      </w:r>
    </w:p>
    <w:p w:rsidR="50656636" w:rsidP="50656636" w:rsidRDefault="50656636" w14:paraId="42532879" w14:textId="15072359">
      <w:pPr>
        <w:spacing w:line="257" w:lineRule="auto"/>
        <w:ind w:firstLine="720"/>
        <w:jc w:val="left"/>
      </w:pPr>
      <w:r w:rsidRPr="50656636" w:rsidR="50656636">
        <w:rPr>
          <w:rFonts w:ascii="Times New Roman" w:hAnsi="Times New Roman" w:eastAsia="Times New Roman" w:cs="Times New Roman"/>
          <w:noProof w:val="0"/>
          <w:sz w:val="24"/>
          <w:szCs w:val="24"/>
          <w:lang w:val="en-US"/>
        </w:rPr>
        <w:t>DECREMENT size</w:t>
      </w:r>
    </w:p>
    <w:p w:rsidR="50656636" w:rsidP="50656636" w:rsidRDefault="50656636" w14:paraId="6BE18B15" w14:textId="0DC9E6A1">
      <w:pPr>
        <w:spacing w:line="257" w:lineRule="auto"/>
        <w:jc w:val="left"/>
      </w:pPr>
      <w:r w:rsidRPr="50656636" w:rsidR="50656636">
        <w:rPr>
          <w:rFonts w:ascii="Times New Roman" w:hAnsi="Times New Roman" w:eastAsia="Times New Roman" w:cs="Times New Roman"/>
          <w:noProof w:val="0"/>
          <w:sz w:val="24"/>
          <w:szCs w:val="24"/>
          <w:lang w:val="en-US"/>
        </w:rPr>
        <w:t>RETURN the search bidding Id</w:t>
      </w:r>
    </w:p>
    <w:p w:rsidR="50656636" w:rsidP="50656636" w:rsidRDefault="50656636" w14:paraId="0F6E632D" w14:textId="310F8762">
      <w:pPr>
        <w:spacing w:line="257" w:lineRule="auto"/>
        <w:jc w:val="left"/>
      </w:pPr>
      <w:r w:rsidRPr="50656636" w:rsidR="50656636">
        <w:rPr>
          <w:rFonts w:ascii="Times New Roman" w:hAnsi="Times New Roman" w:eastAsia="Times New Roman" w:cs="Times New Roman"/>
          <w:noProof w:val="0"/>
          <w:sz w:val="24"/>
          <w:szCs w:val="24"/>
          <w:lang w:val="en-US"/>
        </w:rPr>
        <w:t xml:space="preserve">START at the head of printList </w:t>
      </w:r>
    </w:p>
    <w:p w:rsidR="50656636" w:rsidP="50656636" w:rsidRDefault="50656636" w14:paraId="53BB8E68" w14:textId="47F65502">
      <w:pPr>
        <w:spacing w:line="257" w:lineRule="auto"/>
        <w:jc w:val="left"/>
      </w:pPr>
      <w:r w:rsidRPr="50656636" w:rsidR="50656636">
        <w:rPr>
          <w:rFonts w:ascii="Times New Roman" w:hAnsi="Times New Roman" w:eastAsia="Times New Roman" w:cs="Times New Roman"/>
          <w:noProof w:val="0"/>
          <w:sz w:val="24"/>
          <w:szCs w:val="24"/>
          <w:lang w:val="en-US"/>
        </w:rPr>
        <w:t>WHILE loop to search through the entire printList</w:t>
      </w:r>
    </w:p>
    <w:p w:rsidR="50656636" w:rsidP="50656636" w:rsidRDefault="50656636" w14:paraId="19210144" w14:textId="313D0208">
      <w:pPr>
        <w:spacing w:line="257" w:lineRule="auto"/>
        <w:ind w:firstLine="720"/>
        <w:jc w:val="left"/>
      </w:pPr>
      <w:r w:rsidRPr="50656636" w:rsidR="50656636">
        <w:rPr>
          <w:rFonts w:ascii="Times New Roman" w:hAnsi="Times New Roman" w:eastAsia="Times New Roman" w:cs="Times New Roman"/>
          <w:noProof w:val="0"/>
          <w:sz w:val="24"/>
          <w:szCs w:val="24"/>
          <w:lang w:val="en-US"/>
        </w:rPr>
        <w:t xml:space="preserve">IF statement for when the current node matches the next node </w:t>
      </w:r>
    </w:p>
    <w:p w:rsidR="50656636" w:rsidP="50656636" w:rsidRDefault="50656636" w14:paraId="7BB70DAB" w14:textId="5263DC10">
      <w:pPr>
        <w:spacing w:line="257" w:lineRule="auto"/>
        <w:jc w:val="left"/>
      </w:pPr>
      <w:r w:rsidRPr="50656636" w:rsidR="50656636">
        <w:rPr>
          <w:rFonts w:ascii="Times New Roman" w:hAnsi="Times New Roman" w:eastAsia="Times New Roman" w:cs="Times New Roman"/>
          <w:noProof w:val="0"/>
          <w:sz w:val="24"/>
          <w:szCs w:val="24"/>
          <w:lang w:val="en-US"/>
        </w:rPr>
        <w:t xml:space="preserve">RETURN the next node </w:t>
      </w:r>
    </w:p>
    <w:p w:rsidR="50656636" w:rsidP="50656636" w:rsidRDefault="50656636" w14:paraId="017D0528" w14:textId="7AB4015C">
      <w:pPr>
        <w:spacing w:line="257" w:lineRule="auto"/>
        <w:jc w:val="left"/>
      </w:pPr>
      <w:r w:rsidRPr="50656636" w:rsidR="50656636">
        <w:rPr>
          <w:rFonts w:ascii="Times New Roman" w:hAnsi="Times New Roman" w:eastAsia="Times New Roman" w:cs="Times New Roman"/>
          <w:noProof w:val="0"/>
          <w:sz w:val="24"/>
          <w:szCs w:val="24"/>
          <w:lang w:val="en-US"/>
        </w:rPr>
        <w:t>ELSE</w:t>
      </w:r>
    </w:p>
    <w:p w:rsidR="50656636" w:rsidP="50656636" w:rsidRDefault="50656636" w14:paraId="490A04B1" w14:textId="266D280C">
      <w:pPr>
        <w:spacing w:line="257" w:lineRule="auto"/>
        <w:ind w:firstLine="720"/>
        <w:jc w:val="left"/>
      </w:pPr>
      <w:r w:rsidRPr="50656636" w:rsidR="50656636">
        <w:rPr>
          <w:rFonts w:ascii="Times New Roman" w:hAnsi="Times New Roman" w:eastAsia="Times New Roman" w:cs="Times New Roman"/>
          <w:noProof w:val="0"/>
          <w:sz w:val="24"/>
          <w:szCs w:val="24"/>
          <w:lang w:val="en-US"/>
        </w:rPr>
        <w:t>SET current node equal to next</w:t>
      </w:r>
    </w:p>
    <w:p w:rsidR="50656636" w:rsidP="50656636" w:rsidRDefault="50656636" w14:paraId="16464317" w14:textId="45385B97">
      <w:pPr>
        <w:spacing w:line="257" w:lineRule="auto"/>
        <w:jc w:val="left"/>
      </w:pPr>
      <w:r w:rsidRPr="50656636" w:rsidR="50656636">
        <w:rPr>
          <w:rFonts w:ascii="Times New Roman" w:hAnsi="Times New Roman" w:eastAsia="Times New Roman" w:cs="Times New Roman"/>
          <w:noProof w:val="0"/>
          <w:sz w:val="24"/>
          <w:szCs w:val="24"/>
          <w:lang w:val="en-US"/>
        </w:rPr>
        <w:t>RETURN the bid</w:t>
      </w:r>
    </w:p>
    <w:p w:rsidR="50656636" w:rsidP="50656636" w:rsidRDefault="50656636" w14:paraId="247A8AD4" w14:textId="72C5301C">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Data Pseudocode</w:t>
      </w:r>
    </w:p>
    <w:p w:rsidR="50656636" w:rsidP="50656636" w:rsidRDefault="50656636" w14:paraId="6B40A81D" w14:textId="729844B5">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IMPORT data lists to enable loading courses through different forms of lists </w:t>
      </w:r>
      <w:r w:rsidRPr="50656636" w:rsidR="50656636">
        <w:rPr>
          <w:rFonts w:ascii="Times New Roman" w:hAnsi="Times New Roman" w:eastAsia="Times New Roman" w:cs="Times New Roman"/>
          <w:sz w:val="24"/>
          <w:szCs w:val="24"/>
        </w:rPr>
        <w:t>(vector</w:t>
      </w:r>
      <w:r w:rsidRPr="50656636" w:rsidR="50656636">
        <w:rPr>
          <w:rFonts w:ascii="Times New Roman" w:hAnsi="Times New Roman" w:eastAsia="Times New Roman" w:cs="Times New Roman"/>
          <w:sz w:val="24"/>
          <w:szCs w:val="24"/>
        </w:rPr>
        <w:t>, hash, and tree)</w:t>
      </w:r>
    </w:p>
    <w:p w:rsidR="50656636" w:rsidP="50656636" w:rsidRDefault="50656636" w14:paraId="2B3F0CF6" w14:textId="322929D0">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LOAD course list into desired data structure</w:t>
      </w:r>
    </w:p>
    <w:p w:rsidR="50656636" w:rsidP="50656636" w:rsidRDefault="50656636" w14:paraId="47CB0325" w14:textId="788CFD01">
      <w:pPr>
        <w:pStyle w:val="Normal"/>
        <w:spacing w:line="480" w:lineRule="auto"/>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PRINT course list </w:t>
      </w:r>
      <w:r w:rsidRPr="50656636" w:rsidR="50656636">
        <w:rPr>
          <w:rFonts w:ascii="Times New Roman" w:hAnsi="Times New Roman" w:eastAsia="Times New Roman" w:cs="Times New Roman"/>
          <w:sz w:val="24"/>
          <w:szCs w:val="24"/>
        </w:rPr>
        <w:t>alphanumerically</w:t>
      </w:r>
      <w:r w:rsidRPr="50656636" w:rsidR="50656636">
        <w:rPr>
          <w:rFonts w:ascii="Times New Roman" w:hAnsi="Times New Roman" w:eastAsia="Times New Roman" w:cs="Times New Roman"/>
          <w:sz w:val="24"/>
          <w:szCs w:val="24"/>
        </w:rPr>
        <w:t xml:space="preserve"> </w:t>
      </w:r>
    </w:p>
    <w:p w:rsidR="50656636" w:rsidP="50656636" w:rsidRDefault="50656636" w14:paraId="49465EB5" w14:textId="67846DAD">
      <w:pPr>
        <w:pStyle w:val="Normal"/>
        <w:spacing w:line="480" w:lineRule="auto"/>
        <w:ind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WHILE loop course list until you reach the end of the list</w:t>
      </w:r>
    </w:p>
    <w:p w:rsidR="50656636" w:rsidP="50656636" w:rsidRDefault="50656636" w14:paraId="1071D386" w14:textId="52F19DB3">
      <w:pPr>
        <w:pStyle w:val="Normal"/>
        <w:spacing w:line="480" w:lineRule="auto"/>
        <w:ind w:firstLine="72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IF </w:t>
      </w:r>
      <w:r w:rsidRPr="50656636" w:rsidR="50656636">
        <w:rPr>
          <w:rFonts w:ascii="Times New Roman" w:hAnsi="Times New Roman" w:eastAsia="Times New Roman" w:cs="Times New Roman"/>
          <w:sz w:val="24"/>
          <w:szCs w:val="24"/>
        </w:rPr>
        <w:t>previous</w:t>
      </w:r>
      <w:r w:rsidRPr="50656636" w:rsidR="50656636">
        <w:rPr>
          <w:rFonts w:ascii="Times New Roman" w:hAnsi="Times New Roman" w:eastAsia="Times New Roman" w:cs="Times New Roman"/>
          <w:sz w:val="24"/>
          <w:szCs w:val="24"/>
        </w:rPr>
        <w:t xml:space="preserve"> node &lt; current node</w:t>
      </w:r>
    </w:p>
    <w:p w:rsidR="50656636" w:rsidP="50656636" w:rsidRDefault="50656636" w14:paraId="3AA5D454" w14:textId="38ACD94A">
      <w:pPr>
        <w:pStyle w:val="Normal"/>
        <w:spacing w:line="480" w:lineRule="auto"/>
        <w:ind w:left="144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Current node becomes previous node</w:t>
      </w:r>
    </w:p>
    <w:p w:rsidR="50656636" w:rsidP="50656636" w:rsidRDefault="50656636" w14:paraId="5AD8185C" w14:textId="2878EC52">
      <w:pPr>
        <w:pStyle w:val="Normal"/>
        <w:spacing w:line="480" w:lineRule="auto"/>
        <w:ind w:left="72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ELSE current node becomes next node</w:t>
      </w:r>
    </w:p>
    <w:p w:rsidR="50656636" w:rsidP="50656636" w:rsidRDefault="50656636" w14:paraId="18B2178F" w14:textId="46820676">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PRINT course prerequisites and the title of said course</w:t>
      </w:r>
    </w:p>
    <w:p w:rsidR="50656636" w:rsidP="50656636" w:rsidRDefault="50656636" w14:paraId="6B4245E9" w14:textId="16A99784">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EXIT function to exit the program </w:t>
      </w:r>
    </w:p>
    <w:p w:rsidR="50656636" w:rsidP="50656636" w:rsidRDefault="50656636" w14:paraId="4A732A39" w14:textId="08B91328">
      <w:pPr>
        <w:pStyle w:val="Normal"/>
        <w:spacing w:line="480" w:lineRule="auto"/>
        <w:ind w:left="0" w:firstLine="720"/>
        <w:jc w:val="left"/>
        <w:rPr>
          <w:rFonts w:ascii="Times New Roman" w:hAnsi="Times New Roman" w:eastAsia="Times New Roman" w:cs="Times New Roman"/>
          <w:sz w:val="32"/>
          <w:szCs w:val="32"/>
        </w:rPr>
      </w:pPr>
      <w:r w:rsidRPr="50656636" w:rsidR="50656636">
        <w:rPr>
          <w:rFonts w:ascii="Times New Roman" w:hAnsi="Times New Roman" w:eastAsia="Times New Roman" w:cs="Times New Roman"/>
          <w:sz w:val="28"/>
          <w:szCs w:val="28"/>
        </w:rPr>
        <w:t>Alphanumeric list pseudocode</w:t>
      </w:r>
    </w:p>
    <w:p w:rsidR="50656636" w:rsidP="50656636" w:rsidRDefault="50656636" w14:paraId="220DF928" w14:textId="06F031AC">
      <w:pPr>
        <w:pStyle w:val="Normal"/>
        <w:spacing w:line="480" w:lineRule="auto"/>
        <w:ind w:left="0" w:firstLine="0"/>
        <w:jc w:val="left"/>
        <w:rPr>
          <w:rFonts w:ascii="Times New Roman" w:hAnsi="Times New Roman" w:eastAsia="Times New Roman" w:cs="Times New Roman"/>
          <w:sz w:val="22"/>
          <w:szCs w:val="22"/>
        </w:rPr>
      </w:pPr>
      <w:r w:rsidRPr="50656636" w:rsidR="50656636">
        <w:rPr>
          <w:rFonts w:ascii="Times New Roman" w:hAnsi="Times New Roman" w:eastAsia="Times New Roman" w:cs="Times New Roman"/>
          <w:sz w:val="24"/>
          <w:szCs w:val="24"/>
        </w:rPr>
        <w:t>SORT course list by alphanumeric</w:t>
      </w:r>
    </w:p>
    <w:p w:rsidR="50656636" w:rsidP="50656636" w:rsidRDefault="50656636" w14:paraId="2004DE33" w14:textId="4665C968">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WHILE loop to sort list</w:t>
      </w:r>
    </w:p>
    <w:p w:rsidR="50656636" w:rsidP="50656636" w:rsidRDefault="50656636" w14:paraId="6479966D" w14:textId="6B44A532">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IF current node is greater than next node</w:t>
      </w:r>
    </w:p>
    <w:p w:rsidR="50656636" w:rsidP="50656636" w:rsidRDefault="50656636" w14:paraId="29E33B66" w14:textId="1E9C7202">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Current node becomes previous node </w:t>
      </w:r>
    </w:p>
    <w:p w:rsidR="50656636" w:rsidP="50656636" w:rsidRDefault="50656636" w14:paraId="0C217122" w14:textId="53584D8A">
      <w:pPr>
        <w:pStyle w:val="Normal"/>
        <w:spacing w:line="480" w:lineRule="auto"/>
        <w:ind w:left="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Next node becomes current node</w:t>
      </w:r>
    </w:p>
    <w:p w:rsidR="50656636" w:rsidP="50656636" w:rsidRDefault="50656636" w14:paraId="20C51302" w14:textId="48581E64">
      <w:pPr>
        <w:pStyle w:val="Normal"/>
        <w:spacing w:line="480" w:lineRule="auto"/>
        <w:ind w:left="0" w:firstLine="72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ELSE </w:t>
      </w:r>
    </w:p>
    <w:p w:rsidR="50656636" w:rsidP="50656636" w:rsidRDefault="50656636" w14:paraId="166ED25E" w14:textId="4FF22C8B">
      <w:pPr>
        <w:pStyle w:val="Normal"/>
        <w:spacing w:line="480" w:lineRule="auto"/>
        <w:ind w:left="720" w:firstLine="72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Next node becomes </w:t>
      </w:r>
      <w:r w:rsidRPr="50656636" w:rsidR="50656636">
        <w:rPr>
          <w:rFonts w:ascii="Times New Roman" w:hAnsi="Times New Roman" w:eastAsia="Times New Roman" w:cs="Times New Roman"/>
          <w:sz w:val="24"/>
          <w:szCs w:val="24"/>
        </w:rPr>
        <w:t>previous</w:t>
      </w:r>
      <w:r w:rsidRPr="50656636" w:rsidR="50656636">
        <w:rPr>
          <w:rFonts w:ascii="Times New Roman" w:hAnsi="Times New Roman" w:eastAsia="Times New Roman" w:cs="Times New Roman"/>
          <w:sz w:val="24"/>
          <w:szCs w:val="24"/>
        </w:rPr>
        <w:t xml:space="preserve"> node</w:t>
      </w:r>
    </w:p>
    <w:p w:rsidR="50656636" w:rsidP="50656636" w:rsidRDefault="50656636" w14:paraId="344954E5" w14:textId="224F88E2">
      <w:pPr>
        <w:pStyle w:val="Normal"/>
        <w:spacing w:line="480" w:lineRule="auto"/>
        <w:ind w:left="72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PRINT new alphanumeric course list to desired data structure EEEE</w:t>
      </w:r>
      <w:r>
        <w:tab/>
      </w:r>
    </w:p>
    <w:p w:rsidR="50656636" w:rsidP="50656636" w:rsidRDefault="50656636" w14:paraId="7C92FC9A" w14:textId="540C7B51">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Data Structure Comparison</w:t>
      </w:r>
    </w:p>
    <w:p w:rsidR="0AB791A1" w:rsidP="0AB791A1" w:rsidRDefault="0AB791A1" w14:paraId="23F12401" w14:textId="4C7D5DC2">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Hash Tables - </w:t>
      </w:r>
    </w:p>
    <w:p w:rsidR="0AB791A1" w:rsidP="0AB791A1" w:rsidRDefault="0AB791A1" w14:paraId="7E2FB0C7" w14:textId="56224AC3">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Hash tables store data using arrays and create key pairs as data. This produces two values, a </w:t>
      </w:r>
      <w:r w:rsidRPr="0AB791A1" w:rsidR="0AB791A1">
        <w:rPr>
          <w:rFonts w:ascii="Times New Roman" w:hAnsi="Times New Roman" w:eastAsia="Times New Roman" w:cs="Times New Roman"/>
          <w:sz w:val="24"/>
          <w:szCs w:val="24"/>
        </w:rPr>
        <w:t>key</w:t>
      </w:r>
      <w:r w:rsidRPr="0AB791A1" w:rsidR="0AB791A1">
        <w:rPr>
          <w:rFonts w:ascii="Times New Roman" w:hAnsi="Times New Roman" w:eastAsia="Times New Roman" w:cs="Times New Roman"/>
          <w:sz w:val="24"/>
          <w:szCs w:val="24"/>
        </w:rPr>
        <w:t xml:space="preserve"> and an index. Hash tables are incredibly fast at searching and removing data stored within but run into the issue of duplicate keys and collisions.</w:t>
      </w:r>
    </w:p>
    <w:p w:rsidR="0AB791A1" w:rsidP="0AB791A1" w:rsidRDefault="0AB791A1" w14:paraId="4F70C29E" w14:textId="657301A8">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Binary Search Trees – </w:t>
      </w:r>
    </w:p>
    <w:p w:rsidR="0AB791A1" w:rsidP="0AB791A1" w:rsidRDefault="0AB791A1" w14:paraId="2A339DA8" w14:textId="6EF4F3E4">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BSTs store data in a tree starting from a root node and branching down. This is the simplest of data structures and is visually pleasing. BSTs are also </w:t>
      </w:r>
      <w:r w:rsidRPr="0AB791A1" w:rsidR="0AB791A1">
        <w:rPr>
          <w:rFonts w:ascii="Times New Roman" w:hAnsi="Times New Roman" w:eastAsia="Times New Roman" w:cs="Times New Roman"/>
          <w:sz w:val="24"/>
          <w:szCs w:val="24"/>
        </w:rPr>
        <w:t>very fast</w:t>
      </w:r>
      <w:r w:rsidRPr="0AB791A1" w:rsidR="0AB791A1">
        <w:rPr>
          <w:rFonts w:ascii="Times New Roman" w:hAnsi="Times New Roman" w:eastAsia="Times New Roman" w:cs="Times New Roman"/>
          <w:sz w:val="24"/>
          <w:szCs w:val="24"/>
        </w:rPr>
        <w:t xml:space="preserve"> at searching through the data. Unfortunately removing and changing nodes can be very time consuming and depend on the height of the tree making BST’s good for certain situations.</w:t>
      </w:r>
    </w:p>
    <w:p w:rsidR="0AB791A1" w:rsidP="0AB791A1" w:rsidRDefault="0AB791A1" w14:paraId="4CCF1C99" w14:textId="69191739">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Vectors  -</w:t>
      </w:r>
    </w:p>
    <w:p w:rsidR="0AB791A1" w:rsidP="0AB791A1" w:rsidRDefault="0AB791A1" w14:paraId="0EB4F4E2" w14:textId="61486D01">
      <w:pPr>
        <w:pStyle w:val="Normal"/>
        <w:spacing w:line="480" w:lineRule="auto"/>
        <w:ind w:left="0" w:firstLine="0"/>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Vectors are simplistic, like </w:t>
      </w:r>
      <w:r w:rsidRPr="0AB791A1" w:rsidR="0AB791A1">
        <w:rPr>
          <w:rFonts w:ascii="Times New Roman" w:hAnsi="Times New Roman" w:eastAsia="Times New Roman" w:cs="Times New Roman"/>
          <w:sz w:val="24"/>
          <w:szCs w:val="24"/>
        </w:rPr>
        <w:t>BST’s</w:t>
      </w:r>
      <w:r w:rsidRPr="0AB791A1" w:rsidR="0AB791A1">
        <w:rPr>
          <w:rFonts w:ascii="Times New Roman" w:hAnsi="Times New Roman" w:eastAsia="Times New Roman" w:cs="Times New Roman"/>
          <w:sz w:val="24"/>
          <w:szCs w:val="24"/>
        </w:rPr>
        <w:t xml:space="preserve">, and this </w:t>
      </w:r>
      <w:r w:rsidRPr="0AB791A1" w:rsidR="0AB791A1">
        <w:rPr>
          <w:rFonts w:ascii="Times New Roman" w:hAnsi="Times New Roman" w:eastAsia="Times New Roman" w:cs="Times New Roman"/>
          <w:sz w:val="24"/>
          <w:szCs w:val="24"/>
        </w:rPr>
        <w:t>isn’t</w:t>
      </w:r>
      <w:r w:rsidRPr="0AB791A1" w:rsidR="0AB791A1">
        <w:rPr>
          <w:rFonts w:ascii="Times New Roman" w:hAnsi="Times New Roman" w:eastAsia="Times New Roman" w:cs="Times New Roman"/>
          <w:sz w:val="24"/>
          <w:szCs w:val="24"/>
        </w:rPr>
        <w:t xml:space="preserve"> </w:t>
      </w:r>
      <w:r w:rsidRPr="0AB791A1" w:rsidR="0AB791A1">
        <w:rPr>
          <w:rFonts w:ascii="Times New Roman" w:hAnsi="Times New Roman" w:eastAsia="Times New Roman" w:cs="Times New Roman"/>
          <w:sz w:val="24"/>
          <w:szCs w:val="24"/>
        </w:rPr>
        <w:t>a bad thing</w:t>
      </w:r>
      <w:r w:rsidRPr="0AB791A1" w:rsidR="0AB791A1">
        <w:rPr>
          <w:rFonts w:ascii="Times New Roman" w:hAnsi="Times New Roman" w:eastAsia="Times New Roman" w:cs="Times New Roman"/>
          <w:sz w:val="24"/>
          <w:szCs w:val="24"/>
        </w:rPr>
        <w:t xml:space="preserve">. Data is stored using pointers linking each node to one another. There are multiple variations of vectors making it </w:t>
      </w:r>
      <w:r w:rsidRPr="0AB791A1" w:rsidR="0AB791A1">
        <w:rPr>
          <w:rFonts w:ascii="Times New Roman" w:hAnsi="Times New Roman" w:eastAsia="Times New Roman" w:cs="Times New Roman"/>
          <w:sz w:val="24"/>
          <w:szCs w:val="24"/>
        </w:rPr>
        <w:t>very diverse</w:t>
      </w:r>
      <w:r w:rsidRPr="0AB791A1" w:rsidR="0AB791A1">
        <w:rPr>
          <w:rFonts w:ascii="Times New Roman" w:hAnsi="Times New Roman" w:eastAsia="Times New Roman" w:cs="Times New Roman"/>
          <w:sz w:val="24"/>
          <w:szCs w:val="24"/>
        </w:rPr>
        <w:t xml:space="preserve"> and it is easily accessible in many languages. The only downside vectors have lies in its inability to </w:t>
      </w:r>
      <w:r w:rsidRPr="0AB791A1" w:rsidR="0AB791A1">
        <w:rPr>
          <w:rFonts w:ascii="Times New Roman" w:hAnsi="Times New Roman" w:eastAsia="Times New Roman" w:cs="Times New Roman"/>
          <w:sz w:val="24"/>
          <w:szCs w:val="24"/>
        </w:rPr>
        <w:t>quickly search</w:t>
      </w:r>
      <w:r w:rsidRPr="0AB791A1" w:rsidR="0AB791A1">
        <w:rPr>
          <w:rFonts w:ascii="Times New Roman" w:hAnsi="Times New Roman" w:eastAsia="Times New Roman" w:cs="Times New Roman"/>
          <w:sz w:val="24"/>
          <w:szCs w:val="24"/>
        </w:rPr>
        <w:t xml:space="preserve"> for data. Searching </w:t>
      </w:r>
      <w:r w:rsidRPr="0AB791A1" w:rsidR="0AB791A1">
        <w:rPr>
          <w:rFonts w:ascii="Times New Roman" w:hAnsi="Times New Roman" w:eastAsia="Times New Roman" w:cs="Times New Roman"/>
          <w:sz w:val="24"/>
          <w:szCs w:val="24"/>
        </w:rPr>
        <w:t>has to</w:t>
      </w:r>
      <w:r w:rsidRPr="0AB791A1" w:rsidR="0AB791A1">
        <w:rPr>
          <w:rFonts w:ascii="Times New Roman" w:hAnsi="Times New Roman" w:eastAsia="Times New Roman" w:cs="Times New Roman"/>
          <w:sz w:val="24"/>
          <w:szCs w:val="24"/>
        </w:rPr>
        <w:t xml:space="preserve"> go through each node and depending on how long the vector is can take some time.</w:t>
      </w:r>
    </w:p>
    <w:tbl>
      <w:tblPr>
        <w:tblStyle w:val="TableGrid"/>
        <w:tblW w:w="0" w:type="auto"/>
        <w:tblLayout w:type="fixed"/>
        <w:tblLook w:val="06A0" w:firstRow="1" w:lastRow="0" w:firstColumn="1" w:lastColumn="0" w:noHBand="1" w:noVBand="1"/>
      </w:tblPr>
      <w:tblGrid>
        <w:gridCol w:w="3120"/>
        <w:gridCol w:w="3120"/>
        <w:gridCol w:w="3120"/>
      </w:tblGrid>
      <w:tr w:rsidR="0AB791A1" w:rsidTr="0AB791A1" w14:paraId="412363BD">
        <w:trPr>
          <w:trHeight w:val="300"/>
        </w:trPr>
        <w:tc>
          <w:tcPr>
            <w:tcW w:w="3120" w:type="dxa"/>
            <w:tcMar/>
          </w:tcPr>
          <w:p w:rsidR="0AB791A1" w:rsidP="0AB791A1" w:rsidRDefault="0AB791A1" w14:paraId="6AD0C346" w14:textId="29E9C827">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Data </w:t>
            </w:r>
            <w:r w:rsidRPr="0AB791A1" w:rsidR="0AB791A1">
              <w:rPr>
                <w:rFonts w:ascii="Times New Roman" w:hAnsi="Times New Roman" w:eastAsia="Times New Roman" w:cs="Times New Roman"/>
                <w:sz w:val="24"/>
                <w:szCs w:val="24"/>
              </w:rPr>
              <w:t>Structure</w:t>
            </w:r>
          </w:p>
        </w:tc>
        <w:tc>
          <w:tcPr>
            <w:tcW w:w="3120" w:type="dxa"/>
            <w:tcMar/>
          </w:tcPr>
          <w:p w:rsidR="0AB791A1" w:rsidP="0AB791A1" w:rsidRDefault="0AB791A1" w14:paraId="0FD21A91" w14:textId="500A28C0">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Pros</w:t>
            </w:r>
          </w:p>
        </w:tc>
        <w:tc>
          <w:tcPr>
            <w:tcW w:w="3120" w:type="dxa"/>
            <w:tcMar/>
          </w:tcPr>
          <w:p w:rsidR="0AB791A1" w:rsidP="0AB791A1" w:rsidRDefault="0AB791A1" w14:paraId="55AF5BD4" w14:textId="4C31BD1C">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Cons</w:t>
            </w:r>
          </w:p>
        </w:tc>
      </w:tr>
      <w:tr w:rsidR="0AB791A1" w:rsidTr="0AB791A1" w14:paraId="08F439E9">
        <w:trPr>
          <w:trHeight w:val="300"/>
        </w:trPr>
        <w:tc>
          <w:tcPr>
            <w:tcW w:w="3120" w:type="dxa"/>
            <w:tcMar/>
          </w:tcPr>
          <w:p w:rsidR="0AB791A1" w:rsidP="0AB791A1" w:rsidRDefault="0AB791A1" w14:paraId="07FA324B" w14:textId="771221A5">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Hash Tables</w:t>
            </w:r>
          </w:p>
        </w:tc>
        <w:tc>
          <w:tcPr>
            <w:tcW w:w="3120" w:type="dxa"/>
            <w:tcMar/>
          </w:tcPr>
          <w:p w:rsidR="0AB791A1" w:rsidP="0AB791A1" w:rsidRDefault="0AB791A1" w14:paraId="47CFFE2B" w14:textId="120A6796">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Fast, easily change </w:t>
            </w:r>
            <w:r w:rsidRPr="0AB791A1" w:rsidR="0AB791A1">
              <w:rPr>
                <w:rFonts w:ascii="Times New Roman" w:hAnsi="Times New Roman" w:eastAsia="Times New Roman" w:cs="Times New Roman"/>
                <w:sz w:val="24"/>
                <w:szCs w:val="24"/>
              </w:rPr>
              <w:t>and search</w:t>
            </w:r>
          </w:p>
        </w:tc>
        <w:tc>
          <w:tcPr>
            <w:tcW w:w="3120" w:type="dxa"/>
            <w:tcMar/>
          </w:tcPr>
          <w:p w:rsidR="0AB791A1" w:rsidP="0AB791A1" w:rsidRDefault="0AB791A1" w14:paraId="5673382C" w14:textId="13E392E4">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Collisions can be an issue if they </w:t>
            </w:r>
            <w:r w:rsidRPr="0AB791A1" w:rsidR="0AB791A1">
              <w:rPr>
                <w:rFonts w:ascii="Times New Roman" w:hAnsi="Times New Roman" w:eastAsia="Times New Roman" w:cs="Times New Roman"/>
                <w:sz w:val="24"/>
                <w:szCs w:val="24"/>
              </w:rPr>
              <w:t>aren’t</w:t>
            </w:r>
            <w:r w:rsidRPr="0AB791A1" w:rsidR="0AB791A1">
              <w:rPr>
                <w:rFonts w:ascii="Times New Roman" w:hAnsi="Times New Roman" w:eastAsia="Times New Roman" w:cs="Times New Roman"/>
                <w:sz w:val="24"/>
                <w:szCs w:val="24"/>
              </w:rPr>
              <w:t xml:space="preserve"> thought of</w:t>
            </w:r>
          </w:p>
        </w:tc>
      </w:tr>
      <w:tr w:rsidR="0AB791A1" w:rsidTr="0AB791A1" w14:paraId="41022312">
        <w:trPr>
          <w:trHeight w:val="300"/>
        </w:trPr>
        <w:tc>
          <w:tcPr>
            <w:tcW w:w="3120" w:type="dxa"/>
            <w:tcMar/>
          </w:tcPr>
          <w:p w:rsidR="0AB791A1" w:rsidP="0AB791A1" w:rsidRDefault="0AB791A1" w14:paraId="12ADB006" w14:textId="56892436">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BST</w:t>
            </w:r>
          </w:p>
        </w:tc>
        <w:tc>
          <w:tcPr>
            <w:tcW w:w="3120" w:type="dxa"/>
            <w:tcMar/>
          </w:tcPr>
          <w:p w:rsidR="0AB791A1" w:rsidP="0AB791A1" w:rsidRDefault="0AB791A1" w14:paraId="082F669A" w14:textId="55354F69">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Simplistic and quick</w:t>
            </w:r>
          </w:p>
        </w:tc>
        <w:tc>
          <w:tcPr>
            <w:tcW w:w="3120" w:type="dxa"/>
            <w:tcMar/>
          </w:tcPr>
          <w:p w:rsidR="0AB791A1" w:rsidP="0AB791A1" w:rsidRDefault="0AB791A1" w14:paraId="00CCB235" w14:textId="47B78BE4">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Changing any of the nodes and data is very time consuming</w:t>
            </w:r>
          </w:p>
        </w:tc>
      </w:tr>
      <w:tr w:rsidR="0AB791A1" w:rsidTr="0AB791A1" w14:paraId="66E9C908">
        <w:trPr>
          <w:trHeight w:val="300"/>
        </w:trPr>
        <w:tc>
          <w:tcPr>
            <w:tcW w:w="3120" w:type="dxa"/>
            <w:tcMar/>
          </w:tcPr>
          <w:p w:rsidR="0AB791A1" w:rsidP="0AB791A1" w:rsidRDefault="0AB791A1" w14:paraId="2EF94525" w14:textId="113421C3">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Vectors </w:t>
            </w:r>
          </w:p>
        </w:tc>
        <w:tc>
          <w:tcPr>
            <w:tcW w:w="3120" w:type="dxa"/>
            <w:tcMar/>
          </w:tcPr>
          <w:p w:rsidR="0AB791A1" w:rsidP="0AB791A1" w:rsidRDefault="0AB791A1" w14:paraId="10BAF068" w14:textId="72986E43">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Simplistic and easily usable across multiple languages</w:t>
            </w:r>
          </w:p>
        </w:tc>
        <w:tc>
          <w:tcPr>
            <w:tcW w:w="3120" w:type="dxa"/>
            <w:tcMar/>
          </w:tcPr>
          <w:p w:rsidR="0AB791A1" w:rsidP="0AB791A1" w:rsidRDefault="0AB791A1" w14:paraId="66010F95" w14:textId="337EEB36">
            <w:pPr>
              <w:pStyle w:val="Normal"/>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Requires running through each node to find data </w:t>
            </w:r>
          </w:p>
        </w:tc>
      </w:tr>
    </w:tbl>
    <w:p w:rsidR="50656636" w:rsidP="50656636" w:rsidRDefault="50656636" w14:paraId="0A3EB25C" w14:textId="5A6DB967">
      <w:pPr>
        <w:pStyle w:val="Normal"/>
        <w:spacing w:line="480" w:lineRule="auto"/>
        <w:ind w:left="720" w:firstLine="0"/>
        <w:jc w:val="left"/>
        <w:rPr>
          <w:rFonts w:ascii="Times New Roman" w:hAnsi="Times New Roman" w:eastAsia="Times New Roman" w:cs="Times New Roman"/>
          <w:sz w:val="24"/>
          <w:szCs w:val="24"/>
        </w:rPr>
      </w:pPr>
      <w:r w:rsidRPr="50656636" w:rsidR="50656636">
        <w:rPr>
          <w:rFonts w:ascii="Times New Roman" w:hAnsi="Times New Roman" w:eastAsia="Times New Roman" w:cs="Times New Roman"/>
          <w:sz w:val="24"/>
          <w:szCs w:val="24"/>
        </w:rPr>
        <w:t xml:space="preserve"> </w:t>
      </w:r>
    </w:p>
    <w:p w:rsidR="50656636" w:rsidP="50656636" w:rsidRDefault="50656636" w14:paraId="3C4ABD8C" w14:textId="484E381B">
      <w:pPr>
        <w:pStyle w:val="Normal"/>
        <w:spacing w:line="480" w:lineRule="auto"/>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Recommendation </w:t>
      </w:r>
    </w:p>
    <w:p w:rsidR="0AB791A1" w:rsidP="0AB791A1" w:rsidRDefault="0AB791A1" w14:paraId="03991BFE" w14:textId="0CB08319">
      <w:pPr>
        <w:pStyle w:val="Normal"/>
        <w:spacing w:line="480" w:lineRule="auto"/>
        <w:jc w:val="left"/>
        <w:rPr>
          <w:rFonts w:ascii="Times New Roman" w:hAnsi="Times New Roman" w:eastAsia="Times New Roman" w:cs="Times New Roman"/>
          <w:sz w:val="24"/>
          <w:szCs w:val="24"/>
        </w:rPr>
      </w:pPr>
      <w:r w:rsidRPr="0AB791A1" w:rsidR="0AB791A1">
        <w:rPr>
          <w:rFonts w:ascii="Times New Roman" w:hAnsi="Times New Roman" w:eastAsia="Times New Roman" w:cs="Times New Roman"/>
          <w:sz w:val="24"/>
          <w:szCs w:val="24"/>
        </w:rPr>
        <w:t xml:space="preserve">I will be using Hash tables as my data structure for my code. Hash tables are still my weakest data structure, but </w:t>
      </w:r>
      <w:r w:rsidRPr="0AB791A1" w:rsidR="0AB791A1">
        <w:rPr>
          <w:rFonts w:ascii="Times New Roman" w:hAnsi="Times New Roman" w:eastAsia="Times New Roman" w:cs="Times New Roman"/>
          <w:sz w:val="24"/>
          <w:szCs w:val="24"/>
        </w:rPr>
        <w:t>I’m</w:t>
      </w:r>
      <w:r w:rsidRPr="0AB791A1" w:rsidR="0AB791A1">
        <w:rPr>
          <w:rFonts w:ascii="Times New Roman" w:hAnsi="Times New Roman" w:eastAsia="Times New Roman" w:cs="Times New Roman"/>
          <w:sz w:val="24"/>
          <w:szCs w:val="24"/>
        </w:rPr>
        <w:t xml:space="preserve"> sure given the time hash tables will aid the runtime of my code. Hash tables are easy to use and quick at searching and changing the data stored within. They do have multiple commands </w:t>
      </w:r>
      <w:r w:rsidRPr="0AB791A1" w:rsidR="0AB791A1">
        <w:rPr>
          <w:rFonts w:ascii="Times New Roman" w:hAnsi="Times New Roman" w:eastAsia="Times New Roman" w:cs="Times New Roman"/>
          <w:sz w:val="24"/>
          <w:szCs w:val="24"/>
        </w:rPr>
        <w:t>required</w:t>
      </w:r>
      <w:r w:rsidRPr="0AB791A1" w:rsidR="0AB791A1">
        <w:rPr>
          <w:rFonts w:ascii="Times New Roman" w:hAnsi="Times New Roman" w:eastAsia="Times New Roman" w:cs="Times New Roman"/>
          <w:sz w:val="24"/>
          <w:szCs w:val="24"/>
        </w:rPr>
        <w:t xml:space="preserve"> to make the structure work, searching, insertion, and deletion, but this aids in the ease of use of the data structure. </w:t>
      </w:r>
    </w:p>
    <w:p w:rsidR="50656636" w:rsidP="50656636" w:rsidRDefault="50656636" w14:paraId="351F7C78" w14:textId="09ECC8D7">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7E461"/>
    <w:rsid w:val="0AB791A1"/>
    <w:rsid w:val="50656636"/>
    <w:rsid w:val="72D7E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E461"/>
  <w15:chartTrackingRefBased/>
  <w15:docId w15:val="{E8673F92-02E5-40B4-B7FC-0888CDA6E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2023-04-09T23:16:30.1261928Z</dcterms:created>
  <dcterms:modified xsi:type="dcterms:W3CDTF">2023-04-10T18:43:32.1893015Z</dcterms:modified>
  <dc:creator>Brandon Gallagher</dc:creator>
  <lastModifiedBy>Brandon Gallagher</lastModifiedBy>
</coreProperties>
</file>