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C9" w:rsidRDefault="008C2EC9">
      <w:r>
        <w:t>PRIMERA PRUEBA</w:t>
      </w:r>
    </w:p>
    <w:p w:rsidR="008C2EC9" w:rsidRDefault="008C2EC9" w:rsidP="008C2EC9">
      <w:r w:rsidRPr="008C2EC9">
        <w:drawing>
          <wp:inline distT="0" distB="0" distL="0" distR="0" wp14:anchorId="5C967619" wp14:editId="6B105995">
            <wp:extent cx="5612130" cy="737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9" w:rsidRDefault="008C2EC9" w:rsidP="008C2EC9">
      <w:r>
        <w:t>EL PROGRAMA NO ACEPTA MAS DE 5 JUGADORES O MENOS DE 2</w:t>
      </w:r>
    </w:p>
    <w:p w:rsidR="008C2EC9" w:rsidRDefault="008C2EC9" w:rsidP="008C2EC9"/>
    <w:p w:rsidR="008C2EC9" w:rsidRDefault="008C2EC9" w:rsidP="008C2EC9">
      <w:r>
        <w:t>SEGUNDA PRUEBA</w:t>
      </w:r>
    </w:p>
    <w:p w:rsidR="008C2EC9" w:rsidRDefault="008C2EC9" w:rsidP="008C2EC9">
      <w:r w:rsidRPr="008C2EC9">
        <w:drawing>
          <wp:inline distT="0" distB="0" distL="0" distR="0" wp14:anchorId="279FB479" wp14:editId="2640CA0C">
            <wp:extent cx="2953162" cy="1000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9" w:rsidRDefault="008C2EC9" w:rsidP="008C2EC9">
      <w:r>
        <w:t>EL PROGRAMA NO ACEPTA QUE ALGUN JUGADOR APUESTE MAS DE LO QUE TIENE EN EL MONTO</w:t>
      </w:r>
    </w:p>
    <w:p w:rsidR="008C2EC9" w:rsidRDefault="008C2EC9" w:rsidP="008C2EC9">
      <w:r>
        <w:t xml:space="preserve"> </w:t>
      </w:r>
    </w:p>
    <w:p w:rsidR="008C2EC9" w:rsidRDefault="008C2EC9" w:rsidP="008C2EC9">
      <w:r>
        <w:t>TERCERA PRUEBA</w:t>
      </w:r>
    </w:p>
    <w:p w:rsidR="008C2EC9" w:rsidRDefault="008C2EC9" w:rsidP="008C2EC9">
      <w:r w:rsidRPr="008C2EC9">
        <w:drawing>
          <wp:inline distT="0" distB="0" distL="0" distR="0" wp14:anchorId="577B9F5C" wp14:editId="22F59695">
            <wp:extent cx="2734057" cy="113363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9" w:rsidRDefault="008C2EC9" w:rsidP="008C2EC9">
      <w:r>
        <w:t>EL RPOGRAMA NO ACEPTA VALORES MENOS DE 10000</w:t>
      </w:r>
    </w:p>
    <w:p w:rsidR="008C2EC9" w:rsidRDefault="008C2EC9" w:rsidP="008C2EC9">
      <w:r>
        <w:t xml:space="preserve"> </w:t>
      </w:r>
    </w:p>
    <w:p w:rsidR="008C2EC9" w:rsidRDefault="008C2EC9" w:rsidP="008C2EC9">
      <w:r>
        <w:t>CUARTA PRUEBA</w:t>
      </w:r>
    </w:p>
    <w:p w:rsidR="008C2EC9" w:rsidRDefault="008C2EC9" w:rsidP="008C2EC9">
      <w:r w:rsidRPr="008C2EC9">
        <w:drawing>
          <wp:inline distT="0" distB="0" distL="0" distR="0" wp14:anchorId="0324611B" wp14:editId="372A4113">
            <wp:extent cx="2600688" cy="1790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9" w:rsidRDefault="008C2EC9" w:rsidP="008C2EC9">
      <w:r>
        <w:t>CORRECTO FUNCIONAMIENTO DE LAS VARIABLES DE LOS DADOS,</w:t>
      </w:r>
    </w:p>
    <w:p w:rsidR="008C2EC9" w:rsidRDefault="008C2EC9" w:rsidP="008C2EC9"/>
    <w:p w:rsidR="008C2EC9" w:rsidRDefault="008C2EC9" w:rsidP="008C2EC9"/>
    <w:p w:rsidR="008C2EC9" w:rsidRDefault="008C2EC9" w:rsidP="008C2EC9"/>
    <w:p w:rsidR="008C2EC9" w:rsidRDefault="008C2EC9" w:rsidP="008C2EC9"/>
    <w:p w:rsidR="008C2EC9" w:rsidRDefault="008C2EC9" w:rsidP="008C2EC9"/>
    <w:p w:rsidR="008C2EC9" w:rsidRDefault="008C2EC9" w:rsidP="008C2EC9">
      <w:bookmarkStart w:id="0" w:name="_GoBack"/>
      <w:bookmarkEnd w:id="0"/>
    </w:p>
    <w:p w:rsidR="008C2EC9" w:rsidRDefault="008C2EC9" w:rsidP="008C2EC9">
      <w:r>
        <w:lastRenderedPageBreak/>
        <w:t>QUINTA PRUEBA</w:t>
      </w:r>
    </w:p>
    <w:p w:rsidR="008C2EC9" w:rsidRDefault="008C2EC9" w:rsidP="008C2EC9">
      <w:r w:rsidRPr="008C2EC9">
        <w:drawing>
          <wp:inline distT="0" distB="0" distL="0" distR="0" wp14:anchorId="195B13EF" wp14:editId="05C18DA5">
            <wp:extent cx="2648320" cy="8383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9" w:rsidRPr="008C2EC9" w:rsidRDefault="008C2EC9" w:rsidP="008C2EC9">
      <w:r>
        <w:t>EL JUEGO TERMINA AL MOMENTO DE ALGUN JUGADOR NO TENER MAS MONTO</w:t>
      </w:r>
    </w:p>
    <w:sectPr w:rsidR="008C2EC9" w:rsidRPr="008C2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C9"/>
    <w:rsid w:val="0040792E"/>
    <w:rsid w:val="008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8AAF"/>
  <w15:chartTrackingRefBased/>
  <w15:docId w15:val="{0496CA84-30D9-4CC2-A544-D84C2F8A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 Gomez</cp:lastModifiedBy>
  <cp:revision>1</cp:revision>
  <dcterms:created xsi:type="dcterms:W3CDTF">2023-03-23T03:48:00Z</dcterms:created>
  <dcterms:modified xsi:type="dcterms:W3CDTF">2023-03-23T04:34:00Z</dcterms:modified>
</cp:coreProperties>
</file>