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A9724" w14:textId="1B3C1971" w:rsidR="00191E10" w:rsidRPr="00191E10" w:rsidRDefault="00123E39" w:rsidP="00191E10">
      <w:pPr>
        <w:pStyle w:val="Heading2"/>
        <w:jc w:val="center"/>
        <w:rPr>
          <w:rFonts w:eastAsia="Montserrat"/>
          <w:b/>
        </w:rPr>
      </w:pPr>
      <w:r>
        <w:rPr>
          <w:rFonts w:eastAsia="Montserrat"/>
          <w:b/>
        </w:rPr>
        <w:t>Redline</w:t>
      </w:r>
    </w:p>
    <w:p w14:paraId="21A502C4" w14:textId="39EDDAA8" w:rsidR="00191E10" w:rsidRDefault="00191E10" w:rsidP="00191E10">
      <w:r w:rsidRPr="00191E10">
        <w:rPr>
          <w:b/>
        </w:rPr>
        <w:t>Game Summary:</w:t>
      </w:r>
      <w:r>
        <w:br/>
      </w:r>
      <w:r w:rsidR="00123E39">
        <w:t>Race thru the biomes by collecting fuel so you won’t run out.</w:t>
      </w:r>
      <w:r>
        <w:br/>
      </w:r>
      <w:r>
        <w:br/>
      </w:r>
      <w:r w:rsidRPr="00191E10">
        <w:rPr>
          <w:b/>
        </w:rPr>
        <w:t>Core Mechanics:</w:t>
      </w:r>
      <w:r>
        <w:t xml:space="preserve"> List the core features </w:t>
      </w:r>
      <w:r w:rsidR="00CE1DFD">
        <w:t>of your</w:t>
      </w:r>
      <w:r>
        <w:t xml:space="preserve"> game as bullet points.</w:t>
      </w:r>
    </w:p>
    <w:p w14:paraId="5267E601" w14:textId="1A0680CF" w:rsidR="00191E10" w:rsidRDefault="00191E10" w:rsidP="00191E10">
      <w:pPr>
        <w:pStyle w:val="ListParagraph"/>
        <w:numPr>
          <w:ilvl w:val="0"/>
          <w:numId w:val="6"/>
        </w:numPr>
      </w:pPr>
      <w:r>
        <w:t xml:space="preserve">Example 1: </w:t>
      </w:r>
      <w:r w:rsidR="00123E39">
        <w:t>movement with left and right arrow</w:t>
      </w:r>
    </w:p>
    <w:p w14:paraId="76EF952B" w14:textId="2DFA1C77" w:rsidR="00191E10" w:rsidRDefault="00191E10" w:rsidP="00191E10">
      <w:pPr>
        <w:pStyle w:val="ListParagraph"/>
        <w:numPr>
          <w:ilvl w:val="0"/>
          <w:numId w:val="6"/>
        </w:numPr>
      </w:pPr>
      <w:r>
        <w:t xml:space="preserve">Example 2: </w:t>
      </w:r>
      <w:r w:rsidR="00123E39">
        <w:t>fuel cans disappear on pickup</w:t>
      </w:r>
    </w:p>
    <w:p w14:paraId="603A8689" w14:textId="34D3551F" w:rsidR="00191E10" w:rsidRDefault="00191E10" w:rsidP="00191E10">
      <w:pPr>
        <w:pStyle w:val="ListParagraph"/>
        <w:numPr>
          <w:ilvl w:val="0"/>
          <w:numId w:val="6"/>
        </w:numPr>
      </w:pPr>
      <w:r>
        <w:t xml:space="preserve">Example 3: </w:t>
      </w:r>
      <w:r w:rsidR="00123E39">
        <w:t>fuel refuels when can idsappears</w:t>
      </w:r>
    </w:p>
    <w:p w14:paraId="40480F9C" w14:textId="1536199A" w:rsidR="00191E10" w:rsidRDefault="00191E10" w:rsidP="00191E10"/>
    <w:p w14:paraId="614A88CA" w14:textId="1D3EF07A" w:rsidR="000C7014" w:rsidRDefault="00191E10" w:rsidP="00191E10">
      <w:r w:rsidRPr="00191E10">
        <w:rPr>
          <w:b/>
        </w:rPr>
        <w:t>Gameplay:</w:t>
      </w:r>
      <w:r>
        <w:t xml:space="preserve"> </w:t>
      </w:r>
      <w:r>
        <w:br/>
      </w:r>
      <w:r w:rsidR="00123E39">
        <w:t>A goblin in his monster truck running thru the biomes to save his goblin village. Can you get him there?</w:t>
      </w:r>
    </w:p>
    <w:p w14:paraId="0D711577" w14:textId="77777777" w:rsidR="00123E39" w:rsidRDefault="00123E39" w:rsidP="00191E10"/>
    <w:p w14:paraId="115B69A6" w14:textId="39C572A9" w:rsidR="00191E10" w:rsidRDefault="00191E10" w:rsidP="00191E10">
      <w:r w:rsidRPr="00191E10">
        <w:rPr>
          <w:b/>
        </w:rPr>
        <w:t>Art Style:</w:t>
      </w:r>
      <w:r>
        <w:t xml:space="preserve"> </w:t>
      </w:r>
      <w:r w:rsidR="00123E39">
        <w:t>Cartoonish art style based on the real hill climb racing game</w:t>
      </w:r>
      <w:r w:rsidR="006F5CDE">
        <w:t>.</w:t>
      </w:r>
    </w:p>
    <w:p w14:paraId="7AF0D10E" w14:textId="4CF7E471" w:rsidR="00191E10" w:rsidRDefault="00191E10" w:rsidP="00191E10"/>
    <w:p w14:paraId="0390F86E" w14:textId="6E5C80FC" w:rsidR="00191E10" w:rsidRDefault="00191E10" w:rsidP="00191E10"/>
    <w:p w14:paraId="6B974EA1" w14:textId="06CA14CE" w:rsidR="00191E10" w:rsidRDefault="00191E10" w:rsidP="00191E10"/>
    <w:p w14:paraId="1F1CDD49" w14:textId="77777777" w:rsidR="00147223" w:rsidRDefault="00147223" w:rsidP="00191E10">
      <w:pPr>
        <w:rPr>
          <w:b/>
        </w:rPr>
      </w:pPr>
    </w:p>
    <w:p w14:paraId="00D5C911" w14:textId="2D7BBD46" w:rsidR="00631455" w:rsidRPr="00191E10" w:rsidRDefault="00123E39" w:rsidP="004D7273">
      <w:r>
        <w:rPr>
          <w:noProof/>
        </w:rPr>
        <w:lastRenderedPageBreak/>
        <w:drawing>
          <wp:inline distT="0" distB="0" distL="0" distR="0" wp14:anchorId="1D448771" wp14:editId="2E52109A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F18E810" wp14:editId="325A3E8F">
            <wp:extent cx="5943600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455" w:rsidRPr="00191E1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7E19" w14:textId="77777777" w:rsidR="00D24E66" w:rsidRDefault="00D24E66" w:rsidP="00191E10">
      <w:r>
        <w:separator/>
      </w:r>
    </w:p>
  </w:endnote>
  <w:endnote w:type="continuationSeparator" w:id="0">
    <w:p w14:paraId="1FBDAE8E" w14:textId="77777777" w:rsidR="00D24E66" w:rsidRDefault="00D24E66" w:rsidP="0019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4453" w14:textId="77777777" w:rsidR="00E218AE" w:rsidRPr="00F50CA5" w:rsidRDefault="00E218AE" w:rsidP="00E21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E343" w14:textId="77777777" w:rsidR="00D24E66" w:rsidRDefault="00D24E66" w:rsidP="00191E10">
      <w:r>
        <w:separator/>
      </w:r>
    </w:p>
  </w:footnote>
  <w:footnote w:type="continuationSeparator" w:id="0">
    <w:p w14:paraId="1CB78003" w14:textId="77777777" w:rsidR="00D24E66" w:rsidRDefault="00D24E66" w:rsidP="0019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112"/>
    <w:multiLevelType w:val="multilevel"/>
    <w:tmpl w:val="3A8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27E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6A5FDD"/>
    <w:multiLevelType w:val="hybridMultilevel"/>
    <w:tmpl w:val="B932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7037"/>
    <w:multiLevelType w:val="multilevel"/>
    <w:tmpl w:val="69C4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061E2"/>
    <w:multiLevelType w:val="hybridMultilevel"/>
    <w:tmpl w:val="B7D4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337"/>
    <w:multiLevelType w:val="multilevel"/>
    <w:tmpl w:val="542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36732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577B74"/>
    <w:multiLevelType w:val="multilevel"/>
    <w:tmpl w:val="E0E8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31D1E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BA7242"/>
    <w:multiLevelType w:val="multilevel"/>
    <w:tmpl w:val="425C4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9A4F2D"/>
    <w:multiLevelType w:val="hybridMultilevel"/>
    <w:tmpl w:val="7002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52213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09052D"/>
    <w:multiLevelType w:val="hybridMultilevel"/>
    <w:tmpl w:val="9D54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80800"/>
    <w:multiLevelType w:val="multilevel"/>
    <w:tmpl w:val="AD32F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186D2F"/>
    <w:multiLevelType w:val="multilevel"/>
    <w:tmpl w:val="C5EE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052D0"/>
    <w:multiLevelType w:val="multilevel"/>
    <w:tmpl w:val="532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95547"/>
    <w:multiLevelType w:val="hybridMultilevel"/>
    <w:tmpl w:val="801E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4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9"/>
  </w:num>
  <w:num w:numId="6">
    <w:abstractNumId w:val="10"/>
  </w:num>
  <w:num w:numId="7">
    <w:abstractNumId w:val="15"/>
  </w:num>
  <w:num w:numId="8">
    <w:abstractNumId w:val="0"/>
  </w:num>
  <w:num w:numId="9">
    <w:abstractNumId w:val="5"/>
  </w:num>
  <w:num w:numId="10">
    <w:abstractNumId w:val="11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1"/>
  </w:num>
  <w:num w:numId="16">
    <w:abstractNumId w:val="12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6"/>
    <w:rsid w:val="000256E7"/>
    <w:rsid w:val="000B355F"/>
    <w:rsid w:val="000C1900"/>
    <w:rsid w:val="000C7014"/>
    <w:rsid w:val="00123E39"/>
    <w:rsid w:val="00147223"/>
    <w:rsid w:val="00191E10"/>
    <w:rsid w:val="001E6B4D"/>
    <w:rsid w:val="001F16DC"/>
    <w:rsid w:val="001F3E5B"/>
    <w:rsid w:val="00211135"/>
    <w:rsid w:val="00265579"/>
    <w:rsid w:val="0027458C"/>
    <w:rsid w:val="00286A4C"/>
    <w:rsid w:val="00286FE8"/>
    <w:rsid w:val="003454C1"/>
    <w:rsid w:val="003C3BBF"/>
    <w:rsid w:val="003F5F2E"/>
    <w:rsid w:val="00407416"/>
    <w:rsid w:val="004B485A"/>
    <w:rsid w:val="004D7273"/>
    <w:rsid w:val="004F44C8"/>
    <w:rsid w:val="00511B69"/>
    <w:rsid w:val="00526072"/>
    <w:rsid w:val="005D1B1F"/>
    <w:rsid w:val="00631455"/>
    <w:rsid w:val="00646CB3"/>
    <w:rsid w:val="00653D96"/>
    <w:rsid w:val="006F5CDE"/>
    <w:rsid w:val="007D176F"/>
    <w:rsid w:val="00830785"/>
    <w:rsid w:val="00845C51"/>
    <w:rsid w:val="00872000"/>
    <w:rsid w:val="008B2F43"/>
    <w:rsid w:val="008B4D61"/>
    <w:rsid w:val="008C3CD8"/>
    <w:rsid w:val="008C6217"/>
    <w:rsid w:val="008E52DE"/>
    <w:rsid w:val="009769AD"/>
    <w:rsid w:val="009B65CC"/>
    <w:rsid w:val="009C7BA0"/>
    <w:rsid w:val="00AD311F"/>
    <w:rsid w:val="00AE7A7B"/>
    <w:rsid w:val="00B330D3"/>
    <w:rsid w:val="00B33373"/>
    <w:rsid w:val="00B6726A"/>
    <w:rsid w:val="00BA5E18"/>
    <w:rsid w:val="00BB17C4"/>
    <w:rsid w:val="00BB1B81"/>
    <w:rsid w:val="00BE6737"/>
    <w:rsid w:val="00C65F82"/>
    <w:rsid w:val="00CC067B"/>
    <w:rsid w:val="00CE1DFD"/>
    <w:rsid w:val="00D24E66"/>
    <w:rsid w:val="00DC3964"/>
    <w:rsid w:val="00E218AE"/>
    <w:rsid w:val="00E34645"/>
    <w:rsid w:val="00E52E5F"/>
    <w:rsid w:val="00E85C0D"/>
    <w:rsid w:val="00EE357F"/>
    <w:rsid w:val="00F30A0D"/>
    <w:rsid w:val="00F563D7"/>
    <w:rsid w:val="00F7454F"/>
    <w:rsid w:val="00F97EA3"/>
    <w:rsid w:val="00FA3BDF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016C"/>
  <w15:chartTrackingRefBased/>
  <w15:docId w15:val="{A9879215-2635-F643-BA38-A639835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E10"/>
  </w:style>
  <w:style w:type="paragraph" w:styleId="Heading2">
    <w:name w:val="heading 2"/>
    <w:basedOn w:val="Normal"/>
    <w:link w:val="Heading2Char"/>
    <w:uiPriority w:val="9"/>
    <w:qFormat/>
    <w:rsid w:val="00191E10"/>
    <w:p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D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E10"/>
    <w:rPr>
      <w:rFonts w:asciiTheme="majorHAnsi" w:eastAsia="Times New Roman" w:hAnsiTheme="majorHAnsi" w:cs="Times New Roman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D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3D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3D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F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E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1E10"/>
    <w:pPr>
      <w:spacing w:after="120" w:line="26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E10"/>
    <w:rPr>
      <w:rFonts w:ascii="Arial" w:eastAsia="Arial" w:hAnsi="Arial" w:cs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19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E10"/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BA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7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Moser</dc:creator>
  <cp:keywords/>
  <dc:description/>
  <cp:lastModifiedBy>brandon galea</cp:lastModifiedBy>
  <cp:revision>3</cp:revision>
  <cp:lastPrinted>2018-11-02T19:10:00Z</cp:lastPrinted>
  <dcterms:created xsi:type="dcterms:W3CDTF">2020-01-31T11:45:00Z</dcterms:created>
  <dcterms:modified xsi:type="dcterms:W3CDTF">2020-01-31T11:49:00Z</dcterms:modified>
</cp:coreProperties>
</file>