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actividad de hoy es: 1. Con tus palabras escribe la diferencia entre autoestima y autoconfianza 2. ¿Con cuál técnica para mejorar la autoestima te sentirías más cómo para empezar a practicar ya y porqué?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WordPictureWatermark1" style="position:absolute;width:596.25pt;height:843.0pt;rotation:0;z-index:-503316481;mso-position-horizontal-relative:margin;mso-position-horizontal:absolute;margin-left:-84.675pt;mso-position-vertical-relative:margin;mso-position-vertical:absolute;margin-top:-71.9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pmepPVlvhaol3Ecox3ejJz0yg==">AMUW2mWNLl0a+b6BtNU84akNd4fhxc8THw4qWBPinpDbr/pMDTq1UqnVaDoaUoVhPw79+Dv4ZIftLZyFHgYrfVEGzgQYIzNPQLOMyo/rDmnLGlkUvjaF0y8=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