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0D4C4" w14:textId="35187835" w:rsidR="009F77F3" w:rsidRDefault="0026506A">
      <w:r>
        <w:t>Workshop 5:</w:t>
      </w:r>
    </w:p>
    <w:p w14:paraId="519CAC3C" w14:textId="64F982BA" w:rsidR="0026506A" w:rsidRDefault="0026506A">
      <w:proofErr w:type="spellStart"/>
      <w:r>
        <w:t>Github</w:t>
      </w:r>
      <w:proofErr w:type="spellEnd"/>
      <w:r>
        <w:t xml:space="preserve"> Repo Link:</w:t>
      </w:r>
    </w:p>
    <w:p w14:paraId="02B14D1E" w14:textId="305F8B1B" w:rsidR="0026506A" w:rsidRDefault="0026506A">
      <w:hyperlink r:id="rId4" w:history="1">
        <w:r w:rsidRPr="0016076F">
          <w:rPr>
            <w:rStyle w:val="Hyperlink"/>
          </w:rPr>
          <w:t>https://github.com/BrandonHannan/AngularLabs</w:t>
        </w:r>
      </w:hyperlink>
    </w:p>
    <w:p w14:paraId="1595F342" w14:textId="77777777" w:rsidR="0026506A" w:rsidRDefault="0026506A"/>
    <w:sectPr w:rsidR="00265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06A"/>
    <w:rsid w:val="0026506A"/>
    <w:rsid w:val="00361AFC"/>
    <w:rsid w:val="00816B68"/>
    <w:rsid w:val="008A23D4"/>
    <w:rsid w:val="008B79DE"/>
    <w:rsid w:val="009F77F3"/>
    <w:rsid w:val="00CA405C"/>
    <w:rsid w:val="00F4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A3E41E"/>
  <w15:chartTrackingRefBased/>
  <w15:docId w15:val="{863D286D-3FF8-BF44-90C4-3C2D3F8B8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0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0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0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0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0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0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0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50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randonHannan/AngularLab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9f92db8-2851-4df9-9d12-fab52f5b1415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Hannan</dc:creator>
  <cp:keywords/>
  <dc:description/>
  <cp:lastModifiedBy>Brandon Hannan</cp:lastModifiedBy>
  <cp:revision>1</cp:revision>
  <dcterms:created xsi:type="dcterms:W3CDTF">2025-08-01T00:36:00Z</dcterms:created>
  <dcterms:modified xsi:type="dcterms:W3CDTF">2025-08-01T00:37:00Z</dcterms:modified>
</cp:coreProperties>
</file>