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AA731" w14:textId="77777777" w:rsidR="00431F0F" w:rsidRDefault="0063105C" w:rsidP="0063105C">
      <w:pPr>
        <w:jc w:val="center"/>
        <w:rPr>
          <w:b/>
          <w:sz w:val="30"/>
          <w:szCs w:val="30"/>
        </w:rPr>
      </w:pPr>
      <w:r w:rsidRPr="0063105C">
        <w:rPr>
          <w:b/>
          <w:sz w:val="30"/>
          <w:szCs w:val="30"/>
        </w:rPr>
        <w:t>Proposal Evaluation Sheet</w:t>
      </w:r>
      <w:r w:rsidR="00431F0F">
        <w:rPr>
          <w:b/>
          <w:sz w:val="30"/>
          <w:szCs w:val="30"/>
        </w:rPr>
        <w:t xml:space="preserve"> </w:t>
      </w:r>
    </w:p>
    <w:p w14:paraId="41F46548" w14:textId="0296B60E" w:rsidR="00B86061" w:rsidRPr="0063105C" w:rsidRDefault="00431F0F" w:rsidP="0063105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Please prepare one for each proposal evaluated</w:t>
      </w:r>
    </w:p>
    <w:p w14:paraId="57DE5DFC" w14:textId="77777777" w:rsidR="0063105C" w:rsidRDefault="0063105C" w:rsidP="0063105C">
      <w:pPr>
        <w:jc w:val="center"/>
      </w:pPr>
    </w:p>
    <w:p w14:paraId="08C87CCB" w14:textId="1ADAD1C3" w:rsidR="0063105C" w:rsidRPr="0063105C" w:rsidRDefault="002574D1" w:rsidP="0063105C">
      <w:pPr>
        <w:jc w:val="center"/>
      </w:pPr>
      <w:r>
        <w:t>Your t</w:t>
      </w:r>
      <w:r w:rsidR="0063105C" w:rsidRPr="0063105C">
        <w:t xml:space="preserve">eam name: </w:t>
      </w:r>
      <w:r w:rsidR="00720A7F">
        <w:t>Team BMG</w:t>
      </w:r>
    </w:p>
    <w:p w14:paraId="0E682EF9" w14:textId="71BF2A17" w:rsidR="0063105C" w:rsidRDefault="002574D1" w:rsidP="0063105C">
      <w:pPr>
        <w:jc w:val="center"/>
      </w:pPr>
      <w:r>
        <w:t>Your t</w:t>
      </w:r>
      <w:r w:rsidR="0063105C" w:rsidRPr="0063105C">
        <w:t>eam members:</w:t>
      </w:r>
      <w:r w:rsidR="00720A7F">
        <w:t xml:space="preserve"> Matthew Fabian, Brandon Hansen, Gregory Nemecek</w:t>
      </w:r>
    </w:p>
    <w:p w14:paraId="4DDEB4E9" w14:textId="77777777" w:rsidR="0063105C" w:rsidRDefault="0063105C" w:rsidP="0063105C"/>
    <w:p w14:paraId="73CF4028" w14:textId="77777777" w:rsidR="0063105C" w:rsidRDefault="0063105C" w:rsidP="0063105C"/>
    <w:p w14:paraId="70DD45D9" w14:textId="3B8DB91E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1. Title of the proposal </w:t>
      </w:r>
      <w:r w:rsidR="001C193B">
        <w:rPr>
          <w:b/>
          <w:sz w:val="20"/>
          <w:szCs w:val="20"/>
        </w:rPr>
        <w:t xml:space="preserve">and name of the project team </w:t>
      </w:r>
      <w:r w:rsidR="001C193B" w:rsidRPr="0063105C">
        <w:rPr>
          <w:b/>
          <w:sz w:val="20"/>
          <w:szCs w:val="20"/>
        </w:rPr>
        <w:t>evaluated</w:t>
      </w:r>
    </w:p>
    <w:p w14:paraId="73CD97D4" w14:textId="77777777" w:rsidR="0063105C" w:rsidRPr="0063105C" w:rsidRDefault="0063105C" w:rsidP="0063105C">
      <w:pPr>
        <w:rPr>
          <w:sz w:val="20"/>
          <w:szCs w:val="20"/>
        </w:rPr>
      </w:pPr>
    </w:p>
    <w:p w14:paraId="3146A5EA" w14:textId="51DC1EC5" w:rsidR="0063105C" w:rsidRPr="0063105C" w:rsidRDefault="00B5602B" w:rsidP="0063105C">
      <w:pPr>
        <w:rPr>
          <w:sz w:val="20"/>
          <w:szCs w:val="20"/>
        </w:rPr>
      </w:pPr>
      <w:r>
        <w:rPr>
          <w:sz w:val="20"/>
          <w:szCs w:val="20"/>
        </w:rPr>
        <w:t>Jackalope – Wake Up Call</w:t>
      </w:r>
    </w:p>
    <w:p w14:paraId="7E57CC42" w14:textId="77777777" w:rsidR="0063105C" w:rsidRPr="0063105C" w:rsidRDefault="0063105C" w:rsidP="0063105C">
      <w:pPr>
        <w:rPr>
          <w:sz w:val="20"/>
          <w:szCs w:val="20"/>
        </w:rPr>
      </w:pPr>
    </w:p>
    <w:p w14:paraId="09440068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>2.  Overall Evaluation of the proposal</w:t>
      </w:r>
    </w:p>
    <w:p w14:paraId="10D05626" w14:textId="77777777" w:rsidR="0063105C" w:rsidRPr="0063105C" w:rsidRDefault="0063105C" w:rsidP="0063105C">
      <w:pPr>
        <w:rPr>
          <w:sz w:val="20"/>
          <w:szCs w:val="20"/>
        </w:rPr>
      </w:pPr>
    </w:p>
    <w:p w14:paraId="2385A468" w14:textId="77777777" w:rsidR="0063105C" w:rsidRDefault="0063105C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The proposal should be placed in the (Excellent, Very Good, Good, Fair, Poor) category.  Note that we are using National Science Foundation proposal evaluation structure; Excellent: Outstanding proposal in all respects; deserves highest priority for support. Very Good:  High quality proposal in nearly all respects; should be supported if at all possible. Good: A quality proposal, worthy of support. Fair: Proposal lacking in one or more critical aspects; key issues need to be addressed. Poor: Proposal has serious deficiencies)</w:t>
      </w:r>
    </w:p>
    <w:p w14:paraId="0BE5B2C7" w14:textId="77777777" w:rsidR="002D408C" w:rsidRDefault="002D408C" w:rsidP="002D408C">
      <w:pPr>
        <w:jc w:val="both"/>
        <w:rPr>
          <w:sz w:val="20"/>
          <w:szCs w:val="20"/>
        </w:rPr>
      </w:pPr>
    </w:p>
    <w:p w14:paraId="5FA0BEB3" w14:textId="1198DBCD" w:rsidR="002D408C" w:rsidRPr="002D408C" w:rsidRDefault="009F2E1D" w:rsidP="00EB3332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Excellent</w:t>
      </w:r>
    </w:p>
    <w:p w14:paraId="5900F0E3" w14:textId="77777777" w:rsidR="0063105C" w:rsidRP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14261CC5" w14:textId="77777777" w:rsidR="0063105C" w:rsidRPr="0063105C" w:rsidRDefault="004B7D68" w:rsidP="0063105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Overall t</w:t>
      </w:r>
      <w:r w:rsidR="0063105C" w:rsidRPr="0063105C">
        <w:rPr>
          <w:sz w:val="20"/>
          <w:szCs w:val="20"/>
        </w:rPr>
        <w:t>he proposal ranks (1</w:t>
      </w:r>
      <w:r w:rsidR="0063105C" w:rsidRPr="0063105C">
        <w:rPr>
          <w:sz w:val="20"/>
          <w:szCs w:val="20"/>
          <w:vertAlign w:val="superscript"/>
        </w:rPr>
        <w:t>st</w:t>
      </w:r>
      <w:r w:rsidR="0063105C" w:rsidRPr="0063105C">
        <w:rPr>
          <w:sz w:val="20"/>
          <w:szCs w:val="20"/>
        </w:rPr>
        <w:t>, 2</w:t>
      </w:r>
      <w:r w:rsidR="0063105C" w:rsidRPr="0063105C">
        <w:rPr>
          <w:sz w:val="20"/>
          <w:szCs w:val="20"/>
          <w:vertAlign w:val="superscript"/>
        </w:rPr>
        <w:t>nd</w:t>
      </w:r>
      <w:r w:rsidR="0063105C" w:rsidRPr="0063105C">
        <w:rPr>
          <w:sz w:val="20"/>
          <w:szCs w:val="20"/>
        </w:rPr>
        <w:t>, 3</w:t>
      </w:r>
      <w:r w:rsidR="0063105C" w:rsidRPr="0063105C">
        <w:rPr>
          <w:sz w:val="20"/>
          <w:szCs w:val="20"/>
          <w:vertAlign w:val="superscript"/>
        </w:rPr>
        <w:t>rd</w:t>
      </w:r>
      <w:r w:rsidR="0063105C" w:rsidRPr="0063105C">
        <w:rPr>
          <w:sz w:val="20"/>
          <w:szCs w:val="20"/>
        </w:rPr>
        <w:t>, 4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>, 5</w:t>
      </w:r>
      <w:r w:rsidR="0063105C" w:rsidRPr="0063105C">
        <w:rPr>
          <w:sz w:val="20"/>
          <w:szCs w:val="20"/>
          <w:vertAlign w:val="superscript"/>
        </w:rPr>
        <w:t>th</w:t>
      </w:r>
      <w:r w:rsidR="0063105C" w:rsidRPr="0063105C">
        <w:rPr>
          <w:sz w:val="20"/>
          <w:szCs w:val="20"/>
        </w:rPr>
        <w:t xml:space="preserve">) among all the proposals we reviewed. </w:t>
      </w:r>
    </w:p>
    <w:p w14:paraId="152A5F0D" w14:textId="77777777" w:rsidR="0063105C" w:rsidRDefault="0063105C" w:rsidP="0063105C">
      <w:pPr>
        <w:rPr>
          <w:sz w:val="20"/>
          <w:szCs w:val="20"/>
        </w:rPr>
      </w:pPr>
    </w:p>
    <w:p w14:paraId="637A73B3" w14:textId="6E01B389" w:rsidR="002D408C" w:rsidRPr="0063105C" w:rsidRDefault="00B5602B" w:rsidP="00EB3332">
      <w:pPr>
        <w:ind w:firstLine="360"/>
        <w:rPr>
          <w:sz w:val="20"/>
          <w:szCs w:val="20"/>
        </w:rPr>
      </w:pPr>
      <w:r>
        <w:rPr>
          <w:sz w:val="20"/>
          <w:szCs w:val="20"/>
        </w:rPr>
        <w:t>2nd</w:t>
      </w:r>
      <w:bookmarkStart w:id="0" w:name="_GoBack"/>
      <w:bookmarkEnd w:id="0"/>
    </w:p>
    <w:p w14:paraId="158D3304" w14:textId="77777777" w:rsidR="0063105C" w:rsidRPr="0063105C" w:rsidRDefault="0063105C" w:rsidP="0063105C">
      <w:pPr>
        <w:rPr>
          <w:sz w:val="20"/>
          <w:szCs w:val="20"/>
        </w:rPr>
      </w:pPr>
    </w:p>
    <w:p w14:paraId="64EAEA41" w14:textId="77777777" w:rsidR="0063105C" w:rsidRPr="0063105C" w:rsidRDefault="0063105C" w:rsidP="0063105C">
      <w:pPr>
        <w:rPr>
          <w:b/>
          <w:sz w:val="20"/>
          <w:szCs w:val="20"/>
        </w:rPr>
      </w:pPr>
      <w:r w:rsidRPr="0063105C">
        <w:rPr>
          <w:b/>
          <w:sz w:val="20"/>
          <w:szCs w:val="20"/>
        </w:rPr>
        <w:t xml:space="preserve">3. </w:t>
      </w:r>
      <w:r>
        <w:rPr>
          <w:b/>
          <w:sz w:val="20"/>
          <w:szCs w:val="20"/>
        </w:rPr>
        <w:t>Detailed e</w:t>
      </w:r>
      <w:r w:rsidRPr="0063105C">
        <w:rPr>
          <w:b/>
          <w:sz w:val="20"/>
          <w:szCs w:val="20"/>
        </w:rPr>
        <w:t xml:space="preserve">valuation of the proposal </w:t>
      </w:r>
    </w:p>
    <w:p w14:paraId="2329BC99" w14:textId="77777777" w:rsidR="0063105C" w:rsidRDefault="0063105C" w:rsidP="0063105C">
      <w:r>
        <w:t xml:space="preserve"> </w:t>
      </w:r>
    </w:p>
    <w:p w14:paraId="1334EC29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3105C">
        <w:rPr>
          <w:sz w:val="20"/>
          <w:szCs w:val="20"/>
        </w:rPr>
        <w:t>Please rank the proposal in terms of technical innovation 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 xml:space="preserve">). </w:t>
      </w:r>
    </w:p>
    <w:p w14:paraId="7054ABAC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6BB59774" w14:textId="1D5CBE6A" w:rsidR="002D408C" w:rsidRDefault="00B5602B" w:rsidP="0063105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5th</w:t>
      </w:r>
    </w:p>
    <w:p w14:paraId="30803FE4" w14:textId="77777777" w:rsidR="002D408C" w:rsidRPr="0063105C" w:rsidRDefault="002D408C" w:rsidP="0063105C">
      <w:pPr>
        <w:pStyle w:val="ListParagraph"/>
        <w:jc w:val="both"/>
        <w:rPr>
          <w:sz w:val="20"/>
          <w:szCs w:val="20"/>
        </w:rPr>
      </w:pPr>
    </w:p>
    <w:p w14:paraId="7B4AC9F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Please rank the proposal in terms of project complexity (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please factor in the size of the team)</w:t>
      </w:r>
    </w:p>
    <w:p w14:paraId="7F32D288" w14:textId="77777777" w:rsidR="0063105C" w:rsidRDefault="0063105C" w:rsidP="0063105C">
      <w:pPr>
        <w:jc w:val="both"/>
        <w:rPr>
          <w:sz w:val="20"/>
          <w:szCs w:val="20"/>
        </w:rPr>
      </w:pPr>
    </w:p>
    <w:p w14:paraId="39D39F1F" w14:textId="7CA9EE9E" w:rsidR="002D408C" w:rsidRDefault="00B5602B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3rd</w:t>
      </w:r>
    </w:p>
    <w:p w14:paraId="068C3F1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BC3A876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milestones and planning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7C2296D9" w14:textId="77777777" w:rsidR="0063105C" w:rsidRDefault="0063105C" w:rsidP="0063105C">
      <w:pPr>
        <w:jc w:val="both"/>
        <w:rPr>
          <w:sz w:val="20"/>
          <w:szCs w:val="20"/>
        </w:rPr>
      </w:pPr>
    </w:p>
    <w:p w14:paraId="1F2719AA" w14:textId="518E7962" w:rsidR="002D408C" w:rsidRDefault="00B5602B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5th</w:t>
      </w:r>
    </w:p>
    <w:p w14:paraId="3A104DFF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5601F6D2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technical writing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2466B706" w14:textId="77777777" w:rsidR="0063105C" w:rsidRDefault="0063105C" w:rsidP="0063105C">
      <w:pPr>
        <w:jc w:val="both"/>
        <w:rPr>
          <w:sz w:val="20"/>
          <w:szCs w:val="20"/>
        </w:rPr>
      </w:pPr>
    </w:p>
    <w:p w14:paraId="2571CAD2" w14:textId="6B4256C5" w:rsidR="002D408C" w:rsidRDefault="000523BD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3rd</w:t>
      </w:r>
    </w:p>
    <w:p w14:paraId="197E969C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138827C4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rank the proposal in terms of broader impact if it is successfully completed </w:t>
      </w:r>
      <w:r w:rsidRPr="0063105C">
        <w:rPr>
          <w:sz w:val="20"/>
          <w:szCs w:val="20"/>
        </w:rPr>
        <w:t>(1</w:t>
      </w:r>
      <w:r w:rsidRPr="0063105C">
        <w:rPr>
          <w:sz w:val="20"/>
          <w:szCs w:val="20"/>
          <w:vertAlign w:val="superscript"/>
        </w:rPr>
        <w:t>st</w:t>
      </w:r>
      <w:r w:rsidRPr="0063105C">
        <w:rPr>
          <w:sz w:val="20"/>
          <w:szCs w:val="20"/>
        </w:rPr>
        <w:t>, 2</w:t>
      </w:r>
      <w:r w:rsidRPr="0063105C">
        <w:rPr>
          <w:sz w:val="20"/>
          <w:szCs w:val="20"/>
          <w:vertAlign w:val="superscript"/>
        </w:rPr>
        <w:t>nd</w:t>
      </w:r>
      <w:r w:rsidRPr="0063105C">
        <w:rPr>
          <w:sz w:val="20"/>
          <w:szCs w:val="20"/>
        </w:rPr>
        <w:t>, 3</w:t>
      </w:r>
      <w:r w:rsidRPr="0063105C">
        <w:rPr>
          <w:sz w:val="20"/>
          <w:szCs w:val="20"/>
          <w:vertAlign w:val="superscript"/>
        </w:rPr>
        <w:t>rd</w:t>
      </w:r>
      <w:r w:rsidRPr="0063105C">
        <w:rPr>
          <w:sz w:val="20"/>
          <w:szCs w:val="20"/>
        </w:rPr>
        <w:t>, 4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, 5</w:t>
      </w:r>
      <w:r w:rsidRPr="0063105C">
        <w:rPr>
          <w:sz w:val="20"/>
          <w:szCs w:val="20"/>
          <w:vertAlign w:val="superscript"/>
        </w:rPr>
        <w:t>th</w:t>
      </w:r>
      <w:r w:rsidRPr="0063105C">
        <w:rPr>
          <w:sz w:val="20"/>
          <w:szCs w:val="20"/>
        </w:rPr>
        <w:t>).</w:t>
      </w:r>
    </w:p>
    <w:p w14:paraId="696A41B9" w14:textId="77777777" w:rsidR="0063105C" w:rsidRDefault="0063105C" w:rsidP="0063105C">
      <w:pPr>
        <w:jc w:val="both"/>
        <w:rPr>
          <w:sz w:val="20"/>
          <w:szCs w:val="20"/>
        </w:rPr>
      </w:pPr>
    </w:p>
    <w:p w14:paraId="368C5EDD" w14:textId="2369F444" w:rsidR="002D408C" w:rsidRDefault="000523BD" w:rsidP="002D408C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2nd</w:t>
      </w:r>
    </w:p>
    <w:p w14:paraId="4220185B" w14:textId="77777777" w:rsidR="002D408C" w:rsidRPr="0063105C" w:rsidRDefault="002D408C" w:rsidP="0063105C">
      <w:pPr>
        <w:jc w:val="both"/>
        <w:rPr>
          <w:sz w:val="20"/>
          <w:szCs w:val="20"/>
        </w:rPr>
      </w:pPr>
    </w:p>
    <w:p w14:paraId="2C6846E7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do you like most about the proposal?  </w:t>
      </w:r>
    </w:p>
    <w:p w14:paraId="5226592D" w14:textId="77777777" w:rsidR="00A65804" w:rsidRDefault="00A65804" w:rsidP="00A65804">
      <w:pPr>
        <w:jc w:val="both"/>
        <w:rPr>
          <w:sz w:val="20"/>
          <w:szCs w:val="20"/>
        </w:rPr>
      </w:pPr>
    </w:p>
    <w:p w14:paraId="04FCD817" w14:textId="2B038C89" w:rsidR="0063105C" w:rsidRDefault="000523BD" w:rsidP="00A6580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 project may have a large </w:t>
      </w:r>
      <w:r w:rsidR="00B5602B">
        <w:rPr>
          <w:sz w:val="20"/>
          <w:szCs w:val="20"/>
        </w:rPr>
        <w:t>impact on a broader scale (i.e. household object in 5 – 10 years)</w:t>
      </w:r>
    </w:p>
    <w:p w14:paraId="3567A647" w14:textId="77777777" w:rsidR="00B5602B" w:rsidRPr="0063105C" w:rsidRDefault="00B5602B" w:rsidP="00A65804">
      <w:pPr>
        <w:ind w:left="720"/>
        <w:jc w:val="both"/>
        <w:rPr>
          <w:sz w:val="20"/>
          <w:szCs w:val="20"/>
        </w:rPr>
      </w:pPr>
    </w:p>
    <w:p w14:paraId="72FAA40C" w14:textId="77777777" w:rsidR="0063105C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aspect of the proposal can be improved? How?</w:t>
      </w:r>
    </w:p>
    <w:p w14:paraId="14745B52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38280A2" w14:textId="3E69E92B" w:rsidR="0063105C" w:rsidRPr="002D408C" w:rsidRDefault="00C10AA9" w:rsidP="002D408C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Technical writing could be improved: </w:t>
      </w:r>
      <w:r w:rsidR="00B5602B">
        <w:rPr>
          <w:sz w:val="20"/>
          <w:szCs w:val="20"/>
        </w:rPr>
        <w:t>use of the third person, paragraph strucutre. Timeline could be more specific.</w:t>
      </w:r>
    </w:p>
    <w:p w14:paraId="308DA63D" w14:textId="77777777" w:rsidR="0063105C" w:rsidRDefault="0063105C" w:rsidP="0063105C">
      <w:pPr>
        <w:pStyle w:val="ListParagraph"/>
        <w:jc w:val="both"/>
        <w:rPr>
          <w:sz w:val="20"/>
          <w:szCs w:val="20"/>
        </w:rPr>
      </w:pPr>
    </w:p>
    <w:p w14:paraId="3E1400C2" w14:textId="5A8B3C62" w:rsidR="0063105C" w:rsidRPr="00431F0F" w:rsidRDefault="0063105C" w:rsidP="0063105C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Confidential comments (this will not be forwarded and only the instructor can see it).</w:t>
      </w:r>
    </w:p>
    <w:sectPr w:rsidR="0063105C" w:rsidRPr="00431F0F" w:rsidSect="00CC4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D8B"/>
    <w:multiLevelType w:val="hybridMultilevel"/>
    <w:tmpl w:val="76204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1CE3"/>
    <w:multiLevelType w:val="hybridMultilevel"/>
    <w:tmpl w:val="CC0C6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41623"/>
    <w:multiLevelType w:val="hybridMultilevel"/>
    <w:tmpl w:val="4FE0C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671F7"/>
    <w:multiLevelType w:val="hybridMultilevel"/>
    <w:tmpl w:val="1BD65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5C"/>
    <w:rsid w:val="000523BD"/>
    <w:rsid w:val="001C193B"/>
    <w:rsid w:val="002574D1"/>
    <w:rsid w:val="002D408C"/>
    <w:rsid w:val="0034678F"/>
    <w:rsid w:val="003A7126"/>
    <w:rsid w:val="00431F0F"/>
    <w:rsid w:val="004B7D68"/>
    <w:rsid w:val="0063105C"/>
    <w:rsid w:val="00720A7F"/>
    <w:rsid w:val="00732C17"/>
    <w:rsid w:val="009F2E1D"/>
    <w:rsid w:val="00A65804"/>
    <w:rsid w:val="00B10B1A"/>
    <w:rsid w:val="00B5602B"/>
    <w:rsid w:val="00B86061"/>
    <w:rsid w:val="00B90DF5"/>
    <w:rsid w:val="00C10AA9"/>
    <w:rsid w:val="00CC4AFD"/>
    <w:rsid w:val="00E748CF"/>
    <w:rsid w:val="00EB3332"/>
    <w:rsid w:val="00FB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9F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</dc:creator>
  <cp:keywords/>
  <dc:description/>
  <cp:lastModifiedBy>Matthew Fabian</cp:lastModifiedBy>
  <cp:revision>4</cp:revision>
  <dcterms:created xsi:type="dcterms:W3CDTF">2017-10-03T14:23:00Z</dcterms:created>
  <dcterms:modified xsi:type="dcterms:W3CDTF">2017-10-04T03:17:00Z</dcterms:modified>
</cp:coreProperties>
</file>