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E5D467" w14:textId="59358E8D" w:rsidR="0045516D" w:rsidRDefault="005E5E8D">
      <w:r>
        <w:t>Tuesday 22</w:t>
      </w:r>
      <w:r w:rsidRPr="005E5E8D">
        <w:rPr>
          <w:vertAlign w:val="superscript"/>
        </w:rPr>
        <w:t>nd</w:t>
      </w:r>
      <w:r>
        <w:t xml:space="preserve"> April 2026 – Week 1</w:t>
      </w:r>
    </w:p>
    <w:p w14:paraId="09215DC3" w14:textId="77777777" w:rsidR="005E5E8D" w:rsidRDefault="005E5E8D"/>
    <w:p w14:paraId="648C9B32" w14:textId="7FED88D9" w:rsidR="005E5E8D" w:rsidRDefault="00101A0D">
      <w:r>
        <w:rPr>
          <w:b/>
          <w:bCs/>
        </w:rPr>
        <w:t xml:space="preserve">Discussion of </w:t>
      </w:r>
      <w:r w:rsidR="005E5E8D">
        <w:rPr>
          <w:b/>
          <w:bCs/>
        </w:rPr>
        <w:t>Progress made</w:t>
      </w:r>
    </w:p>
    <w:p w14:paraId="735B6974" w14:textId="571F6AF8" w:rsidR="005E5E8D" w:rsidRDefault="005E5E8D">
      <w:r>
        <w:t>In the first week I am getting to know my teammates and their skillsets. I am optimistic about the teamwork potential for this group. We have chosen our topic and have assigned everyone their components. I have been assigned the appointments component as my portion of the work. We are discussing the components in more detail than is currently necessary to avoid issues in the future and get ahead of the work. We are also discussing the tables for each component and the ways that each table will link with others and how they will mesh together.</w:t>
      </w:r>
      <w:r w:rsidR="000C78B5">
        <w:t xml:space="preserve"> One of our key talking points is the functionality of the system.</w:t>
      </w:r>
    </w:p>
    <w:p w14:paraId="4C7D9AE7" w14:textId="1433DA87" w:rsidR="007C46BE" w:rsidRDefault="007C46BE">
      <w:pPr>
        <w:rPr>
          <w:b/>
          <w:bCs/>
        </w:rPr>
      </w:pPr>
      <w:r>
        <w:rPr>
          <w:b/>
          <w:bCs/>
        </w:rPr>
        <w:t>Attendance and minutes of team meetings *</w:t>
      </w:r>
    </w:p>
    <w:p w14:paraId="278E8EE7" w14:textId="2481303C" w:rsidR="007C46BE" w:rsidRDefault="007C46BE">
      <w:r>
        <w:t xml:space="preserve">First meeting </w:t>
      </w:r>
      <w:r w:rsidR="00A83B4A">
        <w:t>Thursday 23</w:t>
      </w:r>
      <w:r w:rsidR="00A83B4A" w:rsidRPr="00A83B4A">
        <w:rPr>
          <w:vertAlign w:val="superscript"/>
        </w:rPr>
        <w:t>rd</w:t>
      </w:r>
      <w:r w:rsidR="00A83B4A">
        <w:t xml:space="preserve"> April 2026</w:t>
      </w:r>
    </w:p>
    <w:p w14:paraId="0664D1DA" w14:textId="312DC595" w:rsidR="00A83B4A" w:rsidRDefault="00A83B4A">
      <w:r>
        <w:t>Attendance: me, Thom, Eman</w:t>
      </w:r>
      <w:r w:rsidR="00EC6B6B">
        <w:t>ueal, Fabien, Kane</w:t>
      </w:r>
    </w:p>
    <w:p w14:paraId="3A59D3DB" w14:textId="6A3972F1" w:rsidR="00C23F07" w:rsidRDefault="00C23F07">
      <w:r>
        <w:t>We had our first discussion about the system and its capabilities. We also split up our components</w:t>
      </w:r>
      <w:r w:rsidR="00E420A3">
        <w:t xml:space="preserve"> into 5 separate </w:t>
      </w:r>
      <w:r w:rsidR="00CC352B">
        <w:t xml:space="preserve">points for each group member to focus </w:t>
      </w:r>
      <w:r w:rsidR="00AA270E">
        <w:t>on. We have a general idea for each component and the work that is required for each. We also set up a GitHib repository for the project to be stored in.</w:t>
      </w:r>
    </w:p>
    <w:p w14:paraId="20E7D314" w14:textId="77777777" w:rsidR="00AA270E" w:rsidRDefault="00AA270E"/>
    <w:p w14:paraId="2EBE3811" w14:textId="4490A7FD" w:rsidR="00AA270E" w:rsidRDefault="00AA270E">
      <w:r>
        <w:rPr>
          <w:b/>
          <w:bCs/>
        </w:rPr>
        <w:t>Peer review *</w:t>
      </w:r>
    </w:p>
    <w:p w14:paraId="3DBE40B1" w14:textId="547FFDE7" w:rsidR="00AA270E" w:rsidRDefault="00AA270E">
      <w:r>
        <w:t>Me</w:t>
      </w:r>
      <w:r w:rsidR="00DE7C95">
        <w:tab/>
      </w:r>
      <w:r w:rsidR="00DE7C95">
        <w:tab/>
        <w:t>5 out of 5</w:t>
      </w:r>
    </w:p>
    <w:p w14:paraId="78C02938" w14:textId="07AA65C7" w:rsidR="00DE7C95" w:rsidRDefault="00DE7C95">
      <w:r>
        <w:t>Emanueal</w:t>
      </w:r>
      <w:r>
        <w:tab/>
        <w:t>5 out of 5</w:t>
      </w:r>
    </w:p>
    <w:p w14:paraId="760E113A" w14:textId="49FA643F" w:rsidR="00DE7C95" w:rsidRDefault="00DE7C95">
      <w:r>
        <w:t>Fabien</w:t>
      </w:r>
      <w:r>
        <w:tab/>
      </w:r>
      <w:r>
        <w:tab/>
        <w:t>5 out of 5</w:t>
      </w:r>
    </w:p>
    <w:p w14:paraId="50CC3EAB" w14:textId="231489F9" w:rsidR="00DE7C95" w:rsidRDefault="00DE7C95">
      <w:r>
        <w:t>Thom</w:t>
      </w:r>
      <w:r>
        <w:tab/>
      </w:r>
      <w:r>
        <w:tab/>
        <w:t>5 out of 5</w:t>
      </w:r>
    </w:p>
    <w:p w14:paraId="58A3CA8E" w14:textId="04D53864" w:rsidR="00B24A34" w:rsidRPr="00AA270E" w:rsidRDefault="00B24A34">
      <w:r>
        <w:t>Kane</w:t>
      </w:r>
      <w:r>
        <w:tab/>
      </w:r>
      <w:r>
        <w:tab/>
        <w:t>5 out of 5</w:t>
      </w:r>
    </w:p>
    <w:sectPr w:rsidR="00B24A34" w:rsidRPr="00AA270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5E8D"/>
    <w:rsid w:val="000C78B5"/>
    <w:rsid w:val="00101A0D"/>
    <w:rsid w:val="0045516D"/>
    <w:rsid w:val="004A0C7B"/>
    <w:rsid w:val="005E5E8D"/>
    <w:rsid w:val="007C46BE"/>
    <w:rsid w:val="0095752F"/>
    <w:rsid w:val="00A83B4A"/>
    <w:rsid w:val="00AA270E"/>
    <w:rsid w:val="00AF312D"/>
    <w:rsid w:val="00B14728"/>
    <w:rsid w:val="00B24A34"/>
    <w:rsid w:val="00C23F07"/>
    <w:rsid w:val="00CC352B"/>
    <w:rsid w:val="00DE7C95"/>
    <w:rsid w:val="00E420A3"/>
    <w:rsid w:val="00EC6B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FF27DC"/>
  <w15:chartTrackingRefBased/>
  <w15:docId w15:val="{84F988D8-0BEF-4BA8-860F-E94AEC64A0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5E5E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E5E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E5E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5E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5E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5E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5E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5E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5E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5E8D"/>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5E5E8D"/>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5E5E8D"/>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5E5E8D"/>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5E5E8D"/>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5E5E8D"/>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5E5E8D"/>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5E5E8D"/>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5E5E8D"/>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5E5E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5E8D"/>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5E5E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5E8D"/>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5E5E8D"/>
    <w:pPr>
      <w:spacing w:before="160"/>
      <w:jc w:val="center"/>
    </w:pPr>
    <w:rPr>
      <w:i/>
      <w:iCs/>
      <w:color w:val="404040" w:themeColor="text1" w:themeTint="BF"/>
    </w:rPr>
  </w:style>
  <w:style w:type="character" w:customStyle="1" w:styleId="QuoteChar">
    <w:name w:val="Quote Char"/>
    <w:basedOn w:val="DefaultParagraphFont"/>
    <w:link w:val="Quote"/>
    <w:uiPriority w:val="29"/>
    <w:rsid w:val="005E5E8D"/>
    <w:rPr>
      <w:i/>
      <w:iCs/>
      <w:color w:val="404040" w:themeColor="text1" w:themeTint="BF"/>
      <w:lang w:val="en-GB"/>
    </w:rPr>
  </w:style>
  <w:style w:type="paragraph" w:styleId="ListParagraph">
    <w:name w:val="List Paragraph"/>
    <w:basedOn w:val="Normal"/>
    <w:uiPriority w:val="34"/>
    <w:qFormat/>
    <w:rsid w:val="005E5E8D"/>
    <w:pPr>
      <w:ind w:left="720"/>
      <w:contextualSpacing/>
    </w:pPr>
  </w:style>
  <w:style w:type="character" w:styleId="IntenseEmphasis">
    <w:name w:val="Intense Emphasis"/>
    <w:basedOn w:val="DefaultParagraphFont"/>
    <w:uiPriority w:val="21"/>
    <w:qFormat/>
    <w:rsid w:val="005E5E8D"/>
    <w:rPr>
      <w:i/>
      <w:iCs/>
      <w:color w:val="0F4761" w:themeColor="accent1" w:themeShade="BF"/>
    </w:rPr>
  </w:style>
  <w:style w:type="paragraph" w:styleId="IntenseQuote">
    <w:name w:val="Intense Quote"/>
    <w:basedOn w:val="Normal"/>
    <w:next w:val="Normal"/>
    <w:link w:val="IntenseQuoteChar"/>
    <w:uiPriority w:val="30"/>
    <w:qFormat/>
    <w:rsid w:val="005E5E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5E8D"/>
    <w:rPr>
      <w:i/>
      <w:iCs/>
      <w:color w:val="0F4761" w:themeColor="accent1" w:themeShade="BF"/>
      <w:lang w:val="en-GB"/>
    </w:rPr>
  </w:style>
  <w:style w:type="character" w:styleId="IntenseReference">
    <w:name w:val="Intense Reference"/>
    <w:basedOn w:val="DefaultParagraphFont"/>
    <w:uiPriority w:val="32"/>
    <w:qFormat/>
    <w:rsid w:val="005E5E8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181</Words>
  <Characters>1032</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Brandon Hextall</dc:creator>
  <cp:keywords/>
  <dc:description/>
  <cp:lastModifiedBy>Brandon Hextall</cp:lastModifiedBy>
  <cp:revision>11</cp:revision>
  <dcterms:created xsi:type="dcterms:W3CDTF">2026-04-22T14:35:00Z</dcterms:created>
  <dcterms:modified xsi:type="dcterms:W3CDTF">2026-04-23T09:47:00Z</dcterms:modified>
</cp:coreProperties>
</file>