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568D" w14:textId="0FD5B7B6" w:rsidR="007B47AF" w:rsidRPr="007B47AF" w:rsidRDefault="007B47AF" w:rsidP="007B47AF">
      <w:r w:rsidRPr="007B47AF">
        <w:t xml:space="preserve">Monday </w:t>
      </w:r>
      <w:r>
        <w:t>11</w:t>
      </w:r>
      <w:r w:rsidRPr="007B47AF">
        <w:rPr>
          <w:vertAlign w:val="superscript"/>
        </w:rPr>
        <w:t>th</w:t>
      </w:r>
      <w:r w:rsidRPr="007B47AF">
        <w:t xml:space="preserve"> May 2026 – Week </w:t>
      </w:r>
      <w:r>
        <w:t>4</w:t>
      </w:r>
    </w:p>
    <w:p w14:paraId="15B94700" w14:textId="77777777" w:rsidR="007B47AF" w:rsidRPr="007B47AF" w:rsidRDefault="007B47AF" w:rsidP="007B47AF">
      <w:r w:rsidRPr="007B47AF">
        <w:t> </w:t>
      </w:r>
    </w:p>
    <w:p w14:paraId="7FE5946D" w14:textId="77777777" w:rsidR="007B47AF" w:rsidRPr="007B47AF" w:rsidRDefault="007B47AF" w:rsidP="007B47AF">
      <w:r w:rsidRPr="007B47AF">
        <w:rPr>
          <w:b/>
          <w:bCs/>
        </w:rPr>
        <w:t>Discussion of Progress made</w:t>
      </w:r>
    </w:p>
    <w:p w14:paraId="257C1A1A" w14:textId="04F98181" w:rsidR="007B47AF" w:rsidRPr="007B47AF" w:rsidRDefault="007B47AF" w:rsidP="007B47AF">
      <w:r>
        <w:t xml:space="preserve">In this week’s practicals, I created the properties for my table (Patient name, appointment number, date, emergency appointment, etc.) and set up the table’s primary key (appointment ID) and foreign keys (Doctor ID, floor number, and room number). Another key part of this week’s progress was creating the property and class tests for the component, which involved testing the </w:t>
      </w:r>
      <w:proofErr w:type="gramStart"/>
      <w:r>
        <w:t>class as a whole, and</w:t>
      </w:r>
      <w:proofErr w:type="gramEnd"/>
      <w:r>
        <w:t xml:space="preserve"> testing each property separately to ensure everything works properly. With this, I also made a simple presentation layer for the table data to be input, which will be used to save the data to the table and create an appointment. Lastly, I created and modified a Find method to allow the table to be filtered to find desired attributes and values.</w:t>
      </w:r>
    </w:p>
    <w:p w14:paraId="25021EB4" w14:textId="77777777" w:rsidR="007B47AF" w:rsidRPr="007B47AF" w:rsidRDefault="007B47AF" w:rsidP="007B47AF">
      <w:r w:rsidRPr="007B47AF">
        <w:rPr>
          <w:b/>
          <w:bCs/>
        </w:rPr>
        <w:t>Attendance and minutes of team meetings *</w:t>
      </w:r>
    </w:p>
    <w:p w14:paraId="5D60AF43" w14:textId="77777777" w:rsidR="007B47AF" w:rsidRPr="007B47AF" w:rsidRDefault="007B47AF" w:rsidP="007B47AF">
      <w:r w:rsidRPr="007B47AF">
        <w:t>First meeting Thursday 23</w:t>
      </w:r>
      <w:r w:rsidRPr="007B47AF">
        <w:rPr>
          <w:vertAlign w:val="superscript"/>
        </w:rPr>
        <w:t>rd</w:t>
      </w:r>
      <w:r w:rsidRPr="007B47AF">
        <w:t> April 2026</w:t>
      </w:r>
    </w:p>
    <w:p w14:paraId="61308F4E" w14:textId="77777777" w:rsidR="007B47AF" w:rsidRDefault="007B47AF" w:rsidP="007B47AF">
      <w:r w:rsidRPr="007B47AF">
        <w:t xml:space="preserve">Attendance: me, Thom, </w:t>
      </w:r>
      <w:proofErr w:type="spellStart"/>
      <w:r w:rsidRPr="007B47AF">
        <w:t>Emanueal</w:t>
      </w:r>
      <w:proofErr w:type="spellEnd"/>
      <w:r w:rsidRPr="007B47AF">
        <w:t>, Fabien, Kane</w:t>
      </w:r>
    </w:p>
    <w:p w14:paraId="1EF687BE" w14:textId="60E6F8D8" w:rsidR="007B47AF" w:rsidRPr="007B47AF" w:rsidRDefault="003F7B77" w:rsidP="003F7B77">
      <w:r w:rsidRPr="007B47AF">
        <w:t xml:space="preserve">In this meeting we discussed how </w:t>
      </w:r>
      <w:r>
        <w:t>to optimise the implementation of the Find methods and how we will ensure that they always return the correct values and attributes</w:t>
      </w:r>
      <w:r>
        <w:t>. We also discussed the usage of Composite keys in the database and how they can simplify the data storage and connection process.</w:t>
      </w:r>
    </w:p>
    <w:p w14:paraId="72C246C8" w14:textId="77777777" w:rsidR="007B47AF" w:rsidRPr="007B47AF" w:rsidRDefault="007B47AF" w:rsidP="007B47AF">
      <w:r w:rsidRPr="007B47AF">
        <w:t> </w:t>
      </w:r>
    </w:p>
    <w:p w14:paraId="222260CB" w14:textId="77777777" w:rsidR="007B47AF" w:rsidRPr="007B47AF" w:rsidRDefault="007B47AF" w:rsidP="007B47AF">
      <w:r w:rsidRPr="007B47AF">
        <w:rPr>
          <w:b/>
          <w:bCs/>
        </w:rPr>
        <w:t>Peer review *</w:t>
      </w:r>
    </w:p>
    <w:p w14:paraId="1BE80239" w14:textId="77777777" w:rsidR="007B47AF" w:rsidRPr="007B47AF" w:rsidRDefault="007B47AF" w:rsidP="007B47AF">
      <w:r w:rsidRPr="007B47AF">
        <w:t>Me                      5 out of 5</w:t>
      </w:r>
    </w:p>
    <w:p w14:paraId="2EA9FA35" w14:textId="77777777" w:rsidR="007B47AF" w:rsidRPr="007B47AF" w:rsidRDefault="007B47AF" w:rsidP="007B47AF">
      <w:proofErr w:type="spellStart"/>
      <w:r w:rsidRPr="007B47AF">
        <w:t>Emanueal</w:t>
      </w:r>
      <w:proofErr w:type="spellEnd"/>
      <w:r w:rsidRPr="007B47AF">
        <w:t>        5 out of 5</w:t>
      </w:r>
    </w:p>
    <w:p w14:paraId="49F09141" w14:textId="77777777" w:rsidR="007B47AF" w:rsidRPr="007B47AF" w:rsidRDefault="007B47AF" w:rsidP="007B47AF">
      <w:r w:rsidRPr="007B47AF">
        <w:t>Fabien               5 out of 5</w:t>
      </w:r>
    </w:p>
    <w:p w14:paraId="2D0147D3" w14:textId="77777777" w:rsidR="007B47AF" w:rsidRPr="007B47AF" w:rsidRDefault="007B47AF" w:rsidP="007B47AF">
      <w:r w:rsidRPr="007B47AF">
        <w:t>Thom                 5 out of 5</w:t>
      </w:r>
    </w:p>
    <w:p w14:paraId="3F81C010" w14:textId="23906998" w:rsidR="006149E9" w:rsidRDefault="007B47AF">
      <w:r w:rsidRPr="007B47AF">
        <w:t xml:space="preserve">Kane                  5 out of </w:t>
      </w:r>
      <w:r w:rsidR="00756595">
        <w:t>5</w:t>
      </w:r>
    </w:p>
    <w:sectPr w:rsidR="00614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AF"/>
    <w:rsid w:val="00126095"/>
    <w:rsid w:val="003F7B77"/>
    <w:rsid w:val="004675F8"/>
    <w:rsid w:val="006149E9"/>
    <w:rsid w:val="00756595"/>
    <w:rsid w:val="007B47AF"/>
    <w:rsid w:val="00850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2E10"/>
  <w15:chartTrackingRefBased/>
  <w15:docId w15:val="{961E1CD8-3F6C-49F4-8229-6EB2C6D9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AF"/>
    <w:rPr>
      <w:rFonts w:eastAsiaTheme="majorEastAsia" w:cstheme="majorBidi"/>
      <w:color w:val="272727" w:themeColor="text1" w:themeTint="D8"/>
    </w:rPr>
  </w:style>
  <w:style w:type="paragraph" w:styleId="Title">
    <w:name w:val="Title"/>
    <w:basedOn w:val="Normal"/>
    <w:next w:val="Normal"/>
    <w:link w:val="TitleChar"/>
    <w:uiPriority w:val="10"/>
    <w:qFormat/>
    <w:rsid w:val="007B4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AF"/>
    <w:pPr>
      <w:spacing w:before="160"/>
      <w:jc w:val="center"/>
    </w:pPr>
    <w:rPr>
      <w:i/>
      <w:iCs/>
      <w:color w:val="404040" w:themeColor="text1" w:themeTint="BF"/>
    </w:rPr>
  </w:style>
  <w:style w:type="character" w:customStyle="1" w:styleId="QuoteChar">
    <w:name w:val="Quote Char"/>
    <w:basedOn w:val="DefaultParagraphFont"/>
    <w:link w:val="Quote"/>
    <w:uiPriority w:val="29"/>
    <w:rsid w:val="007B47AF"/>
    <w:rPr>
      <w:i/>
      <w:iCs/>
      <w:color w:val="404040" w:themeColor="text1" w:themeTint="BF"/>
    </w:rPr>
  </w:style>
  <w:style w:type="paragraph" w:styleId="ListParagraph">
    <w:name w:val="List Paragraph"/>
    <w:basedOn w:val="Normal"/>
    <w:uiPriority w:val="34"/>
    <w:qFormat/>
    <w:rsid w:val="007B47AF"/>
    <w:pPr>
      <w:ind w:left="720"/>
      <w:contextualSpacing/>
    </w:pPr>
  </w:style>
  <w:style w:type="character" w:styleId="IntenseEmphasis">
    <w:name w:val="Intense Emphasis"/>
    <w:basedOn w:val="DefaultParagraphFont"/>
    <w:uiPriority w:val="21"/>
    <w:qFormat/>
    <w:rsid w:val="007B47AF"/>
    <w:rPr>
      <w:i/>
      <w:iCs/>
      <w:color w:val="0F4761" w:themeColor="accent1" w:themeShade="BF"/>
    </w:rPr>
  </w:style>
  <w:style w:type="paragraph" w:styleId="IntenseQuote">
    <w:name w:val="Intense Quote"/>
    <w:basedOn w:val="Normal"/>
    <w:next w:val="Normal"/>
    <w:link w:val="IntenseQuoteChar"/>
    <w:uiPriority w:val="30"/>
    <w:qFormat/>
    <w:rsid w:val="007B4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7AF"/>
    <w:rPr>
      <w:i/>
      <w:iCs/>
      <w:color w:val="0F4761" w:themeColor="accent1" w:themeShade="BF"/>
    </w:rPr>
  </w:style>
  <w:style w:type="character" w:styleId="IntenseReference">
    <w:name w:val="Intense Reference"/>
    <w:basedOn w:val="DefaultParagraphFont"/>
    <w:uiPriority w:val="32"/>
    <w:qFormat/>
    <w:rsid w:val="007B4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Hextall</dc:creator>
  <cp:keywords/>
  <dc:description/>
  <cp:lastModifiedBy>Brandon Hextall</cp:lastModifiedBy>
  <cp:revision>2</cp:revision>
  <dcterms:created xsi:type="dcterms:W3CDTF">2026-05-08T07:42:00Z</dcterms:created>
  <dcterms:modified xsi:type="dcterms:W3CDTF">2026-05-08T07:55:00Z</dcterms:modified>
</cp:coreProperties>
</file>