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8B7FC" w14:textId="51521309" w:rsidR="008412A7" w:rsidRDefault="000657BA" w:rsidP="000657BA">
      <w:pPr>
        <w:pStyle w:val="Heading1"/>
      </w:pPr>
      <w:r>
        <w:t>Sample Journal Entry</w:t>
      </w:r>
    </w:p>
    <w:p w14:paraId="54B11AEF" w14:textId="2963146C" w:rsidR="000657BA" w:rsidRDefault="000657BA"/>
    <w:p w14:paraId="53641060" w14:textId="77777777" w:rsidR="000657BA" w:rsidRPr="009513B6" w:rsidRDefault="000657BA" w:rsidP="000657BA">
      <w:pPr>
        <w:rPr>
          <w:b/>
        </w:rPr>
      </w:pPr>
      <w:r w:rsidRPr="009513B6">
        <w:rPr>
          <w:b/>
        </w:rPr>
        <w:t>Date and week number for the</w:t>
      </w:r>
      <w:r w:rsidRPr="0093332A">
        <w:rPr>
          <w:b/>
          <w:bCs/>
        </w:rPr>
        <w:t xml:space="preserve"> journal </w:t>
      </w:r>
      <w:r w:rsidRPr="009513B6">
        <w:rPr>
          <w:b/>
        </w:rPr>
        <w:t>entry</w:t>
      </w:r>
      <w:r>
        <w:rPr>
          <w:b/>
        </w:rPr>
        <w:t xml:space="preserve"> *</w:t>
      </w:r>
    </w:p>
    <w:p w14:paraId="32748E9D" w14:textId="77777777" w:rsidR="007C2981" w:rsidRDefault="007C2981" w:rsidP="007C2981">
      <w:r>
        <w:t>28</w:t>
      </w:r>
      <w:r w:rsidRPr="00011F89">
        <w:rPr>
          <w:vertAlign w:val="superscript"/>
        </w:rPr>
        <w:t>th</w:t>
      </w:r>
      <w:r>
        <w:t xml:space="preserve"> April 2025 - Week 2</w:t>
      </w:r>
    </w:p>
    <w:p w14:paraId="4BEA90E6" w14:textId="77777777" w:rsidR="000657BA" w:rsidRPr="009513B6" w:rsidRDefault="000657BA" w:rsidP="000657BA">
      <w:pPr>
        <w:rPr>
          <w:b/>
        </w:rPr>
      </w:pPr>
      <w:r w:rsidRPr="009513B6">
        <w:rPr>
          <w:b/>
        </w:rPr>
        <w:t>Discussion of progress made</w:t>
      </w:r>
    </w:p>
    <w:p w14:paraId="00C596AF" w14:textId="16A56B15" w:rsidR="000657BA" w:rsidRDefault="000657BA" w:rsidP="000657BA">
      <w:r>
        <w:t xml:space="preserve">After the first week I am starting to get to know people and am now in a team for the assignment.  I hope my team members work hard, and they can help me when I am not sure.  </w:t>
      </w:r>
      <w:r w:rsidR="004D00B0">
        <w:t xml:space="preserve">We have chosen our topic and I know which component I’m doing. The system specification finished and ready to submit. </w:t>
      </w:r>
      <w:r>
        <w:t xml:space="preserve">I have </w:t>
      </w:r>
      <w:r w:rsidR="004D00B0">
        <w:t xml:space="preserve">finished the Intro to GitHub lab handout and it is starting to make sense </w:t>
      </w:r>
      <w:r>
        <w:t>but I really need to ask the tutor about a few things</w:t>
      </w:r>
      <w:r w:rsidR="004D00B0">
        <w:t xml:space="preserve">. </w:t>
      </w:r>
      <w:r>
        <w:t xml:space="preserve">If I take things steadily and ask for help, then I am sure I will be fine.  I need to set some time aside </w:t>
      </w:r>
      <w:r w:rsidR="004D00B0">
        <w:t xml:space="preserve">this week </w:t>
      </w:r>
      <w:r>
        <w:t xml:space="preserve">to </w:t>
      </w:r>
      <w:r w:rsidR="004D00B0">
        <w:t xml:space="preserve">look at the </w:t>
      </w:r>
      <w:r w:rsidR="00794BFE">
        <w:t>eLectures</w:t>
      </w:r>
      <w:r>
        <w:t xml:space="preserve"> </w:t>
      </w:r>
      <w:r w:rsidR="004D00B0">
        <w:t xml:space="preserve">so I </w:t>
      </w:r>
      <w:r w:rsidR="00794BFE">
        <w:t>understand</w:t>
      </w:r>
      <w:r w:rsidR="004D00B0">
        <w:t xml:space="preserve"> what we</w:t>
      </w:r>
      <w:r w:rsidR="00794BFE">
        <w:t>’re</w:t>
      </w:r>
      <w:r w:rsidR="004D00B0">
        <w:t xml:space="preserve"> doing in the lab sessions</w:t>
      </w:r>
      <w:r>
        <w:t>.</w:t>
      </w:r>
      <w:r w:rsidR="00794BFE">
        <w:t xml:space="preserve"> So far, I’m enjoying the module and working in a team.</w:t>
      </w:r>
    </w:p>
    <w:p w14:paraId="373263DC" w14:textId="77777777" w:rsidR="000657BA" w:rsidRDefault="000657BA" w:rsidP="000657BA">
      <w:r>
        <w:t>(Word count 138)</w:t>
      </w:r>
    </w:p>
    <w:p w14:paraId="232DAFD0" w14:textId="2D654785" w:rsidR="000657BA" w:rsidRPr="005942AE" w:rsidRDefault="000657BA" w:rsidP="000657BA">
      <w:pPr>
        <w:ind w:left="1134" w:right="1088"/>
        <w:rPr>
          <w:i/>
        </w:rPr>
      </w:pPr>
      <w:r>
        <w:rPr>
          <w:i/>
        </w:rPr>
        <w:t>(</w:t>
      </w:r>
      <w:r w:rsidRPr="005942AE">
        <w:rPr>
          <w:i/>
        </w:rPr>
        <w:t>Note</w:t>
      </w:r>
      <w:r>
        <w:rPr>
          <w:i/>
        </w:rPr>
        <w:t>s:</w:t>
      </w:r>
      <w:r w:rsidRPr="005942AE">
        <w:rPr>
          <w:i/>
        </w:rPr>
        <w:t xml:space="preserve"> the word count is 125 word +- 10%.  You are aiming for 125 words, but you could go as high as 138</w:t>
      </w:r>
      <w:r>
        <w:rPr>
          <w:i/>
        </w:rPr>
        <w:t xml:space="preserve"> or as low as 112.  If you type your journal entry in Word first it will tell you what your word count is for the text.) </w:t>
      </w:r>
      <w:r w:rsidRPr="00C37F30">
        <w:rPr>
          <w:i/>
          <w:color w:val="FF0000"/>
        </w:rPr>
        <w:t>DELETE TH</w:t>
      </w:r>
      <w:r w:rsidR="00794BFE" w:rsidRPr="00C37F30">
        <w:rPr>
          <w:i/>
          <w:color w:val="FF0000"/>
        </w:rPr>
        <w:t>E</w:t>
      </w:r>
      <w:r w:rsidRPr="00C37F30">
        <w:rPr>
          <w:i/>
          <w:color w:val="FF0000"/>
        </w:rPr>
        <w:t xml:space="preserve"> PARAGRAPH ABOVE WHEN SUBMITTING</w:t>
      </w:r>
      <w:r w:rsidR="00794BFE" w:rsidRPr="00C37F30">
        <w:rPr>
          <w:i/>
          <w:color w:val="FF0000"/>
        </w:rPr>
        <w:t xml:space="preserve"> YOUR JOURNAL</w:t>
      </w:r>
    </w:p>
    <w:p w14:paraId="2ABE890B" w14:textId="77777777" w:rsidR="000657BA" w:rsidRPr="00016BEB" w:rsidRDefault="000657BA" w:rsidP="000657BA">
      <w:pPr>
        <w:rPr>
          <w:b/>
        </w:rPr>
      </w:pPr>
      <w:r w:rsidRPr="00016BEB">
        <w:rPr>
          <w:b/>
        </w:rPr>
        <w:t>Attendance and minutes of team meetings</w:t>
      </w:r>
      <w:r>
        <w:rPr>
          <w:b/>
        </w:rPr>
        <w:t xml:space="preserve"> *</w:t>
      </w:r>
    </w:p>
    <w:p w14:paraId="0A0FC3AA" w14:textId="77777777" w:rsidR="007C2981" w:rsidRDefault="007C2981" w:rsidP="000657BA">
      <w:r>
        <w:t>First meeting Monday 5</w:t>
      </w:r>
      <w:r w:rsidRPr="00016BEB">
        <w:rPr>
          <w:vertAlign w:val="superscript"/>
        </w:rPr>
        <w:t>th</w:t>
      </w:r>
      <w:r>
        <w:t xml:space="preserve"> April 2025</w:t>
      </w:r>
    </w:p>
    <w:p w14:paraId="0574752A" w14:textId="19D7E242" w:rsidR="000657BA" w:rsidRDefault="000657BA" w:rsidP="000657BA">
      <w:r>
        <w:t>In attendance Bungle (SCRUM Master), Rod, Jane and Freddie</w:t>
      </w:r>
    </w:p>
    <w:p w14:paraId="5FBF740B" w14:textId="7738C0FD" w:rsidR="000657BA" w:rsidRDefault="000657BA" w:rsidP="000657BA">
      <w:r>
        <w:t xml:space="preserve">We had our first discussion about what we </w:t>
      </w:r>
      <w:r w:rsidR="007C2981">
        <w:t>were</w:t>
      </w:r>
      <w:r>
        <w:t xml:space="preserve"> going to do.  I think we have an idea of who is working on what project in the team.  Freddie had a problem claiming his eGrid, so he needs to contact the module leader to find out what to do.</w:t>
      </w:r>
    </w:p>
    <w:p w14:paraId="4ED3B525" w14:textId="77777777" w:rsidR="000657BA" w:rsidRPr="00196A86" w:rsidRDefault="000657BA" w:rsidP="000657BA">
      <w:pPr>
        <w:rPr>
          <w:b/>
        </w:rPr>
      </w:pPr>
      <w:r w:rsidRPr="00196A86">
        <w:rPr>
          <w:b/>
        </w:rPr>
        <w:t>Peer review out of five of each team member’s performance for the sprints so far</w:t>
      </w:r>
      <w:r>
        <w:rPr>
          <w:b/>
        </w:rPr>
        <w:t xml:space="preserve"> *</w:t>
      </w:r>
    </w:p>
    <w:p w14:paraId="2AD91C8B" w14:textId="77777777" w:rsidR="000657BA" w:rsidRDefault="000657BA" w:rsidP="000657BA">
      <w:r>
        <w:t>Me</w:t>
      </w:r>
      <w:r>
        <w:tab/>
      </w:r>
      <w:r>
        <w:tab/>
        <w:t>5 out of 5</w:t>
      </w:r>
    </w:p>
    <w:p w14:paraId="6628BAA3" w14:textId="77777777" w:rsidR="000657BA" w:rsidRDefault="000657BA" w:rsidP="000657BA">
      <w:r>
        <w:t xml:space="preserve">Rod </w:t>
      </w:r>
      <w:r>
        <w:tab/>
      </w:r>
      <w:r>
        <w:tab/>
        <w:t>5 out of 5</w:t>
      </w:r>
    </w:p>
    <w:p w14:paraId="438CFD9E" w14:textId="77777777" w:rsidR="000657BA" w:rsidRDefault="000657BA" w:rsidP="000657BA">
      <w:r>
        <w:t>Jane</w:t>
      </w:r>
      <w:r>
        <w:tab/>
      </w:r>
      <w:r>
        <w:tab/>
        <w:t>5 out of 5</w:t>
      </w:r>
    </w:p>
    <w:p w14:paraId="12EA80A6" w14:textId="77777777" w:rsidR="000657BA" w:rsidRDefault="000657BA" w:rsidP="000657BA">
      <w:r>
        <w:t>Freddie</w:t>
      </w:r>
      <w:r>
        <w:tab/>
      </w:r>
      <w:r>
        <w:tab/>
        <w:t>5 out of 5</w:t>
      </w:r>
    </w:p>
    <w:p w14:paraId="7BE0AA60" w14:textId="77777777" w:rsidR="000657BA" w:rsidRDefault="000657BA" w:rsidP="000657BA">
      <w:pPr>
        <w:ind w:left="1134" w:right="1088"/>
        <w:rPr>
          <w:i/>
        </w:rPr>
      </w:pPr>
    </w:p>
    <w:p w14:paraId="79887A02" w14:textId="77777777" w:rsidR="000657BA" w:rsidRDefault="000657BA" w:rsidP="000657BA">
      <w:pPr>
        <w:ind w:left="1134" w:right="1088"/>
        <w:rPr>
          <w:i/>
        </w:rPr>
      </w:pPr>
    </w:p>
    <w:p w14:paraId="49562982" w14:textId="4AC26D78" w:rsidR="000657BA" w:rsidRPr="00C37F30" w:rsidRDefault="000657BA" w:rsidP="000657BA">
      <w:pPr>
        <w:ind w:left="1134" w:right="1088"/>
        <w:rPr>
          <w:i/>
          <w:color w:val="FF0000"/>
        </w:rPr>
      </w:pPr>
      <w:r w:rsidRPr="00C37F30">
        <w:rPr>
          <w:i/>
          <w:color w:val="FF0000"/>
        </w:rPr>
        <w:t xml:space="preserve">(Notes: Headings and sections marked * do not contribute to the word count.) DELETE THIS </w:t>
      </w:r>
      <w:r w:rsidR="00794BFE" w:rsidRPr="00C37F30">
        <w:rPr>
          <w:i/>
          <w:color w:val="FF0000"/>
        </w:rPr>
        <w:t>PARAGRAPH</w:t>
      </w:r>
      <w:r w:rsidRPr="00C37F30">
        <w:rPr>
          <w:i/>
          <w:color w:val="FF0000"/>
        </w:rPr>
        <w:t xml:space="preserve"> WHEN SUBMITTING</w:t>
      </w:r>
      <w:r w:rsidR="00794BFE" w:rsidRPr="00C37F30">
        <w:rPr>
          <w:i/>
          <w:color w:val="FF0000"/>
        </w:rPr>
        <w:t xml:space="preserve"> YOUR JOURNAL</w:t>
      </w:r>
    </w:p>
    <w:p w14:paraId="591345A7" w14:textId="77777777" w:rsidR="000657BA" w:rsidRDefault="000657BA"/>
    <w:sectPr w:rsidR="00065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28"/>
    <w:rsid w:val="000657BA"/>
    <w:rsid w:val="00295590"/>
    <w:rsid w:val="00310021"/>
    <w:rsid w:val="004D00B0"/>
    <w:rsid w:val="0051277D"/>
    <w:rsid w:val="006B528F"/>
    <w:rsid w:val="0079229B"/>
    <w:rsid w:val="00794BFE"/>
    <w:rsid w:val="007C2981"/>
    <w:rsid w:val="008412A7"/>
    <w:rsid w:val="008B6F56"/>
    <w:rsid w:val="00A5403E"/>
    <w:rsid w:val="00B11012"/>
    <w:rsid w:val="00BB0828"/>
    <w:rsid w:val="00C37F30"/>
    <w:rsid w:val="00F8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ABFE9"/>
  <w15:chartTrackingRefBased/>
  <w15:docId w15:val="{5B07365B-63F7-4BEF-9729-2A734ADD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347</Words>
  <Characters>1395</Characters>
  <Application>Microsoft Office Word</Application>
  <DocSecurity>0</DocSecurity>
  <Lines>32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Johnston</dc:creator>
  <cp:keywords/>
  <dc:description/>
  <cp:lastModifiedBy>Usama Mannai</cp:lastModifiedBy>
  <cp:revision>3</cp:revision>
  <dcterms:created xsi:type="dcterms:W3CDTF">2024-11-05T09:06:00Z</dcterms:created>
  <dcterms:modified xsi:type="dcterms:W3CDTF">2025-03-09T17:04:00Z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5cf09e9bd1aa263017e8cd852f773cbcfca8597101e97a81ed8d331f3e29648d</vt:lpwstr>
  </property>
</Properties>
</file>