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8B2A7" w14:textId="77777777" w:rsidR="00E40BEB" w:rsidRPr="00043B6D" w:rsidRDefault="00E40BEB" w:rsidP="00E40BEB">
      <w:pPr>
        <w:rPr>
          <w:b/>
          <w:bCs/>
        </w:rPr>
      </w:pPr>
      <w:r w:rsidRPr="00043B6D">
        <w:rPr>
          <w:b/>
          <w:bCs/>
        </w:rPr>
        <w:t>Agile Backlog: Cafe Management Mobile Application</w:t>
      </w:r>
    </w:p>
    <w:p w14:paraId="4542E3F4" w14:textId="77777777" w:rsidR="00E40BEB" w:rsidRDefault="00E40BEB" w:rsidP="00E40BEB">
      <w:r>
        <w:t>Here is an example you can use, follow, or learn from.</w:t>
      </w:r>
    </w:p>
    <w:p w14:paraId="5D8C0238" w14:textId="6369571F" w:rsidR="00E40BEB" w:rsidRDefault="00E40BEB" w:rsidP="00E40BEB">
      <w:r>
        <w:t>Please edit and adapt it as required to suit your own Café Mobile Application project.</w:t>
      </w:r>
    </w:p>
    <w:p w14:paraId="5B401B99" w14:textId="77777777" w:rsidR="00E40BEB" w:rsidRDefault="00E40BEB" w:rsidP="00E40BEB"/>
    <w:p w14:paraId="2EBABEE2" w14:textId="36184E99" w:rsidR="00E40BEB" w:rsidRPr="00043B6D" w:rsidRDefault="00E40BEB" w:rsidP="00E40BEB">
      <w:r w:rsidRPr="00043B6D">
        <w:t>Target Technology Stack: Kotlin (Android), SQLite (Local Data Persistence)</w:t>
      </w:r>
    </w:p>
    <w:p w14:paraId="4D39B4A6" w14:textId="77777777" w:rsidR="00E40BEB" w:rsidRPr="00043B6D" w:rsidRDefault="00E40BEB" w:rsidP="00E40BEB">
      <w:r w:rsidRPr="00043B6D">
        <w:t>Project Goal: Deliver a Minimum Viable Product (MVP) with distinct Customer and Admin functionalities.</w:t>
      </w:r>
    </w:p>
    <w:p w14:paraId="39D42842" w14:textId="77777777" w:rsidR="00E40BEB" w:rsidRPr="00043B6D" w:rsidRDefault="00E40BEB" w:rsidP="00E40BEB">
      <w:pPr>
        <w:rPr>
          <w:b/>
          <w:bCs/>
        </w:rPr>
      </w:pPr>
      <w:r w:rsidRPr="00043B6D">
        <w:rPr>
          <w:rFonts w:ascii="Segoe UI Emoji" w:hAnsi="Segoe UI Emoji" w:cs="Segoe UI Emoji"/>
          <w:b/>
          <w:bCs/>
        </w:rPr>
        <w:t>🚀</w:t>
      </w:r>
      <w:r w:rsidRPr="00043B6D">
        <w:rPr>
          <w:b/>
          <w:bCs/>
        </w:rPr>
        <w:t xml:space="preserve"> Sprint 0: Foundation &amp; SQLite Setup (</w:t>
      </w:r>
      <w:r>
        <w:rPr>
          <w:b/>
          <w:bCs/>
        </w:rPr>
        <w:t>allocate time</w:t>
      </w:r>
      <w:r w:rsidRPr="00043B6D">
        <w:rPr>
          <w:b/>
          <w:bCs/>
        </w:rPr>
        <w:t>)</w:t>
      </w:r>
    </w:p>
    <w:p w14:paraId="1B1951A8" w14:textId="77777777" w:rsidR="00E40BEB" w:rsidRPr="00043B6D" w:rsidRDefault="00E40BEB" w:rsidP="00E40BEB">
      <w:r w:rsidRPr="00043B6D">
        <w:rPr>
          <w:b/>
          <w:bCs/>
        </w:rPr>
        <w:t>Focus:</w:t>
      </w:r>
      <w:r w:rsidRPr="00043B6D">
        <w:t xml:space="preserve"> Environment setup, data layer creation, and core navigation structure.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0"/>
        <w:gridCol w:w="1921"/>
        <w:gridCol w:w="4996"/>
        <w:gridCol w:w="1083"/>
      </w:tblGrid>
      <w:tr w:rsidR="00E40BEB" w:rsidRPr="00043B6D" w14:paraId="37326A53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E602A" w14:textId="77777777" w:rsidR="00E40BEB" w:rsidRPr="00043B6D" w:rsidRDefault="00E40BEB" w:rsidP="00637FCE">
            <w:r w:rsidRPr="00043B6D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C05B3" w14:textId="77777777" w:rsidR="00E40BEB" w:rsidRPr="00043B6D" w:rsidRDefault="00E40BEB" w:rsidP="00637FCE">
            <w:r w:rsidRPr="00043B6D">
              <w:rPr>
                <w:b/>
                <w:bCs/>
              </w:rPr>
              <w:t>Description (As a...)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360B7" w14:textId="77777777" w:rsidR="00E40BEB" w:rsidRPr="00043B6D" w:rsidRDefault="00E40BEB" w:rsidP="00637FCE">
            <w:r w:rsidRPr="00043B6D">
              <w:rPr>
                <w:b/>
                <w:bCs/>
              </w:rPr>
              <w:t>Technical Implementation (Kotlin / SQLite)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251A1" w14:textId="77777777" w:rsidR="00E40BEB" w:rsidRPr="00043B6D" w:rsidRDefault="00E40BEB" w:rsidP="00637FCE">
            <w:r w:rsidRPr="00043B6D">
              <w:rPr>
                <w:b/>
                <w:bCs/>
              </w:rPr>
              <w:t>Est. Points</w:t>
            </w:r>
          </w:p>
        </w:tc>
      </w:tr>
      <w:tr w:rsidR="00E40BEB" w:rsidRPr="00043B6D" w14:paraId="59F9C207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5CE04" w14:textId="77777777" w:rsidR="00E40BEB" w:rsidRPr="00043B6D" w:rsidRDefault="00E40BEB" w:rsidP="00637FCE">
            <w:r w:rsidRPr="00043B6D">
              <w:rPr>
                <w:b/>
                <w:bCs/>
              </w:rPr>
              <w:t>S0-US1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D3D74" w14:textId="77777777" w:rsidR="00E40BEB" w:rsidRPr="00043B6D" w:rsidRDefault="00E40BEB" w:rsidP="00637FCE">
            <w:r w:rsidRPr="00043B6D">
              <w:rPr>
                <w:b/>
                <w:bCs/>
              </w:rPr>
              <w:t>Setup Project 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B6859" w14:textId="77777777" w:rsidR="00E40BEB" w:rsidRPr="00043B6D" w:rsidRDefault="00E40BEB" w:rsidP="00637FCE">
            <w:r w:rsidRPr="00043B6D">
              <w:t>Initialize Android project using Kotlin, set up necessary dependencies (e.g., Koin/Hilt for DI, Coroutines, Room Persistence Library for SQLite integration).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F1D08" w14:textId="77777777" w:rsidR="00E40BEB" w:rsidRPr="00043B6D" w:rsidRDefault="00E40BEB" w:rsidP="00637FCE">
            <w:r w:rsidRPr="00043B6D">
              <w:t>3</w:t>
            </w:r>
          </w:p>
        </w:tc>
      </w:tr>
      <w:tr w:rsidR="00E40BEB" w:rsidRPr="00043B6D" w14:paraId="6B8BFF45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565C6" w14:textId="77777777" w:rsidR="00E40BEB" w:rsidRPr="00043B6D" w:rsidRDefault="00E40BEB" w:rsidP="00637FCE">
            <w:r w:rsidRPr="00043B6D">
              <w:rPr>
                <w:b/>
                <w:bCs/>
              </w:rPr>
              <w:t>S0-US2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E57F6" w14:textId="77777777" w:rsidR="00E40BEB" w:rsidRPr="00043B6D" w:rsidRDefault="00E40BEB" w:rsidP="00637FCE">
            <w:r w:rsidRPr="00043B6D">
              <w:rPr>
                <w:b/>
                <w:bCs/>
              </w:rPr>
              <w:t>Define SQLite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15BF2" w14:textId="77777777" w:rsidR="00E40BEB" w:rsidRPr="00043B6D" w:rsidRDefault="00E40BEB" w:rsidP="00637FCE">
            <w:r w:rsidRPr="00043B6D">
              <w:t xml:space="preserve">Create the necessary database entities and DAO interfaces using </w:t>
            </w:r>
            <w:r w:rsidRPr="00043B6D">
              <w:rPr>
                <w:b/>
                <w:bCs/>
              </w:rPr>
              <w:t>Room</w:t>
            </w:r>
            <w:r w:rsidRPr="00043B6D">
              <w:t xml:space="preserve">. Schemas required: </w:t>
            </w:r>
            <w:proofErr w:type="spellStart"/>
            <w:r w:rsidRPr="00043B6D">
              <w:t>UserEntity</w:t>
            </w:r>
            <w:proofErr w:type="spellEnd"/>
            <w:r w:rsidRPr="00043B6D">
              <w:t xml:space="preserve">, </w:t>
            </w:r>
            <w:proofErr w:type="spellStart"/>
            <w:r w:rsidRPr="00043B6D">
              <w:t>MenuItemEntity</w:t>
            </w:r>
            <w:proofErr w:type="spellEnd"/>
            <w:r w:rsidRPr="00043B6D">
              <w:t xml:space="preserve">, </w:t>
            </w:r>
            <w:proofErr w:type="spellStart"/>
            <w:r w:rsidRPr="00043B6D">
              <w:t>OrderEntity</w:t>
            </w:r>
            <w:proofErr w:type="spellEnd"/>
            <w:r w:rsidRPr="00043B6D">
              <w:t xml:space="preserve">, </w:t>
            </w:r>
            <w:proofErr w:type="spellStart"/>
            <w:r w:rsidRPr="00043B6D">
              <w:t>OrderItemEntity</w:t>
            </w:r>
            <w:proofErr w:type="spellEnd"/>
            <w:r w:rsidRPr="00043B6D">
              <w:t xml:space="preserve">, </w:t>
            </w:r>
            <w:proofErr w:type="spellStart"/>
            <w:r w:rsidRPr="00043B6D">
              <w:t>ReviewEntity</w:t>
            </w:r>
            <w:proofErr w:type="spellEnd"/>
            <w:r w:rsidRPr="00043B6D">
              <w:t xml:space="preserve">, </w:t>
            </w:r>
            <w:proofErr w:type="spellStart"/>
            <w:r w:rsidRPr="00043B6D">
              <w:t>NotificationEntity</w:t>
            </w:r>
            <w:proofErr w:type="spellEnd"/>
            <w:r w:rsidRPr="00043B6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13C1D" w14:textId="77777777" w:rsidR="00E40BEB" w:rsidRPr="00043B6D" w:rsidRDefault="00E40BEB" w:rsidP="00637FCE">
            <w:r w:rsidRPr="00043B6D">
              <w:t>5</w:t>
            </w:r>
          </w:p>
        </w:tc>
      </w:tr>
      <w:tr w:rsidR="00E40BEB" w:rsidRPr="00043B6D" w14:paraId="5BB200EC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CF8FE" w14:textId="77777777" w:rsidR="00E40BEB" w:rsidRPr="00043B6D" w:rsidRDefault="00E40BEB" w:rsidP="00637FCE">
            <w:r w:rsidRPr="00043B6D">
              <w:rPr>
                <w:b/>
                <w:bCs/>
              </w:rPr>
              <w:t>S0-US3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91D15" w14:textId="77777777" w:rsidR="00E40BEB" w:rsidRPr="00043B6D" w:rsidRDefault="00E40BEB" w:rsidP="00637FCE">
            <w:r w:rsidRPr="00043B6D">
              <w:rPr>
                <w:b/>
                <w:bCs/>
              </w:rPr>
              <w:t>Implement Repository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DB5BA" w14:textId="77777777" w:rsidR="00E40BEB" w:rsidRPr="00043B6D" w:rsidRDefault="00E40BEB" w:rsidP="00637FCE">
            <w:r w:rsidRPr="00043B6D">
              <w:t>Create abstract data access layer (Repository) to handle all interactions with the SQLite DAOs. This will be the single source of truth for the app's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1673A" w14:textId="77777777" w:rsidR="00E40BEB" w:rsidRPr="00043B6D" w:rsidRDefault="00E40BEB" w:rsidP="00637FCE">
            <w:r w:rsidRPr="00043B6D">
              <w:t>5</w:t>
            </w:r>
          </w:p>
        </w:tc>
      </w:tr>
      <w:tr w:rsidR="00E40BEB" w:rsidRPr="00043B6D" w14:paraId="51CA24F5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A4A4E" w14:textId="77777777" w:rsidR="00E40BEB" w:rsidRPr="00043B6D" w:rsidRDefault="00E40BEB" w:rsidP="00637FCE">
            <w:r w:rsidRPr="00043B6D">
              <w:rPr>
                <w:b/>
                <w:bCs/>
              </w:rPr>
              <w:t>S0-US4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173BF" w14:textId="77777777" w:rsidR="00E40BEB" w:rsidRPr="00043B6D" w:rsidRDefault="00E40BEB" w:rsidP="00637FCE">
            <w:r w:rsidRPr="00043B6D">
              <w:rPr>
                <w:b/>
                <w:bCs/>
              </w:rPr>
              <w:t>Base Navigation &amp; UI Shell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1EF6" w14:textId="77777777" w:rsidR="00E40BEB" w:rsidRPr="00043B6D" w:rsidRDefault="00E40BEB" w:rsidP="00637FCE">
            <w:r w:rsidRPr="00043B6D">
              <w:t>Implement a single Activity and use the Navigation Component to define the initial destinations (Login, Registration, Customer Home, Admin Home).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A7C29" w14:textId="77777777" w:rsidR="00E40BEB" w:rsidRPr="00043B6D" w:rsidRDefault="00E40BEB" w:rsidP="00637FCE">
            <w:r w:rsidRPr="00043B6D">
              <w:t>3</w:t>
            </w:r>
          </w:p>
        </w:tc>
      </w:tr>
    </w:tbl>
    <w:p w14:paraId="0F6BB7E1" w14:textId="77777777" w:rsidR="00E40BEB" w:rsidRDefault="00E40BEB" w:rsidP="00E40BEB">
      <w:pPr>
        <w:rPr>
          <w:rFonts w:ascii="Segoe UI Emoji" w:hAnsi="Segoe UI Emoji" w:cs="Segoe UI Emoji"/>
          <w:b/>
          <w:bCs/>
        </w:rPr>
      </w:pPr>
    </w:p>
    <w:p w14:paraId="07AD12BC" w14:textId="77777777" w:rsidR="00E40BEB" w:rsidRDefault="00E40BE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2F8B2C7" w14:textId="3279DA00" w:rsidR="00E40BEB" w:rsidRPr="00043B6D" w:rsidRDefault="00E40BEB" w:rsidP="00E40BEB">
      <w:pPr>
        <w:rPr>
          <w:b/>
          <w:bCs/>
        </w:rPr>
      </w:pPr>
      <w:r w:rsidRPr="00043B6D">
        <w:rPr>
          <w:rFonts w:ascii="Segoe UI Emoji" w:hAnsi="Segoe UI Emoji" w:cs="Segoe UI Emoji"/>
          <w:b/>
          <w:bCs/>
        </w:rPr>
        <w:lastRenderedPageBreak/>
        <w:t>⚡</w:t>
      </w:r>
      <w:r w:rsidRPr="00043B6D">
        <w:rPr>
          <w:b/>
          <w:bCs/>
        </w:rPr>
        <w:t xml:space="preserve"> Sprint 1: Core Customer Loop (Read &amp; Cart) (</w:t>
      </w:r>
      <w:r>
        <w:rPr>
          <w:b/>
          <w:bCs/>
        </w:rPr>
        <w:t>allocate time</w:t>
      </w:r>
      <w:r w:rsidRPr="00043B6D">
        <w:rPr>
          <w:b/>
          <w:bCs/>
        </w:rPr>
        <w:t>)</w:t>
      </w:r>
    </w:p>
    <w:p w14:paraId="29EF6C16" w14:textId="77777777" w:rsidR="00E40BEB" w:rsidRPr="00043B6D" w:rsidRDefault="00E40BEB" w:rsidP="00E40BEB">
      <w:r w:rsidRPr="00043B6D">
        <w:rPr>
          <w:b/>
          <w:bCs/>
        </w:rPr>
        <w:t>Focus:</w:t>
      </w:r>
      <w:r w:rsidRPr="00043B6D">
        <w:t xml:space="preserve"> Customer authentication, menu viewing, and local cart state management.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"/>
        <w:gridCol w:w="1724"/>
        <w:gridCol w:w="2471"/>
        <w:gridCol w:w="3854"/>
      </w:tblGrid>
      <w:tr w:rsidR="00E40BEB" w:rsidRPr="00043B6D" w14:paraId="7D563E11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26221" w14:textId="77777777" w:rsidR="00E40BEB" w:rsidRPr="00043B6D" w:rsidRDefault="00E40BEB" w:rsidP="00637FCE">
            <w:r w:rsidRPr="00043B6D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B7989" w14:textId="77777777" w:rsidR="00E40BEB" w:rsidRPr="00043B6D" w:rsidRDefault="00E40BEB" w:rsidP="00637FCE">
            <w:r w:rsidRPr="00043B6D">
              <w:rPr>
                <w:b/>
                <w:bCs/>
              </w:rPr>
              <w:t>Description (As a...)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245AC" w14:textId="77777777" w:rsidR="00E40BEB" w:rsidRPr="00043B6D" w:rsidRDefault="00E40BEB" w:rsidP="00637FCE">
            <w:r w:rsidRPr="00043B6D">
              <w:rPr>
                <w:b/>
                <w:bCs/>
              </w:rPr>
              <w:t>Technical Implementation (Kotlin / SQLite)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7CD92" w14:textId="77777777" w:rsidR="00E40BEB" w:rsidRPr="00043B6D" w:rsidRDefault="00E40BEB" w:rsidP="00637FCE">
            <w:r w:rsidRPr="00043B6D">
              <w:rPr>
                <w:b/>
                <w:bCs/>
              </w:rPr>
              <w:t>Est. Points</w:t>
            </w:r>
          </w:p>
        </w:tc>
      </w:tr>
      <w:tr w:rsidR="00E40BEB" w:rsidRPr="00043B6D" w14:paraId="0363CDE2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7FED2" w14:textId="77777777" w:rsidR="00E40BEB" w:rsidRPr="00043B6D" w:rsidRDefault="00E40BEB" w:rsidP="00637FCE">
            <w:r w:rsidRPr="00043B6D">
              <w:rPr>
                <w:b/>
                <w:bCs/>
              </w:rPr>
              <w:t>S1-US1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7A6D1" w14:textId="77777777" w:rsidR="00E40BEB" w:rsidRPr="00043B6D" w:rsidRDefault="00E40BEB" w:rsidP="00637FCE">
            <w:r w:rsidRPr="00043B6D">
              <w:rPr>
                <w:b/>
                <w:bCs/>
              </w:rPr>
              <w:t>Customer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76263" w14:textId="77777777" w:rsidR="00E40BEB" w:rsidRPr="00043B6D" w:rsidRDefault="00E40BEB" w:rsidP="00637FCE">
            <w:r w:rsidRPr="00043B6D">
              <w:t>As a customer, I can securely register a new account using email and password.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64E3A" w14:textId="77777777" w:rsidR="00E40BEB" w:rsidRPr="00043B6D" w:rsidRDefault="00E40BEB" w:rsidP="00637FCE">
            <w:r w:rsidRPr="00043B6D">
              <w:rPr>
                <w:b/>
                <w:bCs/>
              </w:rPr>
              <w:t>User Table Insertion:</w:t>
            </w:r>
            <w:r w:rsidRPr="00043B6D">
              <w:t xml:space="preserve"> Insert new user data into the SQLite </w:t>
            </w:r>
            <w:proofErr w:type="spellStart"/>
            <w:r w:rsidRPr="00043B6D">
              <w:t>UserEntity</w:t>
            </w:r>
            <w:proofErr w:type="spellEnd"/>
            <w:r w:rsidRPr="00043B6D">
              <w:t xml:space="preserve">. </w:t>
            </w:r>
            <w:r w:rsidRPr="00043B6D">
              <w:rPr>
                <w:b/>
                <w:bCs/>
              </w:rPr>
              <w:t>Local Security:</w:t>
            </w:r>
            <w:r w:rsidRPr="00043B6D">
              <w:t xml:space="preserve"> Implement password hashing (e.g., using a secure library or local simulation) before saving.</w:t>
            </w:r>
          </w:p>
        </w:tc>
      </w:tr>
      <w:tr w:rsidR="00E40BEB" w:rsidRPr="00043B6D" w14:paraId="0BE5E68E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DFD2B" w14:textId="77777777" w:rsidR="00E40BEB" w:rsidRPr="00043B6D" w:rsidRDefault="00E40BEB" w:rsidP="00637FCE">
            <w:r w:rsidRPr="00043B6D">
              <w:rPr>
                <w:b/>
                <w:bCs/>
              </w:rPr>
              <w:t>S1-US2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61897" w14:textId="77777777" w:rsidR="00E40BEB" w:rsidRPr="00043B6D" w:rsidRDefault="00E40BEB" w:rsidP="00637FCE">
            <w:r w:rsidRPr="00043B6D">
              <w:rPr>
                <w:b/>
                <w:bCs/>
              </w:rPr>
              <w:t>Customer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14A5" w14:textId="77777777" w:rsidR="00E40BEB" w:rsidRPr="00043B6D" w:rsidRDefault="00E40BEB" w:rsidP="00637FCE">
            <w:r w:rsidRPr="00043B6D">
              <w:t>As a customer, I can log in to access my account.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6FC31" w14:textId="77777777" w:rsidR="00E40BEB" w:rsidRPr="00043B6D" w:rsidRDefault="00E40BEB" w:rsidP="00637FCE">
            <w:r w:rsidRPr="00043B6D">
              <w:rPr>
                <w:b/>
                <w:bCs/>
              </w:rPr>
              <w:t>User Table Query:</w:t>
            </w:r>
            <w:r w:rsidRPr="00043B6D">
              <w:t xml:space="preserve"> Query the </w:t>
            </w:r>
            <w:proofErr w:type="spellStart"/>
            <w:r w:rsidRPr="00043B6D">
              <w:t>UserEntity</w:t>
            </w:r>
            <w:proofErr w:type="spellEnd"/>
            <w:r w:rsidRPr="00043B6D">
              <w:t xml:space="preserve"> table to validate the email and hashed password. </w:t>
            </w:r>
            <w:r w:rsidRPr="00043B6D">
              <w:rPr>
                <w:b/>
                <w:bCs/>
              </w:rPr>
              <w:t>Session Management:</w:t>
            </w:r>
            <w:r w:rsidRPr="00043B6D">
              <w:t xml:space="preserve"> Store the logged-in user ID locally (e.g., using Kotlin </w:t>
            </w:r>
            <w:proofErr w:type="spellStart"/>
            <w:r w:rsidRPr="00043B6D">
              <w:t>SharedPreferences</w:t>
            </w:r>
            <w:proofErr w:type="spellEnd"/>
            <w:r w:rsidRPr="00043B6D">
              <w:t xml:space="preserve"> or </w:t>
            </w:r>
            <w:proofErr w:type="spellStart"/>
            <w:r w:rsidRPr="00043B6D">
              <w:t>DataStore</w:t>
            </w:r>
            <w:proofErr w:type="spellEnd"/>
            <w:r w:rsidRPr="00043B6D">
              <w:t>) to maintain session state.</w:t>
            </w:r>
          </w:p>
        </w:tc>
      </w:tr>
      <w:tr w:rsidR="00E40BEB" w:rsidRPr="00043B6D" w14:paraId="0BE3A8C1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A87A4" w14:textId="77777777" w:rsidR="00E40BEB" w:rsidRPr="00043B6D" w:rsidRDefault="00E40BEB" w:rsidP="00637FCE">
            <w:r w:rsidRPr="00043B6D">
              <w:rPr>
                <w:b/>
                <w:bCs/>
              </w:rPr>
              <w:t>S1-US3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25EF1" w14:textId="77777777" w:rsidR="00E40BEB" w:rsidRPr="00043B6D" w:rsidRDefault="00E40BEB" w:rsidP="00637FCE">
            <w:r w:rsidRPr="00043B6D">
              <w:rPr>
                <w:b/>
                <w:bCs/>
              </w:rPr>
              <w:t>Browse Menu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11E84" w14:textId="77777777" w:rsidR="00E40BEB" w:rsidRPr="00043B6D" w:rsidRDefault="00E40BEB" w:rsidP="00637FCE">
            <w:r w:rsidRPr="00043B6D">
              <w:t>As a customer, I can browse the full menu of drinks and cakes.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C750F" w14:textId="77777777" w:rsidR="00E40BEB" w:rsidRPr="00043B6D" w:rsidRDefault="00E40BEB" w:rsidP="00637FCE">
            <w:proofErr w:type="spellStart"/>
            <w:r w:rsidRPr="00043B6D">
              <w:rPr>
                <w:b/>
                <w:bCs/>
              </w:rPr>
              <w:t>MenuItem</w:t>
            </w:r>
            <w:proofErr w:type="spellEnd"/>
            <w:r w:rsidRPr="00043B6D">
              <w:rPr>
                <w:b/>
                <w:bCs/>
              </w:rPr>
              <w:t xml:space="preserve"> Table Query:</w:t>
            </w:r>
            <w:r w:rsidRPr="00043B6D">
              <w:t xml:space="preserve"> Implement a Kotlin coroutine to fetch all data from the </w:t>
            </w:r>
            <w:proofErr w:type="spellStart"/>
            <w:r w:rsidRPr="00043B6D">
              <w:t>MenuItemEntity</w:t>
            </w:r>
            <w:proofErr w:type="spellEnd"/>
            <w:r w:rsidRPr="00043B6D">
              <w:t xml:space="preserve"> table via the Repository. Use a </w:t>
            </w:r>
            <w:proofErr w:type="spellStart"/>
            <w:r w:rsidRPr="00043B6D">
              <w:rPr>
                <w:b/>
                <w:bCs/>
              </w:rPr>
              <w:t>ViewModel</w:t>
            </w:r>
            <w:proofErr w:type="spellEnd"/>
            <w:r w:rsidRPr="00043B6D">
              <w:t xml:space="preserve"> to expose the </w:t>
            </w:r>
            <w:proofErr w:type="spellStart"/>
            <w:r w:rsidRPr="00043B6D">
              <w:t>LiveData</w:t>
            </w:r>
            <w:proofErr w:type="spellEnd"/>
            <w:r w:rsidRPr="00043B6D">
              <w:t xml:space="preserve"> or </w:t>
            </w:r>
            <w:proofErr w:type="spellStart"/>
            <w:r w:rsidRPr="00043B6D">
              <w:t>StateFlow</w:t>
            </w:r>
            <w:proofErr w:type="spellEnd"/>
            <w:r w:rsidRPr="00043B6D">
              <w:t xml:space="preserve"> of the menu to the UI.</w:t>
            </w:r>
          </w:p>
        </w:tc>
      </w:tr>
      <w:tr w:rsidR="00E40BEB" w:rsidRPr="00043B6D" w14:paraId="41C49475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DA198" w14:textId="77777777" w:rsidR="00E40BEB" w:rsidRPr="00043B6D" w:rsidRDefault="00E40BEB" w:rsidP="00637FCE">
            <w:r w:rsidRPr="00043B6D">
              <w:rPr>
                <w:b/>
                <w:bCs/>
              </w:rPr>
              <w:t>S1-US4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D27DF" w14:textId="77777777" w:rsidR="00E40BEB" w:rsidRPr="00043B6D" w:rsidRDefault="00E40BEB" w:rsidP="00637FCE">
            <w:r w:rsidRPr="00043B6D">
              <w:rPr>
                <w:b/>
                <w:bCs/>
              </w:rPr>
              <w:t>Cart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F862F" w14:textId="77777777" w:rsidR="00E40BEB" w:rsidRPr="00043B6D" w:rsidRDefault="00E40BEB" w:rsidP="00637FCE">
            <w:r w:rsidRPr="00043B6D">
              <w:t>As a customer, I can add, remove, and modify the quantity of items in my order cart.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B6954" w14:textId="77777777" w:rsidR="00E40BEB" w:rsidRPr="00043B6D" w:rsidRDefault="00E40BEB" w:rsidP="00637FCE">
            <w:r w:rsidRPr="00043B6D">
              <w:rPr>
                <w:b/>
                <w:bCs/>
              </w:rPr>
              <w:t>Local Cart State:</w:t>
            </w:r>
            <w:r w:rsidRPr="00043B6D">
              <w:t xml:space="preserve"> Manage the cart items entirely in memory within the Customer </w:t>
            </w:r>
            <w:proofErr w:type="spellStart"/>
            <w:r w:rsidRPr="00043B6D">
              <w:t>ViewModel</w:t>
            </w:r>
            <w:proofErr w:type="spellEnd"/>
            <w:r w:rsidRPr="00043B6D">
              <w:t xml:space="preserve"> (using a mutable list of </w:t>
            </w:r>
            <w:proofErr w:type="spellStart"/>
            <w:r w:rsidRPr="00043B6D">
              <w:t>OrderItem</w:t>
            </w:r>
            <w:proofErr w:type="spellEnd"/>
            <w:r w:rsidRPr="00043B6D">
              <w:t xml:space="preserve"> data classes). Implement logic to calculate and expose the running subtotal and total amount.</w:t>
            </w:r>
          </w:p>
        </w:tc>
      </w:tr>
    </w:tbl>
    <w:p w14:paraId="67548319" w14:textId="77777777" w:rsidR="00E40BEB" w:rsidRDefault="00E40BEB" w:rsidP="00E40BEB">
      <w:pPr>
        <w:rPr>
          <w:rFonts w:ascii="Segoe UI Emoji" w:hAnsi="Segoe UI Emoji" w:cs="Segoe UI Emoji"/>
          <w:b/>
          <w:bCs/>
        </w:rPr>
      </w:pPr>
    </w:p>
    <w:p w14:paraId="2EFAE74E" w14:textId="77777777" w:rsidR="00E40BEB" w:rsidRDefault="00E40BE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D802E49" w14:textId="3036522A" w:rsidR="00E40BEB" w:rsidRPr="00043B6D" w:rsidRDefault="00E40BEB" w:rsidP="00E40BEB">
      <w:pPr>
        <w:rPr>
          <w:b/>
          <w:bCs/>
        </w:rPr>
      </w:pPr>
      <w:r w:rsidRPr="00043B6D">
        <w:rPr>
          <w:rFonts w:ascii="Segoe UI Emoji" w:hAnsi="Segoe UI Emoji" w:cs="Segoe UI Emoji"/>
          <w:b/>
          <w:bCs/>
        </w:rPr>
        <w:lastRenderedPageBreak/>
        <w:t>⚙</w:t>
      </w:r>
      <w:r w:rsidRPr="00043B6D">
        <w:rPr>
          <w:b/>
          <w:bCs/>
        </w:rPr>
        <w:t>️ Sprint 2: Core Admin &amp; Order Workflow (</w:t>
      </w:r>
      <w:r>
        <w:rPr>
          <w:b/>
          <w:bCs/>
        </w:rPr>
        <w:t>allocate time</w:t>
      </w:r>
      <w:r w:rsidRPr="00043B6D">
        <w:rPr>
          <w:b/>
          <w:bCs/>
        </w:rPr>
        <w:t>)</w:t>
      </w:r>
    </w:p>
    <w:p w14:paraId="297C81EF" w14:textId="77777777" w:rsidR="00E40BEB" w:rsidRPr="00043B6D" w:rsidRDefault="00E40BEB" w:rsidP="00E40BEB">
      <w:r w:rsidRPr="00043B6D">
        <w:rPr>
          <w:b/>
          <w:bCs/>
        </w:rPr>
        <w:t>Focus:</w:t>
      </w:r>
      <w:r w:rsidRPr="00043B6D">
        <w:t xml:space="preserve"> Admin control, data management (CRUD), and implementing order placement/viewing.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633"/>
        <w:gridCol w:w="2560"/>
        <w:gridCol w:w="3857"/>
      </w:tblGrid>
      <w:tr w:rsidR="00E40BEB" w:rsidRPr="00043B6D" w14:paraId="3ED0B715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17861" w14:textId="77777777" w:rsidR="00E40BEB" w:rsidRPr="00043B6D" w:rsidRDefault="00E40BEB" w:rsidP="00637FCE">
            <w:r w:rsidRPr="00043B6D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3F0CF" w14:textId="77777777" w:rsidR="00E40BEB" w:rsidRPr="00043B6D" w:rsidRDefault="00E40BEB" w:rsidP="00637FCE">
            <w:r w:rsidRPr="00043B6D">
              <w:rPr>
                <w:b/>
                <w:bCs/>
              </w:rPr>
              <w:t>Description (As a...)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A31A8" w14:textId="77777777" w:rsidR="00E40BEB" w:rsidRPr="00043B6D" w:rsidRDefault="00E40BEB" w:rsidP="00637FCE">
            <w:r w:rsidRPr="00043B6D">
              <w:rPr>
                <w:b/>
                <w:bCs/>
              </w:rPr>
              <w:t>Technical Implementation (Kotlin / SQLite)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FC8A1" w14:textId="77777777" w:rsidR="00E40BEB" w:rsidRPr="00043B6D" w:rsidRDefault="00E40BEB" w:rsidP="00637FCE">
            <w:r w:rsidRPr="00043B6D">
              <w:rPr>
                <w:b/>
                <w:bCs/>
              </w:rPr>
              <w:t>Est. Points</w:t>
            </w:r>
          </w:p>
        </w:tc>
      </w:tr>
      <w:tr w:rsidR="00E40BEB" w:rsidRPr="00043B6D" w14:paraId="3B7651DB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C7E5D" w14:textId="77777777" w:rsidR="00E40BEB" w:rsidRPr="00043B6D" w:rsidRDefault="00E40BEB" w:rsidP="00637FCE">
            <w:r w:rsidRPr="00043B6D">
              <w:rPr>
                <w:b/>
                <w:bCs/>
              </w:rPr>
              <w:t>S2-US1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8988A" w14:textId="77777777" w:rsidR="00E40BEB" w:rsidRPr="00043B6D" w:rsidRDefault="00E40BEB" w:rsidP="00637FCE">
            <w:r w:rsidRPr="00043B6D">
              <w:rPr>
                <w:b/>
                <w:bCs/>
              </w:rPr>
              <w:t>Admin Role Gating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0CF68" w14:textId="77777777" w:rsidR="00E40BEB" w:rsidRPr="00043B6D" w:rsidRDefault="00E40BEB" w:rsidP="00637FCE">
            <w:r w:rsidRPr="00043B6D">
              <w:t>As an admin, I can log in and be redirected to the Admin Panel, while regular users are blocked.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1AA7D" w14:textId="77777777" w:rsidR="00E40BEB" w:rsidRPr="00043B6D" w:rsidRDefault="00E40BEB" w:rsidP="00637FCE">
            <w:r w:rsidRPr="00043B6D">
              <w:rPr>
                <w:b/>
                <w:bCs/>
              </w:rPr>
              <w:t>Role Check on Login:</w:t>
            </w:r>
            <w:r w:rsidRPr="00043B6D">
              <w:t xml:space="preserve"> Add a role field (e.g., "customer," "admin") to the </w:t>
            </w:r>
            <w:proofErr w:type="spellStart"/>
            <w:r w:rsidRPr="00043B6D">
              <w:t>UserEntity</w:t>
            </w:r>
            <w:proofErr w:type="spellEnd"/>
            <w:r w:rsidRPr="00043B6D">
              <w:t>. After login validation (S1-US2), check the user's role before redirecting.</w:t>
            </w:r>
          </w:p>
        </w:tc>
      </w:tr>
      <w:tr w:rsidR="00E40BEB" w:rsidRPr="00043B6D" w14:paraId="02BAEA12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F0D3C" w14:textId="77777777" w:rsidR="00E40BEB" w:rsidRPr="00043B6D" w:rsidRDefault="00E40BEB" w:rsidP="00637FCE">
            <w:r w:rsidRPr="00043B6D">
              <w:rPr>
                <w:b/>
                <w:bCs/>
              </w:rPr>
              <w:t>S2-US2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B85FF" w14:textId="77777777" w:rsidR="00E40BEB" w:rsidRPr="00043B6D" w:rsidRDefault="00E40BEB" w:rsidP="00637FCE">
            <w:r w:rsidRPr="00043B6D">
              <w:rPr>
                <w:b/>
                <w:bCs/>
              </w:rPr>
              <w:t>Menu CRUD (Admin)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06140" w14:textId="77777777" w:rsidR="00E40BEB" w:rsidRPr="00043B6D" w:rsidRDefault="00E40BEB" w:rsidP="00637FCE">
            <w:r w:rsidRPr="00043B6D">
              <w:t>As an admin, I can add, edit, and delete items from the menu.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FB761" w14:textId="77777777" w:rsidR="00E40BEB" w:rsidRPr="00043B6D" w:rsidRDefault="00E40BEB" w:rsidP="00637FCE">
            <w:r w:rsidRPr="00043B6D">
              <w:rPr>
                <w:b/>
                <w:bCs/>
              </w:rPr>
              <w:t>Room DAO Implementation:</w:t>
            </w:r>
            <w:r w:rsidRPr="00043B6D">
              <w:t xml:space="preserve"> Implement INSERT, UPDATE, and DELETE queries on the </w:t>
            </w:r>
            <w:proofErr w:type="spellStart"/>
            <w:r w:rsidRPr="00043B6D">
              <w:t>MenuItemEntity</w:t>
            </w:r>
            <w:proofErr w:type="spellEnd"/>
            <w:r w:rsidRPr="00043B6D">
              <w:t xml:space="preserve"> DAO. The Admin </w:t>
            </w:r>
            <w:proofErr w:type="spellStart"/>
            <w:r w:rsidRPr="00043B6D">
              <w:t>ViewModel</w:t>
            </w:r>
            <w:proofErr w:type="spellEnd"/>
            <w:r w:rsidRPr="00043B6D">
              <w:t xml:space="preserve"> will call the corresponding Repository methods.</w:t>
            </w:r>
          </w:p>
        </w:tc>
      </w:tr>
      <w:tr w:rsidR="00E40BEB" w:rsidRPr="00043B6D" w14:paraId="2A05E25B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26252" w14:textId="77777777" w:rsidR="00E40BEB" w:rsidRPr="00043B6D" w:rsidRDefault="00E40BEB" w:rsidP="00637FCE">
            <w:r w:rsidRPr="00043B6D">
              <w:rPr>
                <w:b/>
                <w:bCs/>
              </w:rPr>
              <w:t>S2-US3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2BCF4" w14:textId="77777777" w:rsidR="00E40BEB" w:rsidRPr="00043B6D" w:rsidRDefault="00E40BEB" w:rsidP="00637FCE">
            <w:r w:rsidRPr="00043B6D">
              <w:rPr>
                <w:b/>
                <w:bCs/>
              </w:rPr>
              <w:t>Place Order (Customer)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7D353" w14:textId="77777777" w:rsidR="00E40BEB" w:rsidRPr="00043B6D" w:rsidRDefault="00E40BEB" w:rsidP="00637FCE">
            <w:r w:rsidRPr="00043B6D">
              <w:t>As a customer, I can place my cart items as a confirmed order.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30C90" w14:textId="77777777" w:rsidR="00E40BEB" w:rsidRPr="00043B6D" w:rsidRDefault="00E40BEB" w:rsidP="00637FCE">
            <w:r w:rsidRPr="00043B6D">
              <w:rPr>
                <w:b/>
                <w:bCs/>
              </w:rPr>
              <w:t>Atomic SQLite Transaction:</w:t>
            </w:r>
            <w:r w:rsidRPr="00043B6D">
              <w:t xml:space="preserve"> Implement a Kotlin function that uses a </w:t>
            </w:r>
            <w:r w:rsidRPr="00043B6D">
              <w:rPr>
                <w:b/>
                <w:bCs/>
              </w:rPr>
              <w:t>Room Transaction</w:t>
            </w:r>
            <w:r w:rsidRPr="00043B6D">
              <w:t xml:space="preserve"> (@Transaction) to: 1. Insert the main order into </w:t>
            </w:r>
            <w:proofErr w:type="spellStart"/>
            <w:r w:rsidRPr="00043B6D">
              <w:t>OrderEntity</w:t>
            </w:r>
            <w:proofErr w:type="spellEnd"/>
            <w:r w:rsidRPr="00043B6D">
              <w:t xml:space="preserve">. 2. Insert all cart items into </w:t>
            </w:r>
            <w:proofErr w:type="spellStart"/>
            <w:r w:rsidRPr="00043B6D">
              <w:t>OrderItemEntity</w:t>
            </w:r>
            <w:proofErr w:type="spellEnd"/>
            <w:r w:rsidRPr="00043B6D">
              <w:t xml:space="preserve"> linked by the </w:t>
            </w:r>
            <w:proofErr w:type="spellStart"/>
            <w:r w:rsidRPr="00043B6D">
              <w:t>orderId</w:t>
            </w:r>
            <w:proofErr w:type="spellEnd"/>
            <w:r w:rsidRPr="00043B6D">
              <w:t>. 3. Clear the local cart state.</w:t>
            </w:r>
          </w:p>
        </w:tc>
      </w:tr>
      <w:tr w:rsidR="00E40BEB" w:rsidRPr="00043B6D" w14:paraId="2BB529E4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98211" w14:textId="77777777" w:rsidR="00E40BEB" w:rsidRPr="00043B6D" w:rsidRDefault="00E40BEB" w:rsidP="00637FCE">
            <w:r w:rsidRPr="00043B6D">
              <w:rPr>
                <w:b/>
                <w:bCs/>
              </w:rPr>
              <w:t>S2-US4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FAB2E" w14:textId="77777777" w:rsidR="00E40BEB" w:rsidRPr="00043B6D" w:rsidRDefault="00E40BEB" w:rsidP="00637FCE">
            <w:r w:rsidRPr="00043B6D">
              <w:rPr>
                <w:b/>
                <w:bCs/>
              </w:rPr>
              <w:t>View Incoming Orders (Admin)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6D7DB" w14:textId="77777777" w:rsidR="00E40BEB" w:rsidRPr="00043B6D" w:rsidRDefault="00E40BEB" w:rsidP="00637FCE">
            <w:r w:rsidRPr="00043B6D">
              <w:t>As an admin, I can view a list of all pending orders.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3C5BA" w14:textId="77777777" w:rsidR="00E40BEB" w:rsidRPr="00043B6D" w:rsidRDefault="00E40BEB" w:rsidP="00637FCE">
            <w:r w:rsidRPr="00043B6D">
              <w:rPr>
                <w:b/>
                <w:bCs/>
              </w:rPr>
              <w:t>Joined Query:</w:t>
            </w:r>
            <w:r w:rsidRPr="00043B6D">
              <w:t xml:space="preserve"> Implement </w:t>
            </w:r>
            <w:proofErr w:type="gramStart"/>
            <w:r w:rsidRPr="00043B6D">
              <w:t>a</w:t>
            </w:r>
            <w:proofErr w:type="gramEnd"/>
            <w:r w:rsidRPr="00043B6D">
              <w:t xml:space="preserve"> SQLite LEFT JOIN query in the DAO to combine </w:t>
            </w:r>
            <w:proofErr w:type="spellStart"/>
            <w:r w:rsidRPr="00043B6D">
              <w:t>OrderEntity</w:t>
            </w:r>
            <w:proofErr w:type="spellEnd"/>
            <w:r w:rsidRPr="00043B6D">
              <w:t xml:space="preserve"> and </w:t>
            </w:r>
            <w:proofErr w:type="spellStart"/>
            <w:r w:rsidRPr="00043B6D">
              <w:t>OrderItemEntity</w:t>
            </w:r>
            <w:proofErr w:type="spellEnd"/>
            <w:r w:rsidRPr="00043B6D">
              <w:t xml:space="preserve"> data, allowing the Admin UI to display the order summary and contents.</w:t>
            </w:r>
          </w:p>
        </w:tc>
      </w:tr>
    </w:tbl>
    <w:p w14:paraId="4827A1A0" w14:textId="77777777" w:rsidR="00E40BEB" w:rsidRDefault="00E40BEB" w:rsidP="00E40BEB">
      <w:pPr>
        <w:rPr>
          <w:rFonts w:ascii="Segoe UI Emoji" w:hAnsi="Segoe UI Emoji" w:cs="Segoe UI Emoji"/>
          <w:b/>
          <w:bCs/>
        </w:rPr>
      </w:pPr>
    </w:p>
    <w:p w14:paraId="748BE02B" w14:textId="77777777" w:rsidR="00E40BEB" w:rsidRDefault="00E40BE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014E7F1" w14:textId="33704174" w:rsidR="00E40BEB" w:rsidRPr="00043B6D" w:rsidRDefault="00E40BEB" w:rsidP="00E40BEB">
      <w:pPr>
        <w:rPr>
          <w:b/>
          <w:bCs/>
        </w:rPr>
      </w:pPr>
      <w:r w:rsidRPr="00043B6D">
        <w:rPr>
          <w:rFonts w:ascii="Segoe UI Emoji" w:hAnsi="Segoe UI Emoji" w:cs="Segoe UI Emoji"/>
          <w:b/>
          <w:bCs/>
        </w:rPr>
        <w:lastRenderedPageBreak/>
        <w:t>✅</w:t>
      </w:r>
      <w:r w:rsidRPr="00043B6D">
        <w:rPr>
          <w:b/>
          <w:bCs/>
        </w:rPr>
        <w:t xml:space="preserve"> Sprint 3: Polish, Feedback, &amp; Local Notifications (</w:t>
      </w:r>
      <w:r>
        <w:rPr>
          <w:b/>
          <w:bCs/>
        </w:rPr>
        <w:t>allocate time</w:t>
      </w:r>
      <w:r w:rsidRPr="00043B6D">
        <w:rPr>
          <w:b/>
          <w:bCs/>
        </w:rPr>
        <w:t>)</w:t>
      </w:r>
    </w:p>
    <w:p w14:paraId="1D12F9C5" w14:textId="77777777" w:rsidR="00E40BEB" w:rsidRPr="00043B6D" w:rsidRDefault="00E40BEB" w:rsidP="00E40BEB">
      <w:r w:rsidRPr="00043B6D">
        <w:rPr>
          <w:b/>
          <w:bCs/>
        </w:rPr>
        <w:t>Focus:</w:t>
      </w:r>
      <w:r w:rsidRPr="00043B6D">
        <w:t xml:space="preserve"> Final feature implementation, state updates, and local simulation of real-time communication.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2"/>
        <w:gridCol w:w="1768"/>
        <w:gridCol w:w="2389"/>
        <w:gridCol w:w="3901"/>
      </w:tblGrid>
      <w:tr w:rsidR="00E40BEB" w:rsidRPr="00043B6D" w14:paraId="14F8F049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4BFA6" w14:textId="77777777" w:rsidR="00E40BEB" w:rsidRPr="00043B6D" w:rsidRDefault="00E40BEB" w:rsidP="00637FCE">
            <w:r w:rsidRPr="00043B6D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92F46" w14:textId="77777777" w:rsidR="00E40BEB" w:rsidRPr="00043B6D" w:rsidRDefault="00E40BEB" w:rsidP="00637FCE">
            <w:r w:rsidRPr="00043B6D">
              <w:rPr>
                <w:b/>
                <w:bCs/>
              </w:rPr>
              <w:t>Description (As a...)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786E3" w14:textId="77777777" w:rsidR="00E40BEB" w:rsidRPr="00043B6D" w:rsidRDefault="00E40BEB" w:rsidP="00637FCE">
            <w:r w:rsidRPr="00043B6D">
              <w:rPr>
                <w:b/>
                <w:bCs/>
              </w:rPr>
              <w:t>Technical Implementation (Kotlin / SQLite)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EB955" w14:textId="77777777" w:rsidR="00E40BEB" w:rsidRPr="00043B6D" w:rsidRDefault="00E40BEB" w:rsidP="00637FCE">
            <w:r w:rsidRPr="00043B6D">
              <w:rPr>
                <w:b/>
                <w:bCs/>
              </w:rPr>
              <w:t>Est. Points</w:t>
            </w:r>
          </w:p>
        </w:tc>
      </w:tr>
      <w:tr w:rsidR="00E40BEB" w:rsidRPr="00043B6D" w14:paraId="2F4B38C5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6E468" w14:textId="77777777" w:rsidR="00E40BEB" w:rsidRPr="00043B6D" w:rsidRDefault="00E40BEB" w:rsidP="00637FCE">
            <w:r w:rsidRPr="00043B6D">
              <w:rPr>
                <w:b/>
                <w:bCs/>
              </w:rPr>
              <w:t>S3-US1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532FC" w14:textId="77777777" w:rsidR="00E40BEB" w:rsidRPr="00043B6D" w:rsidRDefault="00E40BEB" w:rsidP="00637FCE">
            <w:r w:rsidRPr="00043B6D">
              <w:rPr>
                <w:b/>
                <w:bCs/>
              </w:rPr>
              <w:t>Update Order Status (Admin)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1D924" w14:textId="77777777" w:rsidR="00E40BEB" w:rsidRPr="00043B6D" w:rsidRDefault="00E40BEB" w:rsidP="00637FCE">
            <w:r w:rsidRPr="00043B6D">
              <w:t>As an admin, I can change an order's status to "preparing" or "collect."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433FD" w14:textId="77777777" w:rsidR="00E40BEB" w:rsidRPr="00043B6D" w:rsidRDefault="00E40BEB" w:rsidP="00637FCE">
            <w:r w:rsidRPr="00043B6D">
              <w:rPr>
                <w:b/>
                <w:bCs/>
              </w:rPr>
              <w:t>Order Table Update:</w:t>
            </w:r>
            <w:r w:rsidRPr="00043B6D">
              <w:t xml:space="preserve"> Implement an UPDATE query on the </w:t>
            </w:r>
            <w:proofErr w:type="spellStart"/>
            <w:r w:rsidRPr="00043B6D">
              <w:t>OrderEntity</w:t>
            </w:r>
            <w:proofErr w:type="spellEnd"/>
            <w:r w:rsidRPr="00043B6D">
              <w:t xml:space="preserve"> to modify the status field based on user action (e.g., a button </w:t>
            </w:r>
            <w:proofErr w:type="gramStart"/>
            <w:r w:rsidRPr="00043B6D">
              <w:t>click</w:t>
            </w:r>
            <w:proofErr w:type="gramEnd"/>
            <w:r w:rsidRPr="00043B6D">
              <w:t>).</w:t>
            </w:r>
          </w:p>
        </w:tc>
      </w:tr>
      <w:tr w:rsidR="00E40BEB" w:rsidRPr="00043B6D" w14:paraId="0DDCD91A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9875" w14:textId="77777777" w:rsidR="00E40BEB" w:rsidRPr="00043B6D" w:rsidRDefault="00E40BEB" w:rsidP="00637FCE">
            <w:r w:rsidRPr="00043B6D">
              <w:rPr>
                <w:b/>
                <w:bCs/>
              </w:rPr>
              <w:t>S3-US2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EB7DE" w14:textId="77777777" w:rsidR="00E40BEB" w:rsidRPr="00043B6D" w:rsidRDefault="00E40BEB" w:rsidP="00637FCE">
            <w:r w:rsidRPr="00043B6D">
              <w:rPr>
                <w:b/>
                <w:bCs/>
              </w:rPr>
              <w:t>Order Status Notifications (Customer)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080C4" w14:textId="77777777" w:rsidR="00E40BEB" w:rsidRPr="00043B6D" w:rsidRDefault="00E40BEB" w:rsidP="00637FCE">
            <w:r w:rsidRPr="00043B6D">
              <w:t>As a customer, I receive a local notification when the status of my active order changes.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88CC3" w14:textId="77777777" w:rsidR="00E40BEB" w:rsidRPr="00043B6D" w:rsidRDefault="00E40BEB" w:rsidP="00637FCE">
            <w:r w:rsidRPr="00043B6D">
              <w:rPr>
                <w:b/>
                <w:bCs/>
              </w:rPr>
              <w:t>Customer Polling/Observation:</w:t>
            </w:r>
            <w:r w:rsidRPr="00043B6D">
              <w:t xml:space="preserve"> The Customer's "My Orders" </w:t>
            </w:r>
            <w:proofErr w:type="spellStart"/>
            <w:r w:rsidRPr="00043B6D">
              <w:t>ViewModel</w:t>
            </w:r>
            <w:proofErr w:type="spellEnd"/>
            <w:r w:rsidRPr="00043B6D">
              <w:t xml:space="preserve"> must OBSERVE the specific </w:t>
            </w:r>
            <w:proofErr w:type="spellStart"/>
            <w:r w:rsidRPr="00043B6D">
              <w:t>OrderEntity</w:t>
            </w:r>
            <w:proofErr w:type="spellEnd"/>
            <w:r w:rsidRPr="00043B6D">
              <w:t xml:space="preserve"> record using a </w:t>
            </w:r>
            <w:proofErr w:type="spellStart"/>
            <w:r w:rsidRPr="00043B6D">
              <w:t>LiveData</w:t>
            </w:r>
            <w:proofErr w:type="spellEnd"/>
            <w:r w:rsidRPr="00043B6D">
              <w:t xml:space="preserve"> or Flow listener. When the status changes, trigger a </w:t>
            </w:r>
            <w:r w:rsidRPr="00043B6D">
              <w:rPr>
                <w:b/>
                <w:bCs/>
              </w:rPr>
              <w:t>local Android Notification</w:t>
            </w:r>
            <w:r w:rsidRPr="00043B6D">
              <w:t xml:space="preserve"> using the </w:t>
            </w:r>
            <w:proofErr w:type="spellStart"/>
            <w:r w:rsidRPr="00043B6D">
              <w:t>NotificationManager</w:t>
            </w:r>
            <w:proofErr w:type="spellEnd"/>
            <w:r w:rsidRPr="00043B6D">
              <w:t>.</w:t>
            </w:r>
          </w:p>
        </w:tc>
      </w:tr>
      <w:tr w:rsidR="00E40BEB" w:rsidRPr="00043B6D" w14:paraId="55ABD8ED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18020" w14:textId="77777777" w:rsidR="00E40BEB" w:rsidRPr="00043B6D" w:rsidRDefault="00E40BEB" w:rsidP="00637FCE">
            <w:r w:rsidRPr="00043B6D">
              <w:rPr>
                <w:b/>
                <w:bCs/>
              </w:rPr>
              <w:t>S3-US3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D48FB" w14:textId="77777777" w:rsidR="00E40BEB" w:rsidRPr="00043B6D" w:rsidRDefault="00E40BEB" w:rsidP="00637FCE">
            <w:r w:rsidRPr="00043B6D">
              <w:rPr>
                <w:b/>
                <w:bCs/>
              </w:rPr>
              <w:t>Write Feedback &amp; Ratings (Customer)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59AAD" w14:textId="77777777" w:rsidR="00E40BEB" w:rsidRPr="00043B6D" w:rsidRDefault="00E40BEB" w:rsidP="00637FCE">
            <w:r w:rsidRPr="00043B6D">
              <w:t xml:space="preserve">As a customer, I can write feedback and submit a </w:t>
            </w:r>
            <w:proofErr w:type="gramStart"/>
            <w:r w:rsidRPr="00043B6D">
              <w:t>1-5 star</w:t>
            </w:r>
            <w:proofErr w:type="gramEnd"/>
            <w:r w:rsidRPr="00043B6D">
              <w:t xml:space="preserve"> rating.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BC25A" w14:textId="77777777" w:rsidR="00E40BEB" w:rsidRPr="00043B6D" w:rsidRDefault="00E40BEB" w:rsidP="00637FCE">
            <w:r w:rsidRPr="00043B6D">
              <w:rPr>
                <w:b/>
                <w:bCs/>
              </w:rPr>
              <w:t>Review Table Insertion:</w:t>
            </w:r>
            <w:r w:rsidRPr="00043B6D">
              <w:t xml:space="preserve"> Collect rating and comment data and insert a new record into the </w:t>
            </w:r>
            <w:proofErr w:type="spellStart"/>
            <w:r w:rsidRPr="00043B6D">
              <w:t>ReviewEntity</w:t>
            </w:r>
            <w:proofErr w:type="spellEnd"/>
            <w:r w:rsidRPr="00043B6D">
              <w:t xml:space="preserve"> table, linking it to the current user ID.</w:t>
            </w:r>
          </w:p>
        </w:tc>
      </w:tr>
      <w:tr w:rsidR="00E40BEB" w:rsidRPr="00043B6D" w14:paraId="0D6BE570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DDAF5" w14:textId="77777777" w:rsidR="00E40BEB" w:rsidRPr="00043B6D" w:rsidRDefault="00E40BEB" w:rsidP="00637FCE">
            <w:r w:rsidRPr="00043B6D">
              <w:rPr>
                <w:b/>
                <w:bCs/>
              </w:rPr>
              <w:t>S3-US4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5C131" w14:textId="77777777" w:rsidR="00E40BEB" w:rsidRPr="00043B6D" w:rsidRDefault="00E40BEB" w:rsidP="00637FCE">
            <w:r w:rsidRPr="00043B6D">
              <w:rPr>
                <w:b/>
                <w:bCs/>
              </w:rPr>
              <w:t>Review Feedback (Admin)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16CFC" w14:textId="77777777" w:rsidR="00E40BEB" w:rsidRPr="00043B6D" w:rsidRDefault="00E40BEB" w:rsidP="00637FCE">
            <w:r w:rsidRPr="00043B6D">
              <w:t>As an admin, I can review all customer feedback and see an average rating.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EE6DF" w14:textId="77777777" w:rsidR="00E40BEB" w:rsidRPr="00043B6D" w:rsidRDefault="00E40BEB" w:rsidP="00637FCE">
            <w:r w:rsidRPr="00043B6D">
              <w:rPr>
                <w:b/>
                <w:bCs/>
              </w:rPr>
              <w:t>Query &amp; Aggregation:</w:t>
            </w:r>
            <w:r w:rsidRPr="00043B6D">
              <w:t xml:space="preserve"> Query all records from the </w:t>
            </w:r>
            <w:proofErr w:type="spellStart"/>
            <w:r w:rsidRPr="00043B6D">
              <w:t>ReviewEntity</w:t>
            </w:r>
            <w:proofErr w:type="spellEnd"/>
            <w:r w:rsidRPr="00043B6D">
              <w:t xml:space="preserve"> table. Use a Kotlin function to calculate and display the average rating.</w:t>
            </w:r>
          </w:p>
        </w:tc>
      </w:tr>
      <w:tr w:rsidR="00E40BEB" w:rsidRPr="00043B6D" w14:paraId="34897B84" w14:textId="77777777" w:rsidTr="00637FC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DA6CA" w14:textId="77777777" w:rsidR="00E40BEB" w:rsidRPr="00043B6D" w:rsidRDefault="00E40BEB" w:rsidP="00637FCE">
            <w:r w:rsidRPr="00043B6D">
              <w:rPr>
                <w:b/>
                <w:bCs/>
              </w:rPr>
              <w:t>S3-US5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4A0EC" w14:textId="77777777" w:rsidR="00E40BEB" w:rsidRPr="00043B6D" w:rsidRDefault="00E40BEB" w:rsidP="00637FCE">
            <w:r w:rsidRPr="00043B6D">
              <w:rPr>
                <w:b/>
                <w:bCs/>
              </w:rPr>
              <w:t>Send Promotion (Admin)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E5C39" w14:textId="77777777" w:rsidR="00E40BEB" w:rsidRPr="00043B6D" w:rsidRDefault="00E40BEB" w:rsidP="00637FCE">
            <w:r w:rsidRPr="00043B6D">
              <w:t>As an admin, I can create a message and send it as a local promotion to all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4AC0F" w14:textId="77777777" w:rsidR="00E40BEB" w:rsidRPr="00043B6D" w:rsidRDefault="00E40BEB" w:rsidP="00637FCE">
            <w:r w:rsidRPr="00043B6D">
              <w:rPr>
                <w:b/>
                <w:bCs/>
              </w:rPr>
              <w:t>Notification Table Insertion:</w:t>
            </w:r>
            <w:r w:rsidRPr="00043B6D">
              <w:t xml:space="preserve"> Insert a new message into the </w:t>
            </w:r>
            <w:proofErr w:type="spellStart"/>
            <w:r w:rsidRPr="00043B6D">
              <w:t>NotificationEntity</w:t>
            </w:r>
            <w:proofErr w:type="spellEnd"/>
            <w:r w:rsidRPr="00043B6D">
              <w:t xml:space="preserve"> table with a special recipient flag (e.g., </w:t>
            </w:r>
            <w:proofErr w:type="spellStart"/>
            <w:r w:rsidRPr="00043B6D">
              <w:t>recipientUserId</w:t>
            </w:r>
            <w:proofErr w:type="spellEnd"/>
            <w:r w:rsidRPr="00043B6D">
              <w:t xml:space="preserve"> = "ALL"). The Customer app will need a separate background listener for this table.</w:t>
            </w:r>
          </w:p>
        </w:tc>
      </w:tr>
    </w:tbl>
    <w:p w14:paraId="3B7FEE9A" w14:textId="77777777" w:rsidR="00E40BEB" w:rsidRDefault="00E40BEB" w:rsidP="00E40BEB">
      <w:pPr>
        <w:rPr>
          <w:rFonts w:ascii="Segoe UI Emoji" w:hAnsi="Segoe UI Emoji" w:cs="Segoe UI Emoji"/>
          <w:b/>
          <w:bCs/>
        </w:rPr>
      </w:pPr>
    </w:p>
    <w:p w14:paraId="088B07D3" w14:textId="77777777" w:rsidR="00E40BEB" w:rsidRDefault="00E40BE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954360C" w14:textId="35F163B6" w:rsidR="00E40BEB" w:rsidRPr="00043B6D" w:rsidRDefault="00E40BEB" w:rsidP="00E40BEB">
      <w:pPr>
        <w:rPr>
          <w:b/>
          <w:bCs/>
        </w:rPr>
      </w:pPr>
      <w:r w:rsidRPr="00043B6D">
        <w:rPr>
          <w:rFonts w:ascii="Segoe UI Emoji" w:hAnsi="Segoe UI Emoji" w:cs="Segoe UI Emoji"/>
          <w:b/>
          <w:bCs/>
        </w:rPr>
        <w:lastRenderedPageBreak/>
        <w:t>📊</w:t>
      </w:r>
      <w:r w:rsidRPr="00043B6D">
        <w:rPr>
          <w:b/>
          <w:bCs/>
        </w:rPr>
        <w:t xml:space="preserve"> Summary and Next Steps</w:t>
      </w:r>
    </w:p>
    <w:p w14:paraId="4EAA1B96" w14:textId="77777777" w:rsidR="00E40BEB" w:rsidRPr="00043B6D" w:rsidRDefault="00E40BEB" w:rsidP="00E40BEB">
      <w:r w:rsidRPr="00043B6D">
        <w:t>This Agile Backlog provides a clear path using Kotlin's modern features and the robust data management of SQLite (via Room).</w:t>
      </w:r>
    </w:p>
    <w:p w14:paraId="6EF1304B" w14:textId="77777777" w:rsidR="00E40BEB" w:rsidRPr="00043B6D" w:rsidRDefault="00E40BEB" w:rsidP="00E40BEB">
      <w:r w:rsidRPr="00043B6D">
        <w:t xml:space="preserve">The biggest architectural change is replacing Firebase's real-time features with </w:t>
      </w:r>
      <w:r w:rsidRPr="00043B6D">
        <w:rPr>
          <w:b/>
          <w:bCs/>
        </w:rPr>
        <w:t>local SQLite mechanisms</w:t>
      </w:r>
      <w:r w:rsidRPr="00043B6D">
        <w:t>:</w:t>
      </w:r>
    </w:p>
    <w:p w14:paraId="35D68F2E" w14:textId="77777777" w:rsidR="00E40BEB" w:rsidRPr="00043B6D" w:rsidRDefault="00E40BEB" w:rsidP="00E40BEB">
      <w:pPr>
        <w:numPr>
          <w:ilvl w:val="0"/>
          <w:numId w:val="1"/>
        </w:numPr>
      </w:pPr>
      <w:r w:rsidRPr="00043B6D">
        <w:rPr>
          <w:b/>
          <w:bCs/>
        </w:rPr>
        <w:t>Real-time updates</w:t>
      </w:r>
      <w:r w:rsidRPr="00043B6D">
        <w:t xml:space="preserve"> are simulated using </w:t>
      </w:r>
      <w:r w:rsidRPr="00043B6D">
        <w:rPr>
          <w:b/>
          <w:bCs/>
        </w:rPr>
        <w:t>Kotlin Flows/</w:t>
      </w:r>
      <w:proofErr w:type="spellStart"/>
      <w:r w:rsidRPr="00043B6D">
        <w:rPr>
          <w:b/>
          <w:bCs/>
        </w:rPr>
        <w:t>LiveData</w:t>
      </w:r>
      <w:proofErr w:type="spellEnd"/>
      <w:r w:rsidRPr="00043B6D">
        <w:t xml:space="preserve"> to observe Room database changes.</w:t>
      </w:r>
    </w:p>
    <w:p w14:paraId="033F9AC7" w14:textId="77777777" w:rsidR="00E40BEB" w:rsidRPr="00043B6D" w:rsidRDefault="00E40BEB" w:rsidP="00E40BEB">
      <w:pPr>
        <w:numPr>
          <w:ilvl w:val="0"/>
          <w:numId w:val="1"/>
        </w:numPr>
      </w:pPr>
      <w:r w:rsidRPr="00043B6D">
        <w:rPr>
          <w:b/>
          <w:bCs/>
        </w:rPr>
        <w:t>Notifications</w:t>
      </w:r>
      <w:r w:rsidRPr="00043B6D">
        <w:t xml:space="preserve"> are implemented using the </w:t>
      </w:r>
      <w:r w:rsidRPr="00043B6D">
        <w:rPr>
          <w:b/>
          <w:bCs/>
        </w:rPr>
        <w:t>Android Notification Manager</w:t>
      </w:r>
      <w:r w:rsidRPr="00043B6D">
        <w:t xml:space="preserve"> triggered by local database changes, rather than a cloud-based push service.</w:t>
      </w:r>
    </w:p>
    <w:p w14:paraId="3A216736" w14:textId="77777777" w:rsidR="00E40BEB" w:rsidRPr="00043B6D" w:rsidRDefault="00E40BEB" w:rsidP="00E40BEB">
      <w:r>
        <w:t>Read the Coursework brief and make sure to implement all functionalities.</w:t>
      </w:r>
    </w:p>
    <w:p w14:paraId="2E814ED3" w14:textId="77777777" w:rsidR="00B9005D" w:rsidRDefault="00B9005D"/>
    <w:sectPr w:rsidR="00B90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64061"/>
    <w:multiLevelType w:val="multilevel"/>
    <w:tmpl w:val="1C0C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EB"/>
    <w:rsid w:val="00B9005D"/>
    <w:rsid w:val="00CF531F"/>
    <w:rsid w:val="00E4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72A8D"/>
  <w15:chartTrackingRefBased/>
  <w15:docId w15:val="{4C8DB854-CDED-4757-AA0B-95FF86FE6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B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9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984</Words>
  <Characters>5481</Characters>
  <Application>Microsoft Office Word</Application>
  <DocSecurity>0</DocSecurity>
  <Lines>288</Lines>
  <Paragraphs>121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Jwaid</dc:creator>
  <cp:keywords/>
  <dc:description/>
  <cp:lastModifiedBy>Ali Jwaid</cp:lastModifiedBy>
  <cp:revision>1</cp:revision>
  <dcterms:created xsi:type="dcterms:W3CDTF">2025-10-28T16:34:00Z</dcterms:created>
  <dcterms:modified xsi:type="dcterms:W3CDTF">2025-10-28T16:37:00Z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9a082601-7568-403c-adc4-e20999471d17</vt:lpwstr>
  </property>
</Properties>
</file>