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25E2" w14:textId="77777777" w:rsidR="00251C28" w:rsidRDefault="003E51AB">
      <w:pPr>
        <w:pStyle w:val="Heading1"/>
        <w:jc w:val="center"/>
      </w:pPr>
      <w:r>
        <w:rPr>
          <w:sz w:val="36"/>
        </w:rPr>
        <w:t>Product Requirements Document</w:t>
      </w:r>
    </w:p>
    <w:p w14:paraId="268C25E3" w14:textId="77777777" w:rsidR="00251C28" w:rsidRDefault="003E51AB">
      <w:r>
        <w:rPr>
          <w:i/>
        </w:rPr>
        <w:t>Purpose:</w:t>
      </w:r>
      <w:r>
        <w:t xml:space="preserve"> This Product Requirements Document (PRD) outlines the planned features, functionality, design specifications, user stories, and any technical or business constraints for the product. It acts as a communication bridge between business stakeholders and the development team.</w:t>
      </w:r>
    </w:p>
    <w:p w14:paraId="268C25E4" w14:textId="6A243827" w:rsidR="00251C28" w:rsidRDefault="003E51AB">
      <w:pPr>
        <w:pStyle w:val="Heading2"/>
      </w:pPr>
      <w:r>
        <w:rPr>
          <w:sz w:val="28"/>
        </w:rPr>
        <w:t>Overview</w:t>
      </w:r>
    </w:p>
    <w:p w14:paraId="268C25E5" w14:textId="2749B01F" w:rsidR="00251C28" w:rsidRDefault="003E51AB">
      <w:r>
        <w:rPr>
          <w:b/>
        </w:rPr>
        <w:t>Product Name:</w:t>
      </w:r>
      <w:r>
        <w:t xml:space="preserve"> </w:t>
      </w:r>
      <w:r w:rsidR="009636DC">
        <w:t>Smart Café Mobile Ordering &amp; Management App</w:t>
      </w:r>
    </w:p>
    <w:p w14:paraId="268C25E6" w14:textId="129D69A5" w:rsidR="00251C28" w:rsidRDefault="003E51AB">
      <w:r>
        <w:rPr>
          <w:b/>
        </w:rPr>
        <w:t>Prepared By:</w:t>
      </w:r>
      <w:r>
        <w:t xml:space="preserve"> </w:t>
      </w:r>
      <w:r w:rsidR="009636DC">
        <w:t>Brandon Hextall</w:t>
      </w:r>
    </w:p>
    <w:p w14:paraId="268C25E7" w14:textId="058AC1CD" w:rsidR="00251C28" w:rsidRDefault="003E51AB">
      <w:r>
        <w:rPr>
          <w:b/>
        </w:rPr>
        <w:t>Date:</w:t>
      </w:r>
      <w:r>
        <w:t xml:space="preserve"> </w:t>
      </w:r>
      <w:r w:rsidR="009636DC">
        <w:t>28/10/2026</w:t>
      </w:r>
    </w:p>
    <w:p w14:paraId="268C25E8" w14:textId="737768C8" w:rsidR="00251C28" w:rsidRPr="009636DC" w:rsidRDefault="003E51AB">
      <w:pPr>
        <w:rPr>
          <w:bCs/>
        </w:rPr>
      </w:pPr>
      <w:r>
        <w:rPr>
          <w:b/>
        </w:rPr>
        <w:t>Version</w:t>
      </w:r>
      <w:r w:rsidR="009636DC">
        <w:rPr>
          <w:b/>
        </w:rPr>
        <w:t xml:space="preserve">: </w:t>
      </w:r>
      <w:r w:rsidR="009636DC">
        <w:rPr>
          <w:bCs/>
        </w:rPr>
        <w:t>1.0</w:t>
      </w:r>
    </w:p>
    <w:p w14:paraId="268C25E9" w14:textId="0A8B2F2D" w:rsidR="00251C28" w:rsidRDefault="001E3F34">
      <w:pPr>
        <w:pStyle w:val="Heading2"/>
      </w:pPr>
      <w:r>
        <w:rPr>
          <w:sz w:val="28"/>
        </w:rPr>
        <w:t>Problem &amp; Value</w:t>
      </w:r>
    </w:p>
    <w:p w14:paraId="6E3A6CDD" w14:textId="0EE0E0F5" w:rsidR="00DC507E" w:rsidRDefault="00DC507E">
      <w:r>
        <w:t>A mobile application for a café needs to be designed, developed, tested and demonstrated to have a functional customer ordering system</w:t>
      </w:r>
      <w:r w:rsidR="0028048F">
        <w:t xml:space="preserve"> or café management system. I am working alone and have decided to develop the </w:t>
      </w:r>
      <w:r w:rsidR="00C607BE">
        <w:t xml:space="preserve">customer ordering system, but may still integrate some management functionality if needed to use and demonstrate certain aspects of the </w:t>
      </w:r>
      <w:r w:rsidR="00697F28">
        <w:t>application.</w:t>
      </w:r>
    </w:p>
    <w:p w14:paraId="260F1EBC" w14:textId="71B0358B" w:rsidR="00697F28" w:rsidRDefault="00697F28">
      <w:r>
        <w:t>The application needs to be intuitively designed that has secure authentication and data</w:t>
      </w:r>
      <w:r w:rsidR="0074578E">
        <w:t xml:space="preserve">base integration. I have decided to use Firebase </w:t>
      </w:r>
      <w:r w:rsidR="000A7720">
        <w:t>with NOSQL cloud database</w:t>
      </w:r>
      <w:r w:rsidR="00B31354">
        <w:t>, due to the feature of horizontal scaling for the databas</w:t>
      </w:r>
      <w:r w:rsidR="00BA1599">
        <w:t>e if the application user base grows</w:t>
      </w:r>
      <w:r w:rsidR="001A6F1E">
        <w:t>, which is more effective for mobile applications.</w:t>
      </w:r>
    </w:p>
    <w:p w14:paraId="4D86BAEB" w14:textId="77777777" w:rsidR="006F0256" w:rsidRDefault="001A6F1E">
      <w:r>
        <w:t>To make the intuitive designs, I need to think from the perspective of a user (</w:t>
      </w:r>
      <w:r w:rsidR="00847BC8">
        <w:t xml:space="preserve">how users would like to navigate the pages, layouts that are easy to navigate, </w:t>
      </w:r>
      <w:proofErr w:type="spellStart"/>
      <w:r w:rsidR="00847BC8">
        <w:t>etc</w:t>
      </w:r>
      <w:proofErr w:type="spellEnd"/>
      <w:r w:rsidR="00847BC8">
        <w:t xml:space="preserve">) which will allow for me to create </w:t>
      </w:r>
      <w:r w:rsidR="002D687A">
        <w:t>an application tailored closer to the needs of users for the application.</w:t>
      </w:r>
      <w:r w:rsidR="00952B38">
        <w:t xml:space="preserve"> It may be useful to investigate other food delivery app</w:t>
      </w:r>
      <w:r w:rsidR="00CB3E63">
        <w:t>s, which can provide a better idea of what users would prefer for the general layout and navigation of the app.</w:t>
      </w:r>
    </w:p>
    <w:p w14:paraId="268C25F4" w14:textId="1AAAE690" w:rsidR="005D686B" w:rsidRDefault="006F0256">
      <w:r>
        <w:t xml:space="preserve">There is an expectation of having </w:t>
      </w:r>
      <w:r w:rsidR="005B179F">
        <w:t>“one meaningful advanced integration” and I currently have no immediate plans on what I am going to use</w:t>
      </w:r>
      <w:r w:rsidR="002D687A">
        <w:t xml:space="preserve"> </w:t>
      </w:r>
      <w:r w:rsidR="001F0070">
        <w:t>but will be most likely to use a REST API or Data Analytics</w:t>
      </w:r>
      <w:r w:rsidR="004B68A1">
        <w:t>, as these options fit best for the objectives of this project.</w:t>
      </w:r>
    </w:p>
    <w:p w14:paraId="239085B7" w14:textId="14E35373" w:rsidR="00251C28" w:rsidRDefault="005D686B">
      <w:r>
        <w:br w:type="page"/>
      </w:r>
    </w:p>
    <w:p w14:paraId="34242D45" w14:textId="7035671A" w:rsidR="006304A0" w:rsidRDefault="006304A0" w:rsidP="006304A0">
      <w:pPr>
        <w:pStyle w:val="Heading2"/>
      </w:pPr>
      <w:r>
        <w:rPr>
          <w:sz w:val="28"/>
        </w:rPr>
        <w:lastRenderedPageBreak/>
        <w:t>User Roles</w:t>
      </w:r>
    </w:p>
    <w:p w14:paraId="2AC546E4" w14:textId="7CC03099" w:rsidR="00DE3BB9" w:rsidRDefault="00B72412" w:rsidP="00DE3BB9">
      <w:r>
        <w:t xml:space="preserve">Guest – a user who is not logged in. Can only perform basic tasks such as view </w:t>
      </w:r>
      <w:r w:rsidR="00BA720C">
        <w:t>products and their information</w:t>
      </w:r>
      <w:r w:rsidR="00960CAD">
        <w:t>, search/ filter menu items, and go to the login/ registration page.</w:t>
      </w:r>
    </w:p>
    <w:p w14:paraId="3A780E48" w14:textId="04A31A7D" w:rsidR="00CB47D5" w:rsidRDefault="00B72412" w:rsidP="00DE3BB9">
      <w:r>
        <w:t>Member</w:t>
      </w:r>
      <w:r w:rsidR="00960CAD">
        <w:t xml:space="preserve"> – a user who is logged in with their credentials. They can perform all </w:t>
      </w:r>
      <w:r w:rsidR="00A73710">
        <w:t xml:space="preserve">actions guests can as well as creating and managing </w:t>
      </w:r>
      <w:r w:rsidR="00443A2D">
        <w:t>their shopping cart, placing orders</w:t>
      </w:r>
      <w:r w:rsidR="00CB47D5">
        <w:t xml:space="preserve"> and receiving confirmation</w:t>
      </w:r>
      <w:r w:rsidR="00443A2D">
        <w:t xml:space="preserve">, tracking current order statuses, viewing previous orders, </w:t>
      </w:r>
      <w:r w:rsidR="00CB47D5">
        <w:t>submitting feedback and product/ service ratings, and receiving notifications when and order status changes.</w:t>
      </w:r>
    </w:p>
    <w:p w14:paraId="1CF6F3E1" w14:textId="2146CF64" w:rsidR="00F05B49" w:rsidRDefault="00F05B49" w:rsidP="00DE3BB9">
      <w:r>
        <w:t xml:space="preserve">Administrator </w:t>
      </w:r>
      <w:r w:rsidR="00481C15">
        <w:t>–</w:t>
      </w:r>
      <w:r>
        <w:t xml:space="preserve"> </w:t>
      </w:r>
      <w:r w:rsidR="00481C15">
        <w:t>an authorized member of staff. Can view/ manage menu items and their details, v</w:t>
      </w:r>
      <w:r w:rsidR="00142CAB">
        <w:t>iew</w:t>
      </w:r>
      <w:r w:rsidR="004C4EC5">
        <w:t>/ manage</w:t>
      </w:r>
      <w:r w:rsidR="00142CAB">
        <w:t xml:space="preserve"> all order</w:t>
      </w:r>
      <w:r w:rsidR="004C4EC5">
        <w:t>s and their</w:t>
      </w:r>
      <w:r w:rsidR="00142CAB">
        <w:t xml:space="preserve"> details, </w:t>
      </w:r>
      <w:r w:rsidR="004C4EC5">
        <w:t>view/ manage user accounts and information</w:t>
      </w:r>
    </w:p>
    <w:p w14:paraId="6D3D6E18" w14:textId="76D21535" w:rsidR="00DE3BB9" w:rsidRDefault="00DE3BB9" w:rsidP="00DE3BB9">
      <w:pPr>
        <w:pStyle w:val="Heading2"/>
      </w:pPr>
      <w:r>
        <w:rPr>
          <w:sz w:val="28"/>
        </w:rPr>
        <w:t>Scope</w:t>
      </w:r>
    </w:p>
    <w:p w14:paraId="1A40144D" w14:textId="43CE4E36" w:rsidR="00DE3BB9" w:rsidRDefault="00471F37" w:rsidP="00DE3BB9">
      <w:r>
        <w:t>This project involves the design and development of a café ordering application that allows customers to create accounts, browse the café’s menu and place orders. The application will include</w:t>
      </w:r>
      <w:r w:rsidR="00E3197D">
        <w:t xml:space="preserve"> the following features:</w:t>
      </w:r>
    </w:p>
    <w:p w14:paraId="4AB274F4" w14:textId="5178348D" w:rsidR="00E3197D" w:rsidRDefault="00E3197D" w:rsidP="00E3197D">
      <w:pPr>
        <w:pStyle w:val="ListParagraph"/>
        <w:numPr>
          <w:ilvl w:val="0"/>
          <w:numId w:val="10"/>
        </w:numPr>
      </w:pPr>
      <w:r w:rsidRPr="00E3197D">
        <w:rPr>
          <w:b/>
          <w:bCs/>
        </w:rPr>
        <w:t>User account management:</w:t>
      </w:r>
      <w:r>
        <w:t xml:space="preserve"> user registration, secure login/ logout, account authentication</w:t>
      </w:r>
    </w:p>
    <w:p w14:paraId="0650F940" w14:textId="79D67C31" w:rsidR="00E3197D" w:rsidRDefault="00E3197D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Menu browsing: </w:t>
      </w:r>
      <w:r>
        <w:t>display café products</w:t>
      </w:r>
      <w:r w:rsidR="008A4CB3">
        <w:t xml:space="preserve"> (drinks, cakes, </w:t>
      </w:r>
      <w:proofErr w:type="spellStart"/>
      <w:r w:rsidR="008A4CB3">
        <w:t>etc</w:t>
      </w:r>
      <w:proofErr w:type="spellEnd"/>
      <w:r w:rsidR="008A4CB3">
        <w:t>) with their names, descriptions, prices, categories and availability</w:t>
      </w:r>
    </w:p>
    <w:p w14:paraId="7C12BBF0" w14:textId="50DDE8CE" w:rsidR="008A4CB3" w:rsidRDefault="008A4CB3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>Search and filtering:</w:t>
      </w:r>
      <w:r>
        <w:t xml:space="preserve"> customers can </w:t>
      </w:r>
      <w:r w:rsidR="00081A81">
        <w:t>search for products and filter menu items by category, price and availability</w:t>
      </w:r>
    </w:p>
    <w:p w14:paraId="61350605" w14:textId="6DF09DA6" w:rsidR="00081A81" w:rsidRDefault="00081A81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>Shopping cart management:</w:t>
      </w:r>
      <w:r>
        <w:t xml:space="preserve"> allow customers to add</w:t>
      </w:r>
      <w:r w:rsidR="005438A5">
        <w:t xml:space="preserve">/ remove products from their cart, view selected items, update quantities </w:t>
      </w:r>
      <w:r w:rsidR="00735CA8">
        <w:t>and view order subtotal</w:t>
      </w:r>
    </w:p>
    <w:p w14:paraId="2D64C698" w14:textId="3301D1F2" w:rsidR="00735CA8" w:rsidRDefault="00735CA8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Order placement and confirmation: </w:t>
      </w:r>
      <w:r>
        <w:t>customers can view previous orders, view order details and monitor current order statuses</w:t>
      </w:r>
    </w:p>
    <w:p w14:paraId="17C1AE88" w14:textId="1BA816F7" w:rsidR="00735CA8" w:rsidRDefault="00735CA8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>Feedback and ratings:</w:t>
      </w:r>
      <w:r>
        <w:t xml:space="preserve"> </w:t>
      </w:r>
      <w:r w:rsidR="00C44892">
        <w:t>customers can submit product/ service ratings and feedback for the café</w:t>
      </w:r>
    </w:p>
    <w:p w14:paraId="3C7DAD42" w14:textId="678604EE" w:rsidR="00AC1C74" w:rsidRDefault="00C44892" w:rsidP="00AC1C74">
      <w:pPr>
        <w:pStyle w:val="ListParagraph"/>
        <w:numPr>
          <w:ilvl w:val="0"/>
          <w:numId w:val="10"/>
        </w:numPr>
      </w:pPr>
      <w:r>
        <w:rPr>
          <w:b/>
          <w:bCs/>
        </w:rPr>
        <w:t>Notifications:</w:t>
      </w:r>
      <w:r>
        <w:t xml:space="preserve"> </w:t>
      </w:r>
      <w:r w:rsidR="00AC1C74">
        <w:t>notify customers when order status changes</w:t>
      </w:r>
    </w:p>
    <w:p w14:paraId="6979BA39" w14:textId="58D3B00C" w:rsidR="00AC1C74" w:rsidRPr="00DE3BB9" w:rsidRDefault="00AC1C74" w:rsidP="00AC1C74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Data management and security: </w:t>
      </w:r>
      <w:r w:rsidR="003D3AFA">
        <w:t>store and manage customer accounts, menu info, shopping carts, orders, feedback and notifications while protecting customer information from unauthorized access</w:t>
      </w:r>
    </w:p>
    <w:p w14:paraId="268C2602" w14:textId="25FE603F" w:rsidR="00251C28" w:rsidRDefault="003E51AB">
      <w:pPr>
        <w:pStyle w:val="Heading2"/>
      </w:pPr>
      <w:r>
        <w:rPr>
          <w:sz w:val="28"/>
        </w:rPr>
        <w:t>R</w:t>
      </w:r>
      <w:r>
        <w:rPr>
          <w:sz w:val="28"/>
        </w:rPr>
        <w:t>equirements</w:t>
      </w:r>
    </w:p>
    <w:p w14:paraId="25000242" w14:textId="489E19F8" w:rsidR="008A25DF" w:rsidRDefault="008A25DF" w:rsidP="008C677E">
      <w:pPr>
        <w:pStyle w:val="ListParagraph"/>
        <w:numPr>
          <w:ilvl w:val="0"/>
          <w:numId w:val="8"/>
        </w:numPr>
      </w:pPr>
      <w:r>
        <w:t>Functional:</w:t>
      </w:r>
    </w:p>
    <w:p w14:paraId="4A679163" w14:textId="20D1E0B7" w:rsidR="008A25DF" w:rsidRDefault="003E718A" w:rsidP="008A25DF">
      <w:pPr>
        <w:pStyle w:val="ListParagraph"/>
        <w:numPr>
          <w:ilvl w:val="1"/>
          <w:numId w:val="8"/>
        </w:numPr>
      </w:pPr>
      <w:r>
        <w:t>System allows user to register an account using required registration details</w:t>
      </w:r>
    </w:p>
    <w:p w14:paraId="04564455" w14:textId="23888D19" w:rsidR="003E718A" w:rsidRDefault="003E718A" w:rsidP="008A25DF">
      <w:pPr>
        <w:pStyle w:val="ListParagraph"/>
        <w:numPr>
          <w:ilvl w:val="1"/>
          <w:numId w:val="8"/>
        </w:numPr>
      </w:pPr>
      <w:r>
        <w:t>System should validate registration</w:t>
      </w:r>
      <w:r w:rsidR="002D2AD0">
        <w:t xml:space="preserve"> details and prevent duplicate accounts with the same email address</w:t>
      </w:r>
    </w:p>
    <w:p w14:paraId="4FB840AC" w14:textId="669564E0" w:rsidR="002D2AD0" w:rsidRDefault="002D2AD0" w:rsidP="008A25DF">
      <w:pPr>
        <w:pStyle w:val="ListParagraph"/>
        <w:numPr>
          <w:ilvl w:val="1"/>
          <w:numId w:val="8"/>
        </w:numPr>
      </w:pPr>
      <w:r>
        <w:t>Allow registered users to long in/out securely</w:t>
      </w:r>
    </w:p>
    <w:p w14:paraId="51217095" w14:textId="1A44BB6E" w:rsidR="002D2AD0" w:rsidRDefault="002D2AD0" w:rsidP="008A25DF">
      <w:pPr>
        <w:pStyle w:val="ListParagraph"/>
        <w:numPr>
          <w:ilvl w:val="1"/>
          <w:numId w:val="8"/>
        </w:numPr>
      </w:pPr>
      <w:r>
        <w:t>Allow users to browse café menu and view product</w:t>
      </w:r>
      <w:r w:rsidR="004A52D2">
        <w:t>s and their details (name, description, price, availability)</w:t>
      </w:r>
    </w:p>
    <w:p w14:paraId="2FB41DF6" w14:textId="19CCC100" w:rsidR="004A52D2" w:rsidRDefault="004A52D2" w:rsidP="008A25DF">
      <w:pPr>
        <w:pStyle w:val="ListParagraph"/>
        <w:numPr>
          <w:ilvl w:val="1"/>
          <w:numId w:val="8"/>
        </w:numPr>
      </w:pPr>
      <w:r>
        <w:t xml:space="preserve">System organizes products into categories (drinks, cakes, sandwiches, </w:t>
      </w:r>
      <w:proofErr w:type="spellStart"/>
      <w:r>
        <w:t>etc</w:t>
      </w:r>
      <w:proofErr w:type="spellEnd"/>
      <w:r>
        <w:t>)</w:t>
      </w:r>
    </w:p>
    <w:p w14:paraId="3D498D17" w14:textId="5176F2C8" w:rsidR="004A52D2" w:rsidRDefault="004A52D2" w:rsidP="008A25DF">
      <w:pPr>
        <w:pStyle w:val="ListParagraph"/>
        <w:numPr>
          <w:ilvl w:val="1"/>
          <w:numId w:val="8"/>
        </w:numPr>
      </w:pPr>
      <w:r>
        <w:t>Allow user to search</w:t>
      </w:r>
      <w:r w:rsidR="00712D47">
        <w:t xml:space="preserve"> products by name/ keyword</w:t>
      </w:r>
    </w:p>
    <w:p w14:paraId="2C522A01" w14:textId="1F97F293" w:rsidR="00712D47" w:rsidRDefault="00712D47" w:rsidP="008A25DF">
      <w:pPr>
        <w:pStyle w:val="ListParagraph"/>
        <w:numPr>
          <w:ilvl w:val="1"/>
          <w:numId w:val="8"/>
        </w:numPr>
      </w:pPr>
      <w:r>
        <w:t>Allow user to filter products by category, price and availability</w:t>
      </w:r>
    </w:p>
    <w:p w14:paraId="7A1FFB9C" w14:textId="3F40DF49" w:rsidR="00712D47" w:rsidRDefault="00712D47" w:rsidP="008A25DF">
      <w:pPr>
        <w:pStyle w:val="ListParagraph"/>
        <w:numPr>
          <w:ilvl w:val="1"/>
          <w:numId w:val="8"/>
        </w:numPr>
      </w:pPr>
      <w:r>
        <w:lastRenderedPageBreak/>
        <w:t>Allow user to</w:t>
      </w:r>
      <w:r w:rsidR="009D5BF4">
        <w:t xml:space="preserve"> add available products to their shopping cart</w:t>
      </w:r>
    </w:p>
    <w:p w14:paraId="6A64130F" w14:textId="5F5DEB52" w:rsidR="009D5BF4" w:rsidRDefault="009D5BF4" w:rsidP="008A25DF">
      <w:pPr>
        <w:pStyle w:val="ListParagraph"/>
        <w:numPr>
          <w:ilvl w:val="1"/>
          <w:numId w:val="8"/>
        </w:numPr>
      </w:pPr>
      <w:r>
        <w:t>Allow user to view shopping cart including products, quantities, individual prices, and subtotal</w:t>
      </w:r>
    </w:p>
    <w:p w14:paraId="04043F10" w14:textId="2AA0E096" w:rsidR="00093EA1" w:rsidRDefault="00093EA1" w:rsidP="008A25DF">
      <w:pPr>
        <w:pStyle w:val="ListParagraph"/>
        <w:numPr>
          <w:ilvl w:val="1"/>
          <w:numId w:val="8"/>
        </w:numPr>
      </w:pPr>
      <w:r>
        <w:t>Allow users to update product quantities/ remove pro</w:t>
      </w:r>
      <w:r w:rsidR="009802AC">
        <w:t>ducts from their cart</w:t>
      </w:r>
    </w:p>
    <w:p w14:paraId="11060A5A" w14:textId="77F507F1" w:rsidR="009802AC" w:rsidRDefault="009802AC" w:rsidP="008A25DF">
      <w:pPr>
        <w:pStyle w:val="ListParagraph"/>
        <w:numPr>
          <w:ilvl w:val="1"/>
          <w:numId w:val="8"/>
        </w:numPr>
      </w:pPr>
      <w:r>
        <w:t xml:space="preserve">System should validate product availability before </w:t>
      </w:r>
      <w:r w:rsidR="00A73F7E">
        <w:t>an order is placed</w:t>
      </w:r>
    </w:p>
    <w:p w14:paraId="15E539F7" w14:textId="0A752DE0" w:rsidR="00A73F7E" w:rsidRDefault="00A73F7E" w:rsidP="008A25DF">
      <w:pPr>
        <w:pStyle w:val="ListParagraph"/>
        <w:numPr>
          <w:ilvl w:val="1"/>
          <w:numId w:val="8"/>
        </w:numPr>
      </w:pPr>
      <w:r>
        <w:t>Allow users to submit an order containing items in their shopping cart</w:t>
      </w:r>
    </w:p>
    <w:p w14:paraId="246D2472" w14:textId="56D81EF6" w:rsidR="00A73F7E" w:rsidRDefault="00A73F7E" w:rsidP="008A25DF">
      <w:pPr>
        <w:pStyle w:val="ListParagraph"/>
        <w:numPr>
          <w:ilvl w:val="1"/>
          <w:numId w:val="8"/>
        </w:numPr>
      </w:pPr>
      <w:r>
        <w:t>System should generate order reference and confirmation when an order is successfully placed</w:t>
      </w:r>
    </w:p>
    <w:p w14:paraId="7D464A5F" w14:textId="741B2C69" w:rsidR="00A73F7E" w:rsidRDefault="000A4416" w:rsidP="008A25DF">
      <w:pPr>
        <w:pStyle w:val="ListParagraph"/>
        <w:numPr>
          <w:ilvl w:val="1"/>
          <w:numId w:val="8"/>
        </w:numPr>
      </w:pPr>
      <w:r>
        <w:t>System should allow users to view current status of their orders</w:t>
      </w:r>
    </w:p>
    <w:p w14:paraId="41336EE5" w14:textId="5BE4031E" w:rsidR="000A4416" w:rsidRDefault="000A4416" w:rsidP="008A25DF">
      <w:pPr>
        <w:pStyle w:val="ListParagraph"/>
        <w:numPr>
          <w:ilvl w:val="1"/>
          <w:numId w:val="8"/>
        </w:numPr>
      </w:pPr>
      <w:r>
        <w:t>System should update an order’s status throughout café’s fulfilment process</w:t>
      </w:r>
    </w:p>
    <w:p w14:paraId="608D8066" w14:textId="5546F5D8" w:rsidR="000A4416" w:rsidRDefault="000A4416" w:rsidP="000A4416">
      <w:pPr>
        <w:pStyle w:val="ListParagraph"/>
        <w:numPr>
          <w:ilvl w:val="1"/>
          <w:numId w:val="8"/>
        </w:numPr>
      </w:pPr>
      <w:r>
        <w:t>System should notify users when order status changes</w:t>
      </w:r>
    </w:p>
    <w:p w14:paraId="56027FA0" w14:textId="1F801804" w:rsidR="000A4416" w:rsidRDefault="00E506F7" w:rsidP="000A4416">
      <w:pPr>
        <w:pStyle w:val="ListParagraph"/>
        <w:numPr>
          <w:ilvl w:val="1"/>
          <w:numId w:val="8"/>
        </w:numPr>
      </w:pPr>
      <w:r>
        <w:t>Users can submit ratings and feedback about café’s products/ services</w:t>
      </w:r>
    </w:p>
    <w:p w14:paraId="229CD654" w14:textId="35077FE4" w:rsidR="00E506F7" w:rsidRDefault="00E506F7" w:rsidP="000A4416">
      <w:pPr>
        <w:pStyle w:val="ListParagraph"/>
        <w:numPr>
          <w:ilvl w:val="1"/>
          <w:numId w:val="8"/>
        </w:numPr>
      </w:pPr>
      <w:r>
        <w:t>System should associate every user’s cart, orders, feedback and notifications with the correct account</w:t>
      </w:r>
    </w:p>
    <w:p w14:paraId="63029695" w14:textId="520FACBE" w:rsidR="00E506F7" w:rsidRDefault="00E506F7" w:rsidP="000A4416">
      <w:pPr>
        <w:pStyle w:val="ListParagraph"/>
        <w:numPr>
          <w:ilvl w:val="1"/>
          <w:numId w:val="8"/>
        </w:numPr>
      </w:pPr>
      <w:r>
        <w:t>System should prevent users from viewing/ modifying another user’s account and order information.</w:t>
      </w:r>
    </w:p>
    <w:p w14:paraId="6F284BA5" w14:textId="3771BF04" w:rsidR="00E506F7" w:rsidRDefault="00E506F7" w:rsidP="000A4416">
      <w:pPr>
        <w:pStyle w:val="ListParagraph"/>
        <w:numPr>
          <w:ilvl w:val="1"/>
          <w:numId w:val="8"/>
        </w:numPr>
      </w:pPr>
      <w:r>
        <w:t xml:space="preserve">System should clear/ reset </w:t>
      </w:r>
      <w:r w:rsidR="00B53447">
        <w:t>shopping cart after a successful order submission</w:t>
      </w:r>
    </w:p>
    <w:p w14:paraId="47AF6756" w14:textId="6349F78D" w:rsidR="003E718A" w:rsidRDefault="003E718A" w:rsidP="003E718A">
      <w:pPr>
        <w:pStyle w:val="ListParagraph"/>
        <w:numPr>
          <w:ilvl w:val="0"/>
          <w:numId w:val="8"/>
        </w:numPr>
      </w:pPr>
      <w:r>
        <w:t>Non-functional:</w:t>
      </w:r>
    </w:p>
    <w:p w14:paraId="5F364605" w14:textId="04829BC5" w:rsidR="003E718A" w:rsidRDefault="00B53447" w:rsidP="003E718A">
      <w:pPr>
        <w:pStyle w:val="ListParagraph"/>
        <w:numPr>
          <w:ilvl w:val="1"/>
          <w:numId w:val="8"/>
        </w:numPr>
      </w:pPr>
      <w:r>
        <w:t>System stores passwords using a secure hashing algorithm</w:t>
      </w:r>
      <w:r w:rsidR="002B5EC6">
        <w:t xml:space="preserve">, </w:t>
      </w:r>
      <w:r w:rsidR="002B5EC6">
        <w:rPr>
          <w:b/>
          <w:bCs/>
        </w:rPr>
        <w:t>never</w:t>
      </w:r>
      <w:r w:rsidR="002B5EC6">
        <w:t xml:space="preserve"> in plain text</w:t>
      </w:r>
    </w:p>
    <w:p w14:paraId="5C68220D" w14:textId="42E241A8" w:rsidR="002B5EC6" w:rsidRDefault="002B5EC6" w:rsidP="003E718A">
      <w:pPr>
        <w:pStyle w:val="ListParagraph"/>
        <w:numPr>
          <w:ilvl w:val="1"/>
          <w:numId w:val="8"/>
        </w:numPr>
      </w:pPr>
      <w:r>
        <w:t>System should protect authenticated sessions and prevent unauthorized access to restricted functions</w:t>
      </w:r>
    </w:p>
    <w:p w14:paraId="2BAC5ADB" w14:textId="3B22DE1B" w:rsidR="002B5EC6" w:rsidRDefault="002B5EC6" w:rsidP="003E718A">
      <w:pPr>
        <w:pStyle w:val="ListParagraph"/>
        <w:numPr>
          <w:ilvl w:val="1"/>
          <w:numId w:val="8"/>
        </w:numPr>
      </w:pPr>
      <w:r>
        <w:t xml:space="preserve">System should validate user input and protect against common/ basic security vulnerabilities (SQL Injection, cross-site scripting, </w:t>
      </w:r>
      <w:proofErr w:type="spellStart"/>
      <w:r>
        <w:t>etc</w:t>
      </w:r>
      <w:proofErr w:type="spellEnd"/>
      <w:r>
        <w:t>)</w:t>
      </w:r>
    </w:p>
    <w:p w14:paraId="3FCC99A4" w14:textId="036E14CF" w:rsidR="002B5EC6" w:rsidRDefault="002B5EC6" w:rsidP="003E718A">
      <w:pPr>
        <w:pStyle w:val="ListParagraph"/>
        <w:numPr>
          <w:ilvl w:val="1"/>
          <w:numId w:val="8"/>
        </w:numPr>
      </w:pPr>
      <w:r>
        <w:t xml:space="preserve">System should encrypt sensitive data </w:t>
      </w:r>
      <w:r w:rsidR="007030CB">
        <w:t>in transit using HTTPS</w:t>
      </w:r>
    </w:p>
    <w:p w14:paraId="579BE0C3" w14:textId="2D87D197" w:rsidR="007030CB" w:rsidRPr="007030CB" w:rsidRDefault="007030CB" w:rsidP="003E718A">
      <w:pPr>
        <w:pStyle w:val="ListParagraph"/>
        <w:numPr>
          <w:ilvl w:val="1"/>
          <w:numId w:val="8"/>
        </w:numPr>
      </w:pPr>
      <w:r>
        <w:t xml:space="preserve">System should display menu pages within 2 seconds under normal operating conditions </w:t>
      </w:r>
      <w:r w:rsidRPr="007030CB">
        <w:rPr>
          <w:b/>
          <w:bCs/>
        </w:rPr>
        <w:t>(optional)</w:t>
      </w:r>
    </w:p>
    <w:p w14:paraId="2AA77C6C" w14:textId="2391E076" w:rsidR="007030CB" w:rsidRDefault="005E1C59" w:rsidP="003E718A">
      <w:pPr>
        <w:pStyle w:val="ListParagraph"/>
        <w:numPr>
          <w:ilvl w:val="1"/>
          <w:numId w:val="8"/>
        </w:numPr>
      </w:pPr>
      <w:r>
        <w:t xml:space="preserve">Must provide clear error messages when registration/ login/ checkout/ </w:t>
      </w:r>
      <w:proofErr w:type="spellStart"/>
      <w:r>
        <w:t>etc</w:t>
      </w:r>
      <w:proofErr w:type="spellEnd"/>
      <w:r>
        <w:t xml:space="preserve"> fail</w:t>
      </w:r>
    </w:p>
    <w:p w14:paraId="3BB48C4F" w14:textId="0EFE5F43" w:rsidR="005E1C59" w:rsidRDefault="005E1C59" w:rsidP="003E718A">
      <w:pPr>
        <w:pStyle w:val="ListParagraph"/>
        <w:numPr>
          <w:ilvl w:val="1"/>
          <w:numId w:val="8"/>
        </w:numPr>
      </w:pPr>
      <w:r>
        <w:t>Must provide consistent and intuitive interface across supported devices and screen sizes</w:t>
      </w:r>
    </w:p>
    <w:p w14:paraId="48F5F9F4" w14:textId="21B5819F" w:rsidR="005E1C59" w:rsidRDefault="00FB2BB3" w:rsidP="003E718A">
      <w:pPr>
        <w:pStyle w:val="ListParagraph"/>
        <w:numPr>
          <w:ilvl w:val="1"/>
          <w:numId w:val="8"/>
        </w:numPr>
      </w:pPr>
      <w:r>
        <w:t>System must maintain accurate order totals, prices and order statuses throughout ordering process</w:t>
      </w:r>
    </w:p>
    <w:p w14:paraId="1F686D2E" w14:textId="0D154237" w:rsidR="00FB2BB3" w:rsidRDefault="00FB2BB3" w:rsidP="003E718A">
      <w:pPr>
        <w:pStyle w:val="ListParagraph"/>
        <w:numPr>
          <w:ilvl w:val="1"/>
          <w:numId w:val="8"/>
        </w:numPr>
      </w:pPr>
      <w:r>
        <w:t>Prevent duplicate orders caused by repeated checkout submissions</w:t>
      </w:r>
    </w:p>
    <w:p w14:paraId="41DF6EE4" w14:textId="03645851" w:rsidR="00876875" w:rsidRDefault="00876875" w:rsidP="003E718A">
      <w:pPr>
        <w:pStyle w:val="ListParagraph"/>
        <w:numPr>
          <w:ilvl w:val="1"/>
          <w:numId w:val="8"/>
        </w:numPr>
      </w:pPr>
      <w:r>
        <w:t>Make customer info only accessible to authorized users</w:t>
      </w:r>
    </w:p>
    <w:p w14:paraId="245C28A8" w14:textId="12F1D779" w:rsidR="00876875" w:rsidRDefault="00876875" w:rsidP="003E718A">
      <w:pPr>
        <w:pStyle w:val="ListParagraph"/>
        <w:numPr>
          <w:ilvl w:val="1"/>
          <w:numId w:val="8"/>
        </w:numPr>
      </w:pPr>
      <w:r>
        <w:rPr>
          <w:b/>
          <w:bCs/>
        </w:rPr>
        <w:t>Must</w:t>
      </w:r>
      <w:r>
        <w:t xml:space="preserve"> meet UK data protection requirements including GDPR</w:t>
      </w:r>
    </w:p>
    <w:p w14:paraId="603D84F5" w14:textId="35E02D82" w:rsidR="00876875" w:rsidRDefault="003D7ACD" w:rsidP="003E718A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Must </w:t>
      </w:r>
      <w:r>
        <w:t>maintain reliable records of confirmed orders and status changes</w:t>
      </w:r>
    </w:p>
    <w:p w14:paraId="232FD948" w14:textId="7C030FF0" w:rsidR="003D7ACD" w:rsidRDefault="003D7ACD" w:rsidP="003E718A">
      <w:pPr>
        <w:pStyle w:val="ListParagraph"/>
        <w:numPr>
          <w:ilvl w:val="1"/>
          <w:numId w:val="8"/>
        </w:numPr>
      </w:pPr>
      <w:r>
        <w:t>System should support agreed target number of concurrent users without exceeding defined performance limits</w:t>
      </w:r>
    </w:p>
    <w:p w14:paraId="156BA0DE" w14:textId="663E3F00" w:rsidR="00DE3BB9" w:rsidRDefault="005A31BA" w:rsidP="00DE3BB9">
      <w:pPr>
        <w:pStyle w:val="Heading2"/>
      </w:pPr>
      <w:r>
        <w:rPr>
          <w:sz w:val="28"/>
        </w:rPr>
        <w:t>Data</w:t>
      </w:r>
    </w:p>
    <w:p w14:paraId="5D071B92" w14:textId="610B92E7" w:rsidR="00DE3BB9" w:rsidRDefault="00E9670A" w:rsidP="00197BA7">
      <w:pPr>
        <w:pStyle w:val="ListParagraph"/>
        <w:numPr>
          <w:ilvl w:val="0"/>
          <w:numId w:val="9"/>
        </w:numPr>
      </w:pPr>
      <w:r>
        <w:t>Member: first and last name, username (optional), password</w:t>
      </w:r>
      <w:r w:rsidR="009369CC">
        <w:t xml:space="preserve"> (hashed), account creation date</w:t>
      </w:r>
      <w:r w:rsidR="00985D3D">
        <w:t>, phone number (optional), notification preferences (optional)</w:t>
      </w:r>
      <w:r>
        <w:t>, address, shopping cart data</w:t>
      </w:r>
    </w:p>
    <w:p w14:paraId="070BCF31" w14:textId="44924200" w:rsidR="0050361F" w:rsidRDefault="0050361F" w:rsidP="00197BA7">
      <w:pPr>
        <w:pStyle w:val="ListParagraph"/>
        <w:numPr>
          <w:ilvl w:val="0"/>
          <w:numId w:val="9"/>
        </w:numPr>
      </w:pPr>
      <w:r>
        <w:t xml:space="preserve">Orders: product name/ID, </w:t>
      </w:r>
      <w:r w:rsidR="006047C4">
        <w:t xml:space="preserve">amount </w:t>
      </w:r>
      <w:r w:rsidR="004E6775">
        <w:t>each product, delivery address, order total</w:t>
      </w:r>
    </w:p>
    <w:p w14:paraId="48E0367C" w14:textId="6134EA05" w:rsidR="004E6775" w:rsidRDefault="00F801E9" w:rsidP="004C4EC5">
      <w:pPr>
        <w:pStyle w:val="ListParagraph"/>
        <w:numPr>
          <w:ilvl w:val="0"/>
          <w:numId w:val="9"/>
        </w:numPr>
      </w:pPr>
      <w:r>
        <w:t xml:space="preserve">Products: ID, name, price, ingredients, </w:t>
      </w:r>
      <w:r w:rsidR="00BD11FD">
        <w:t>description, image,</w:t>
      </w:r>
      <w:r w:rsidR="00EC5043">
        <w:t xml:space="preserve"> availability,</w:t>
      </w:r>
      <w:r w:rsidR="00BD11FD">
        <w:t xml:space="preserve"> </w:t>
      </w:r>
      <w:r w:rsidR="00EC5043">
        <w:t>allergen information</w:t>
      </w:r>
      <w:r w:rsidR="004A52D2">
        <w:t>, category</w:t>
      </w:r>
    </w:p>
    <w:p w14:paraId="268C260A" w14:textId="5D4C3906" w:rsidR="00251C28" w:rsidRDefault="003E51AB">
      <w:pPr>
        <w:pStyle w:val="Heading2"/>
      </w:pPr>
      <w:r>
        <w:rPr>
          <w:sz w:val="28"/>
        </w:rPr>
        <w:lastRenderedPageBreak/>
        <w:t>Constraints</w:t>
      </w:r>
    </w:p>
    <w:p w14:paraId="268C260D" w14:textId="5CDF027F" w:rsidR="00251C28" w:rsidRDefault="003C5B28" w:rsidP="003C5B28">
      <w:pPr>
        <w:pStyle w:val="ListParagraph"/>
        <w:numPr>
          <w:ilvl w:val="0"/>
          <w:numId w:val="7"/>
        </w:numPr>
      </w:pPr>
      <w:r>
        <w:t>Kotlin is mandatory</w:t>
      </w:r>
    </w:p>
    <w:p w14:paraId="4B8AAD58" w14:textId="2354A060" w:rsidR="00E25C6B" w:rsidRDefault="00E25C6B" w:rsidP="003C5B28">
      <w:pPr>
        <w:pStyle w:val="ListParagraph"/>
        <w:numPr>
          <w:ilvl w:val="0"/>
          <w:numId w:val="7"/>
        </w:numPr>
      </w:pPr>
      <w:r>
        <w:t xml:space="preserve">Jetpack </w:t>
      </w:r>
      <w:r w:rsidR="002A08C8">
        <w:t xml:space="preserve">Compose </w:t>
      </w:r>
      <w:r>
        <w:t>for UI development</w:t>
      </w:r>
    </w:p>
    <w:p w14:paraId="130F63CD" w14:textId="2853FCE1" w:rsidR="00E25C6B" w:rsidRDefault="002A08C8" w:rsidP="003C5B28">
      <w:pPr>
        <w:pStyle w:val="ListParagraph"/>
        <w:numPr>
          <w:ilvl w:val="0"/>
          <w:numId w:val="7"/>
        </w:numPr>
      </w:pPr>
      <w:r>
        <w:t>Firebase and NoSQL for database</w:t>
      </w:r>
    </w:p>
    <w:p w14:paraId="325699AA" w14:textId="0415630E" w:rsidR="00DE47C1" w:rsidRDefault="009C1A0E" w:rsidP="00DE47C1">
      <w:pPr>
        <w:pStyle w:val="ListParagraph"/>
        <w:numPr>
          <w:ilvl w:val="0"/>
          <w:numId w:val="7"/>
        </w:numPr>
      </w:pPr>
      <w:r>
        <w:t>Application must rely on an available internet connection</w:t>
      </w:r>
    </w:p>
    <w:p w14:paraId="7FBA4550" w14:textId="57BD8B60" w:rsidR="00DE47C1" w:rsidRDefault="00DE47C1" w:rsidP="00DE47C1">
      <w:pPr>
        <w:pStyle w:val="ListParagraph"/>
        <w:numPr>
          <w:ilvl w:val="0"/>
          <w:numId w:val="7"/>
        </w:numPr>
      </w:pPr>
      <w:r>
        <w:t xml:space="preserve">Passwords </w:t>
      </w:r>
      <w:r>
        <w:rPr>
          <w:b/>
          <w:bCs/>
        </w:rPr>
        <w:t>never</w:t>
      </w:r>
      <w:r>
        <w:t xml:space="preserve"> stored in plain text</w:t>
      </w:r>
    </w:p>
    <w:p w14:paraId="075D8D8B" w14:textId="441E34E9" w:rsidR="00DE47C1" w:rsidRDefault="00DE47C1" w:rsidP="00DE47C1">
      <w:pPr>
        <w:pStyle w:val="ListParagraph"/>
        <w:numPr>
          <w:ilvl w:val="0"/>
          <w:numId w:val="7"/>
        </w:numPr>
      </w:pPr>
      <w:r>
        <w:t>Access to personal info and order records must be restricted to appropriate customer/ authorized staff</w:t>
      </w:r>
    </w:p>
    <w:p w14:paraId="25E8F784" w14:textId="7EC744B3" w:rsidR="00DE47C1" w:rsidRDefault="004005FB" w:rsidP="00DE47C1">
      <w:pPr>
        <w:pStyle w:val="ListParagraph"/>
        <w:numPr>
          <w:ilvl w:val="0"/>
          <w:numId w:val="7"/>
        </w:numPr>
      </w:pPr>
      <w:r>
        <w:t xml:space="preserve">Personal data must be handles in </w:t>
      </w:r>
      <w:r w:rsidR="00613297">
        <w:t>accordance with UK data protection laws</w:t>
      </w:r>
    </w:p>
    <w:p w14:paraId="1729FC3E" w14:textId="4BE2EE9F" w:rsidR="00613297" w:rsidRDefault="00613297" w:rsidP="00801090">
      <w:pPr>
        <w:pStyle w:val="ListParagraph"/>
        <w:numPr>
          <w:ilvl w:val="0"/>
          <w:numId w:val="7"/>
        </w:numPr>
      </w:pPr>
      <w:r>
        <w:t>Data transmitted between client and server must be appropriately encrypted</w:t>
      </w:r>
    </w:p>
    <w:p w14:paraId="268C2617" w14:textId="5014F802" w:rsidR="00251C28" w:rsidRDefault="005A31BA" w:rsidP="005A31BA">
      <w:pPr>
        <w:pStyle w:val="Heading2"/>
        <w:rPr>
          <w:sz w:val="28"/>
        </w:rPr>
      </w:pPr>
      <w:r>
        <w:rPr>
          <w:sz w:val="28"/>
        </w:rPr>
        <w:t>Acceptance Criteria</w:t>
      </w:r>
    </w:p>
    <w:p w14:paraId="5200E968" w14:textId="71D3A470" w:rsidR="00801090" w:rsidRDefault="00801090" w:rsidP="005A31BA">
      <w:pPr>
        <w:pStyle w:val="ListParagraph"/>
        <w:numPr>
          <w:ilvl w:val="0"/>
          <w:numId w:val="7"/>
        </w:numPr>
      </w:pPr>
      <w:r>
        <w:t>Users can create an account by providing all required information. Invalid info is rejected with clear error messages</w:t>
      </w:r>
      <w:r w:rsidR="00B34740">
        <w:t>, and duplicate email addresses cannot be registered</w:t>
      </w:r>
    </w:p>
    <w:p w14:paraId="57DFD764" w14:textId="66308162" w:rsidR="00B34740" w:rsidRDefault="00B34740" w:rsidP="005A31BA">
      <w:pPr>
        <w:pStyle w:val="ListParagraph"/>
        <w:numPr>
          <w:ilvl w:val="0"/>
          <w:numId w:val="7"/>
        </w:numPr>
      </w:pPr>
      <w:r>
        <w:t>Registered user can log in with valid credentials. Invalid credentials rejected without revealing whether email or password was incorrect</w:t>
      </w:r>
    </w:p>
    <w:p w14:paraId="5A588E93" w14:textId="0F4890C8" w:rsidR="00B34740" w:rsidRDefault="00B34740" w:rsidP="005A31BA">
      <w:pPr>
        <w:pStyle w:val="ListParagraph"/>
        <w:numPr>
          <w:ilvl w:val="0"/>
          <w:numId w:val="7"/>
        </w:numPr>
      </w:pPr>
      <w:r>
        <w:t>Users can log out, and authenticated session is invalidated</w:t>
      </w:r>
      <w:r w:rsidR="0011609F">
        <w:t>. Pages requiring login cannot be accessed again without authentication</w:t>
      </w:r>
    </w:p>
    <w:p w14:paraId="51AB52CA" w14:textId="25FC0950" w:rsidR="0011609F" w:rsidRDefault="0011609F" w:rsidP="005A31BA">
      <w:pPr>
        <w:pStyle w:val="ListParagraph"/>
        <w:numPr>
          <w:ilvl w:val="0"/>
          <w:numId w:val="7"/>
        </w:numPr>
      </w:pPr>
      <w:r>
        <w:t xml:space="preserve">Users can view available products and their details (name, description, price, category, availability, image, </w:t>
      </w:r>
      <w:proofErr w:type="spellStart"/>
      <w:r>
        <w:t>etc</w:t>
      </w:r>
      <w:proofErr w:type="spellEnd"/>
      <w:r>
        <w:t>)</w:t>
      </w:r>
    </w:p>
    <w:p w14:paraId="3CB85EAA" w14:textId="69835002" w:rsidR="0011609F" w:rsidRDefault="00C417FF" w:rsidP="005A31BA">
      <w:pPr>
        <w:pStyle w:val="ListParagraph"/>
        <w:numPr>
          <w:ilvl w:val="0"/>
          <w:numId w:val="7"/>
        </w:numPr>
      </w:pPr>
      <w:r>
        <w:t>Users can search by name or keyword and filter product by category, price and availability. Results must match selected criteria</w:t>
      </w:r>
    </w:p>
    <w:p w14:paraId="62A4E610" w14:textId="0BCD45EA" w:rsidR="00C417FF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C417FF">
        <w:t>sers can add an available product to their cart and see correct product details and quantity. Unavailable products cannot be added</w:t>
      </w:r>
    </w:p>
    <w:p w14:paraId="230C6F02" w14:textId="15DFB9AA" w:rsidR="00C417FF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C417FF">
        <w:t>sers can change product quantities</w:t>
      </w:r>
      <w:r w:rsidR="004A602B">
        <w:t>, and cart subtotal updates correctly</w:t>
      </w:r>
    </w:p>
    <w:p w14:paraId="4E81A71D" w14:textId="2D5B5E2A" w:rsidR="004A602B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4A602B">
        <w:t>sers can remove items, updating cart and subtotal accordingly</w:t>
      </w:r>
    </w:p>
    <w:p w14:paraId="5B876CA2" w14:textId="04E293FF" w:rsidR="004A602B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0E2A86">
        <w:t>sers can submit a valid cart. System validates availability and prices, records the order and prevents duplicate submissions from creating duplicate orders</w:t>
      </w:r>
    </w:p>
    <w:p w14:paraId="65B6FCC0" w14:textId="0074B3D6" w:rsidR="000E2A86" w:rsidRDefault="008D3220" w:rsidP="005A31BA">
      <w:pPr>
        <w:pStyle w:val="ListParagraph"/>
        <w:numPr>
          <w:ilvl w:val="0"/>
          <w:numId w:val="7"/>
        </w:numPr>
      </w:pPr>
      <w:r>
        <w:t>After order creation, user sees a confirmation containing unique order reference, ordered items and total price</w:t>
      </w:r>
    </w:p>
    <w:p w14:paraId="32721A18" w14:textId="18F9110B" w:rsidR="008D3220" w:rsidRDefault="008D3220" w:rsidP="005A31BA">
      <w:pPr>
        <w:pStyle w:val="ListParagraph"/>
        <w:numPr>
          <w:ilvl w:val="0"/>
          <w:numId w:val="7"/>
        </w:numPr>
      </w:pPr>
      <w:r>
        <w:t xml:space="preserve">Logged-in users can view previous orders including dates, items, total and status </w:t>
      </w:r>
    </w:p>
    <w:p w14:paraId="3E7E0C6B" w14:textId="175CA35F" w:rsidR="008D3220" w:rsidRDefault="00962A3F" w:rsidP="005A31BA">
      <w:pPr>
        <w:pStyle w:val="ListParagraph"/>
        <w:numPr>
          <w:ilvl w:val="0"/>
          <w:numId w:val="7"/>
        </w:numPr>
      </w:pPr>
      <w:r>
        <w:t>Logged-in users can view latest status of current order and displayed status reflects updates made by authorized staff</w:t>
      </w:r>
    </w:p>
    <w:p w14:paraId="6DC369BA" w14:textId="7FB6C2F0" w:rsidR="00A411A1" w:rsidRDefault="00A411A1" w:rsidP="005A31BA">
      <w:pPr>
        <w:pStyle w:val="ListParagraph"/>
        <w:numPr>
          <w:ilvl w:val="0"/>
          <w:numId w:val="7"/>
        </w:numPr>
      </w:pPr>
      <w:r>
        <w:t>Logged-in users can submit ratings and written feedback about café’s products/ services. Submission is saved and associated with the correct user and product/ service</w:t>
      </w:r>
    </w:p>
    <w:p w14:paraId="3413C662" w14:textId="01D54DD6" w:rsidR="00A411A1" w:rsidRDefault="00A411A1" w:rsidP="005A31BA">
      <w:pPr>
        <w:pStyle w:val="ListParagraph"/>
        <w:numPr>
          <w:ilvl w:val="0"/>
          <w:numId w:val="7"/>
        </w:numPr>
      </w:pPr>
      <w:r>
        <w:t>System creates a notification for relevant customer when an order’s status changes</w:t>
      </w:r>
      <w:r w:rsidR="009210EF">
        <w:t>. Notification identifies the order and its new status</w:t>
      </w:r>
    </w:p>
    <w:p w14:paraId="7EB80731" w14:textId="0F076576" w:rsidR="009210EF" w:rsidRDefault="009210EF" w:rsidP="005A31BA">
      <w:pPr>
        <w:pStyle w:val="ListParagraph"/>
        <w:numPr>
          <w:ilvl w:val="0"/>
          <w:numId w:val="7"/>
        </w:numPr>
      </w:pPr>
      <w:r>
        <w:t>Users cannot view/ modify another users cart, orders, feedback or account information by changing URL or request</w:t>
      </w:r>
    </w:p>
    <w:p w14:paraId="14A76D4D" w14:textId="2A6B3234" w:rsidR="009210EF" w:rsidRDefault="009210EF" w:rsidP="005A31BA">
      <w:pPr>
        <w:pStyle w:val="ListParagraph"/>
        <w:numPr>
          <w:ilvl w:val="0"/>
          <w:numId w:val="7"/>
        </w:numPr>
      </w:pPr>
      <w:r>
        <w:t>Purchased items are removed from active cart after an order is successfully placed. Cart remains available to user if checkout fails</w:t>
      </w:r>
    </w:p>
    <w:p w14:paraId="2D9F323C" w14:textId="6BD59F21" w:rsidR="00F05B49" w:rsidRDefault="00F05B49" w:rsidP="005A31BA">
      <w:pPr>
        <w:pStyle w:val="ListParagraph"/>
        <w:numPr>
          <w:ilvl w:val="0"/>
          <w:numId w:val="7"/>
        </w:numPr>
      </w:pPr>
      <w:r>
        <w:t>Passwords stored using secure hashing, and sensitive data transmitted over HTTPS</w:t>
      </w:r>
    </w:p>
    <w:p w14:paraId="1B011D61" w14:textId="12D77C8A" w:rsidR="00F05B49" w:rsidRDefault="00F05B49" w:rsidP="005A31BA">
      <w:pPr>
        <w:pStyle w:val="ListParagraph"/>
        <w:numPr>
          <w:ilvl w:val="0"/>
          <w:numId w:val="7"/>
        </w:numPr>
      </w:pPr>
      <w:r>
        <w:lastRenderedPageBreak/>
        <w:t>Users can complete main ordering journey without encountering broken controls, unclear navigation or unhandled errors</w:t>
      </w:r>
    </w:p>
    <w:p w14:paraId="519D3D60" w14:textId="42C1F4CF" w:rsidR="00F05B49" w:rsidRDefault="00F05B49" w:rsidP="005A31BA">
      <w:pPr>
        <w:pStyle w:val="ListParagraph"/>
        <w:numPr>
          <w:ilvl w:val="0"/>
          <w:numId w:val="7"/>
        </w:numPr>
      </w:pPr>
      <w:r>
        <w:t>Interface remains usable on agreed supported mobile, tablet and desktop screen sizes</w:t>
      </w:r>
    </w:p>
    <w:p w14:paraId="24F22364" w14:textId="5CD1687F" w:rsidR="00F05B49" w:rsidRDefault="00F05B49" w:rsidP="005A31BA">
      <w:pPr>
        <w:pStyle w:val="ListParagraph"/>
        <w:numPr>
          <w:ilvl w:val="0"/>
          <w:numId w:val="7"/>
        </w:numPr>
      </w:pPr>
      <w:r>
        <w:t>Order totals equal sum of relevant item prices multiplied by their quantities</w:t>
      </w:r>
    </w:p>
    <w:p w14:paraId="47A3FC59" w14:textId="756AAA7B" w:rsidR="00F05B49" w:rsidRDefault="00F05B49" w:rsidP="005A31BA">
      <w:pPr>
        <w:pStyle w:val="ListParagraph"/>
        <w:numPr>
          <w:ilvl w:val="0"/>
          <w:numId w:val="7"/>
        </w:numPr>
      </w:pPr>
      <w:r>
        <w:t>Invalid input, unavailable products and failed operations produce clear feedback without corrupting saved data</w:t>
      </w:r>
    </w:p>
    <w:p w14:paraId="65DBEA09" w14:textId="1A58D76F" w:rsidR="00F05B49" w:rsidRDefault="00F05B49" w:rsidP="005A31BA">
      <w:pPr>
        <w:pStyle w:val="ListParagraph"/>
        <w:numPr>
          <w:ilvl w:val="0"/>
          <w:numId w:val="7"/>
        </w:numPr>
      </w:pPr>
      <w:r>
        <w:t>Confirmed orders remain accessible in order history after the user logs out and back in</w:t>
      </w:r>
    </w:p>
    <w:p w14:paraId="00ECE321" w14:textId="5499617A" w:rsidR="00F05B49" w:rsidRDefault="00F05B49" w:rsidP="005A31BA">
      <w:pPr>
        <w:pStyle w:val="ListParagraph"/>
        <w:numPr>
          <w:ilvl w:val="0"/>
          <w:numId w:val="7"/>
        </w:numPr>
      </w:pPr>
      <w:r>
        <w:t>Users can access only the personal information and records permitted by their account permissions</w:t>
      </w:r>
    </w:p>
    <w:sectPr w:rsidR="00F05B49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59A16" w14:textId="77777777" w:rsidR="003E51AB" w:rsidRDefault="003E51AB">
      <w:pPr>
        <w:spacing w:after="0" w:line="240" w:lineRule="auto"/>
      </w:pPr>
      <w:r>
        <w:separator/>
      </w:r>
    </w:p>
  </w:endnote>
  <w:endnote w:type="continuationSeparator" w:id="0">
    <w:p w14:paraId="4EC712C4" w14:textId="77777777" w:rsidR="003E51AB" w:rsidRDefault="003E5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2618" w14:textId="77777777" w:rsidR="00251C28" w:rsidRDefault="00251C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A0121" w14:textId="77777777" w:rsidR="003E51AB" w:rsidRDefault="003E51AB">
      <w:pPr>
        <w:spacing w:after="0" w:line="240" w:lineRule="auto"/>
      </w:pPr>
      <w:r>
        <w:separator/>
      </w:r>
    </w:p>
  </w:footnote>
  <w:footnote w:type="continuationSeparator" w:id="0">
    <w:p w14:paraId="536F3FF7" w14:textId="77777777" w:rsidR="003E51AB" w:rsidRDefault="003E5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542"/>
    <w:multiLevelType w:val="multilevel"/>
    <w:tmpl w:val="B7C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16D35D5"/>
    <w:multiLevelType w:val="multilevel"/>
    <w:tmpl w:val="E62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2D22E10"/>
    <w:multiLevelType w:val="hybridMultilevel"/>
    <w:tmpl w:val="9CF01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A4653"/>
    <w:multiLevelType w:val="multilevel"/>
    <w:tmpl w:val="460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C2A28F8"/>
    <w:multiLevelType w:val="multilevel"/>
    <w:tmpl w:val="C3B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D65702A"/>
    <w:multiLevelType w:val="multilevel"/>
    <w:tmpl w:val="8CBC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69953CB9"/>
    <w:multiLevelType w:val="multilevel"/>
    <w:tmpl w:val="71E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6BCD61B7"/>
    <w:multiLevelType w:val="hybridMultilevel"/>
    <w:tmpl w:val="C93C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13B92"/>
    <w:multiLevelType w:val="hybridMultilevel"/>
    <w:tmpl w:val="2BB2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B614F"/>
    <w:multiLevelType w:val="hybridMultilevel"/>
    <w:tmpl w:val="B436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049463">
    <w:abstractNumId w:val="6"/>
  </w:num>
  <w:num w:numId="2" w16cid:durableId="1908031123">
    <w:abstractNumId w:val="1"/>
  </w:num>
  <w:num w:numId="3" w16cid:durableId="2037583241">
    <w:abstractNumId w:val="0"/>
  </w:num>
  <w:num w:numId="4" w16cid:durableId="886452535">
    <w:abstractNumId w:val="5"/>
  </w:num>
  <w:num w:numId="5" w16cid:durableId="1149833489">
    <w:abstractNumId w:val="4"/>
  </w:num>
  <w:num w:numId="6" w16cid:durableId="92290367">
    <w:abstractNumId w:val="3"/>
  </w:num>
  <w:num w:numId="7" w16cid:durableId="2014146120">
    <w:abstractNumId w:val="2"/>
  </w:num>
  <w:num w:numId="8" w16cid:durableId="378937635">
    <w:abstractNumId w:val="9"/>
  </w:num>
  <w:num w:numId="9" w16cid:durableId="243074187">
    <w:abstractNumId w:val="7"/>
  </w:num>
  <w:num w:numId="10" w16cid:durableId="207032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C28"/>
    <w:rsid w:val="00081A81"/>
    <w:rsid w:val="00093EA1"/>
    <w:rsid w:val="000A4416"/>
    <w:rsid w:val="000A7720"/>
    <w:rsid w:val="000E2A86"/>
    <w:rsid w:val="00112F82"/>
    <w:rsid w:val="0011609F"/>
    <w:rsid w:val="00142CAB"/>
    <w:rsid w:val="00197BA7"/>
    <w:rsid w:val="001A6F1E"/>
    <w:rsid w:val="001E3F34"/>
    <w:rsid w:val="001F0070"/>
    <w:rsid w:val="00201A9C"/>
    <w:rsid w:val="00251C28"/>
    <w:rsid w:val="0028048F"/>
    <w:rsid w:val="002A08C8"/>
    <w:rsid w:val="002B5EC6"/>
    <w:rsid w:val="002D2AD0"/>
    <w:rsid w:val="002D687A"/>
    <w:rsid w:val="003C5B28"/>
    <w:rsid w:val="003D3AFA"/>
    <w:rsid w:val="003D5218"/>
    <w:rsid w:val="003D7ACD"/>
    <w:rsid w:val="003E51AB"/>
    <w:rsid w:val="003E718A"/>
    <w:rsid w:val="004005FB"/>
    <w:rsid w:val="00443A2D"/>
    <w:rsid w:val="00471F37"/>
    <w:rsid w:val="00481C15"/>
    <w:rsid w:val="004A52D2"/>
    <w:rsid w:val="004A602B"/>
    <w:rsid w:val="004B68A1"/>
    <w:rsid w:val="004C4EC5"/>
    <w:rsid w:val="004E6775"/>
    <w:rsid w:val="0050361F"/>
    <w:rsid w:val="005438A5"/>
    <w:rsid w:val="005A31BA"/>
    <w:rsid w:val="005B179F"/>
    <w:rsid w:val="005D686B"/>
    <w:rsid w:val="005E1C59"/>
    <w:rsid w:val="006047C4"/>
    <w:rsid w:val="00613297"/>
    <w:rsid w:val="006304A0"/>
    <w:rsid w:val="006766DA"/>
    <w:rsid w:val="00697F28"/>
    <w:rsid w:val="006A47FC"/>
    <w:rsid w:val="006F0256"/>
    <w:rsid w:val="007030CB"/>
    <w:rsid w:val="00712D47"/>
    <w:rsid w:val="00735CA8"/>
    <w:rsid w:val="0074578E"/>
    <w:rsid w:val="00801090"/>
    <w:rsid w:val="00801F0D"/>
    <w:rsid w:val="0083297C"/>
    <w:rsid w:val="00847BC8"/>
    <w:rsid w:val="008712D1"/>
    <w:rsid w:val="00876875"/>
    <w:rsid w:val="008A25DF"/>
    <w:rsid w:val="008A4CB3"/>
    <w:rsid w:val="008C677E"/>
    <w:rsid w:val="008D3220"/>
    <w:rsid w:val="009210EF"/>
    <w:rsid w:val="009312E5"/>
    <w:rsid w:val="009369CC"/>
    <w:rsid w:val="00952B38"/>
    <w:rsid w:val="00960CAD"/>
    <w:rsid w:val="00962A3F"/>
    <w:rsid w:val="009636DC"/>
    <w:rsid w:val="009802AC"/>
    <w:rsid w:val="00985D3D"/>
    <w:rsid w:val="009B5267"/>
    <w:rsid w:val="009C1A0E"/>
    <w:rsid w:val="009D5BF4"/>
    <w:rsid w:val="00A411A1"/>
    <w:rsid w:val="00A73710"/>
    <w:rsid w:val="00A73F7E"/>
    <w:rsid w:val="00AC1C74"/>
    <w:rsid w:val="00B31354"/>
    <w:rsid w:val="00B34740"/>
    <w:rsid w:val="00B53447"/>
    <w:rsid w:val="00B72412"/>
    <w:rsid w:val="00BA1599"/>
    <w:rsid w:val="00BA720C"/>
    <w:rsid w:val="00BD11FD"/>
    <w:rsid w:val="00BD5190"/>
    <w:rsid w:val="00C417FF"/>
    <w:rsid w:val="00C44892"/>
    <w:rsid w:val="00C543AB"/>
    <w:rsid w:val="00C607BE"/>
    <w:rsid w:val="00CB3E63"/>
    <w:rsid w:val="00CB47D5"/>
    <w:rsid w:val="00CD1BA6"/>
    <w:rsid w:val="00DC507E"/>
    <w:rsid w:val="00DD5A30"/>
    <w:rsid w:val="00DE3BB9"/>
    <w:rsid w:val="00DE47C1"/>
    <w:rsid w:val="00E25C6B"/>
    <w:rsid w:val="00E3197D"/>
    <w:rsid w:val="00E506F7"/>
    <w:rsid w:val="00E9670A"/>
    <w:rsid w:val="00EA692C"/>
    <w:rsid w:val="00EC5043"/>
    <w:rsid w:val="00F05B49"/>
    <w:rsid w:val="00F801E9"/>
    <w:rsid w:val="00FB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25E2"/>
  <w15:docId w15:val="{73908365-7F61-4655-87DB-D1992C76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5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1285</Words>
  <Characters>8602</Characters>
  <Application>Microsoft Office Word</Application>
  <DocSecurity>0</DocSecurity>
  <Lines>204</Lines>
  <Paragraphs>128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Brandon Hextall</cp:lastModifiedBy>
  <cp:revision>103</cp:revision>
  <dcterms:created xsi:type="dcterms:W3CDTF">2025-07-24T21:14:00Z</dcterms:created>
  <dcterms:modified xsi:type="dcterms:W3CDTF">2026-10-29T10:42:00Z</dcterms:modified>
</cp:coreProperties>
</file>