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46EE" w14:textId="4C984FE4" w:rsidR="0045516D" w:rsidRDefault="00912405">
      <w:r>
        <w:rPr>
          <w:b/>
          <w:bCs/>
          <w:u w:val="single"/>
        </w:rPr>
        <w:t>Smart Café Mobile Ordering &amp; Management App</w:t>
      </w:r>
    </w:p>
    <w:p w14:paraId="0B8BFFC5" w14:textId="0C4E0E81" w:rsidR="00107300" w:rsidRDefault="00107300">
      <w:r>
        <w:t>Client needs an app where users can register and login in securely, browse the café’s menu</w:t>
      </w:r>
      <w:r w:rsidR="00441BE1">
        <w:t>, create</w:t>
      </w:r>
      <w:r w:rsidR="00944D26">
        <w:t xml:space="preserve"> and manage</w:t>
      </w:r>
      <w:r w:rsidR="00441BE1">
        <w:t xml:space="preserve"> a shopping cart for desired items, and create/ view/ track previous orders and the status of current orders</w:t>
      </w:r>
      <w:r w:rsidR="00A9290D">
        <w:t>.</w:t>
      </w:r>
      <w:r w:rsidR="00211402">
        <w:t xml:space="preserve"> </w:t>
      </w:r>
      <w:r w:rsidR="00211402">
        <w:t>The app must be simple, easy to use, secure and stable.</w:t>
      </w:r>
    </w:p>
    <w:p w14:paraId="33E0BA14" w14:textId="1562D4D7" w:rsidR="003E668A" w:rsidRPr="003E668A" w:rsidRDefault="003E668A">
      <w:r>
        <w:t>Client needs an app where</w:t>
      </w:r>
      <w:r w:rsidR="001726C6">
        <w:t xml:space="preserve"> users can register and log in securely, browse the café’s menu (drinks, cakes, etc)</w:t>
      </w:r>
      <w:r w:rsidR="00EE1AD2">
        <w:t>, view information about the products available (including prices, descriptions and availability), search</w:t>
      </w:r>
      <w:r w:rsidR="00843396">
        <w:t xml:space="preserve">/filter menu items, add products to a personal shopping cart, view/ update/ remove items from their shopping cart, </w:t>
      </w:r>
      <w:r w:rsidR="001F3728">
        <w:t>place an order and receive confirmation, view previous orders and track current order statuses, submit feedback and product/ service ratings, and receive notifications when an order status changes.</w:t>
      </w:r>
      <w:r w:rsidR="00843396">
        <w:t xml:space="preserve"> </w:t>
      </w:r>
    </w:p>
    <w:sectPr w:rsidR="003E668A" w:rsidRPr="003E66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C3"/>
    <w:rsid w:val="00107300"/>
    <w:rsid w:val="001726C6"/>
    <w:rsid w:val="001F3728"/>
    <w:rsid w:val="00211402"/>
    <w:rsid w:val="00217017"/>
    <w:rsid w:val="003E668A"/>
    <w:rsid w:val="00441BE1"/>
    <w:rsid w:val="0045516D"/>
    <w:rsid w:val="004A0C7B"/>
    <w:rsid w:val="005D39C3"/>
    <w:rsid w:val="00843396"/>
    <w:rsid w:val="008712D1"/>
    <w:rsid w:val="00912405"/>
    <w:rsid w:val="00944D26"/>
    <w:rsid w:val="009D7CFF"/>
    <w:rsid w:val="00A9290D"/>
    <w:rsid w:val="00AF130B"/>
    <w:rsid w:val="00AF312D"/>
    <w:rsid w:val="00EE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98BD"/>
  <w15:chartTrackingRefBased/>
  <w15:docId w15:val="{9E51F562-B766-4C4A-9E75-E84314ED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9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9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9C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9C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9C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9C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9C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9C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9C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D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9C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9C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D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9C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D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9C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D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737</Characters>
  <Application>Microsoft Office Word</Application>
  <DocSecurity>0</DocSecurity>
  <Lines>17</Lines>
  <Paragraphs>10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Hextall</dc:creator>
  <cp:keywords/>
  <dc:description/>
  <cp:lastModifiedBy>Brandon Hextall</cp:lastModifiedBy>
  <cp:revision>15</cp:revision>
  <dcterms:created xsi:type="dcterms:W3CDTF">2026-10-28T12:07:00Z</dcterms:created>
  <dcterms:modified xsi:type="dcterms:W3CDTF">2026-10-28T12:19:00Z</dcterms:modified>
</cp:coreProperties>
</file>