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7FC97" w14:textId="77777777" w:rsidR="00607A7C" w:rsidRDefault="00607A7C" w:rsidP="00607A7C">
      <w:r>
        <w:t xml:space="preserve">Seek and Sight – </w:t>
      </w:r>
      <w:proofErr w:type="spellStart"/>
      <w:r>
        <w:t>UX</w:t>
      </w:r>
      <w:proofErr w:type="spellEnd"/>
      <w:r>
        <w:t>/UI Team Duties &amp; Deadlines (May–June 2025)</w:t>
      </w:r>
    </w:p>
    <w:p w14:paraId="4C6200C6" w14:textId="77777777" w:rsidR="00607A7C" w:rsidRDefault="00607A7C" w:rsidP="00607A7C">
      <w:r>
        <w:rPr>
          <w:rFonts w:ascii="Segoe UI Symbol" w:hAnsi="Segoe UI Symbol" w:cs="Segoe UI Symbol"/>
        </w:rPr>
        <w:t>🗓</w:t>
      </w:r>
      <w:r>
        <w:t xml:space="preserve"> Week 1 (May 7–11): Foundations &amp; Research Alignment</w:t>
      </w:r>
    </w:p>
    <w:p w14:paraId="66C4968D" w14:textId="77777777" w:rsidR="00607A7C" w:rsidRDefault="00607A7C" w:rsidP="00607A7C">
      <w:r>
        <w:t>All Team Members:</w:t>
      </w:r>
    </w:p>
    <w:p w14:paraId="1ED08B46" w14:textId="77777777" w:rsidR="00607A7C" w:rsidRDefault="00607A7C" w:rsidP="00607A7C"/>
    <w:p w14:paraId="417BAD0F" w14:textId="77777777" w:rsidR="00607A7C" w:rsidRDefault="00607A7C" w:rsidP="00607A7C">
      <w:r>
        <w:t>Review game briefs and sketches for Ellie &amp; Tim worlds</w:t>
      </w:r>
    </w:p>
    <w:p w14:paraId="40AAEDDE" w14:textId="77777777" w:rsidR="00607A7C" w:rsidRDefault="00607A7C" w:rsidP="00607A7C"/>
    <w:p w14:paraId="78743A2F" w14:textId="77777777" w:rsidR="00607A7C" w:rsidRDefault="00607A7C" w:rsidP="00607A7C">
      <w:r>
        <w:t>Confirm child personas and disabilities (ADHD, Autism, Visual Processing)</w:t>
      </w:r>
    </w:p>
    <w:p w14:paraId="1DE9036E" w14:textId="77777777" w:rsidR="00607A7C" w:rsidRDefault="00607A7C" w:rsidP="00607A7C"/>
    <w:p w14:paraId="0F354B3C" w14:textId="77777777" w:rsidR="00607A7C" w:rsidRDefault="00607A7C" w:rsidP="00607A7C">
      <w:r>
        <w:t>Finalize onboarding, dashboard, and game navigation</w:t>
      </w:r>
    </w:p>
    <w:p w14:paraId="0A940016" w14:textId="77777777" w:rsidR="00607A7C" w:rsidRDefault="00607A7C" w:rsidP="00607A7C"/>
    <w:p w14:paraId="6AD403D0" w14:textId="77777777" w:rsidR="00607A7C" w:rsidRDefault="00607A7C" w:rsidP="00607A7C">
      <w:r>
        <w:t>Pratyusha:</w:t>
      </w:r>
    </w:p>
    <w:p w14:paraId="62A328C3" w14:textId="77777777" w:rsidR="00607A7C" w:rsidRDefault="00607A7C" w:rsidP="00607A7C"/>
    <w:p w14:paraId="285FB7C1" w14:textId="77777777" w:rsidR="00607A7C" w:rsidRDefault="00607A7C" w:rsidP="00607A7C">
      <w:r>
        <w:t>Set up Figma board and file structure</w:t>
      </w:r>
    </w:p>
    <w:p w14:paraId="7B1924B3" w14:textId="77777777" w:rsidR="00607A7C" w:rsidRDefault="00607A7C" w:rsidP="00607A7C"/>
    <w:p w14:paraId="0EA1F312" w14:textId="77777777" w:rsidR="00607A7C" w:rsidRDefault="00607A7C" w:rsidP="00607A7C">
      <w:r>
        <w:t>Assign sprint roles and organize task workflow</w:t>
      </w:r>
    </w:p>
    <w:p w14:paraId="75F6BFBE" w14:textId="77777777" w:rsidR="00607A7C" w:rsidRDefault="00607A7C" w:rsidP="00607A7C"/>
    <w:p w14:paraId="1626E3CC" w14:textId="77777777" w:rsidR="00607A7C" w:rsidRDefault="00607A7C" w:rsidP="00607A7C">
      <w:r>
        <w:t>Tehreem:</w:t>
      </w:r>
    </w:p>
    <w:p w14:paraId="6CFDC1AE" w14:textId="77777777" w:rsidR="00607A7C" w:rsidRDefault="00607A7C" w:rsidP="00607A7C"/>
    <w:p w14:paraId="5DFC0F5E" w14:textId="77777777" w:rsidR="00607A7C" w:rsidRDefault="00607A7C" w:rsidP="00607A7C">
      <w:r>
        <w:t>Map user journeys for both parent and child</w:t>
      </w:r>
    </w:p>
    <w:p w14:paraId="29E67D5D" w14:textId="77777777" w:rsidR="00607A7C" w:rsidRDefault="00607A7C" w:rsidP="00607A7C"/>
    <w:p w14:paraId="0A642810" w14:textId="77777777" w:rsidR="00607A7C" w:rsidRDefault="00607A7C" w:rsidP="00607A7C">
      <w:r>
        <w:t xml:space="preserve">Define accessibility needs based on </w:t>
      </w:r>
      <w:proofErr w:type="spellStart"/>
      <w:r>
        <w:t>WCAG</w:t>
      </w:r>
      <w:proofErr w:type="spellEnd"/>
    </w:p>
    <w:p w14:paraId="3F61A808" w14:textId="77777777" w:rsidR="00607A7C" w:rsidRDefault="00607A7C" w:rsidP="00607A7C"/>
    <w:p w14:paraId="207819EB" w14:textId="77777777" w:rsidR="00607A7C" w:rsidRDefault="00607A7C" w:rsidP="00607A7C">
      <w:r>
        <w:t>Elif:</w:t>
      </w:r>
    </w:p>
    <w:p w14:paraId="3A870C23" w14:textId="77777777" w:rsidR="00607A7C" w:rsidRDefault="00607A7C" w:rsidP="00607A7C"/>
    <w:p w14:paraId="69E9644B" w14:textId="77777777" w:rsidR="00607A7C" w:rsidRDefault="00607A7C" w:rsidP="00607A7C">
      <w:r>
        <w:t>Sketch key UI components (menus, buttons, feedback elements)</w:t>
      </w:r>
    </w:p>
    <w:p w14:paraId="39B97952" w14:textId="77777777" w:rsidR="00607A7C" w:rsidRDefault="00607A7C" w:rsidP="00607A7C"/>
    <w:p w14:paraId="1B702418" w14:textId="77777777" w:rsidR="00607A7C" w:rsidRDefault="00607A7C" w:rsidP="00607A7C">
      <w:r>
        <w:lastRenderedPageBreak/>
        <w:t>Begin atomic component setup in Figma</w:t>
      </w:r>
    </w:p>
    <w:p w14:paraId="38257660" w14:textId="77777777" w:rsidR="00607A7C" w:rsidRDefault="00607A7C" w:rsidP="00607A7C"/>
    <w:p w14:paraId="103B098F" w14:textId="77777777" w:rsidR="00607A7C" w:rsidRDefault="00607A7C" w:rsidP="00607A7C">
      <w:r>
        <w:rPr>
          <w:rFonts w:ascii="Segoe UI Emoji" w:hAnsi="Segoe UI Emoji" w:cs="Segoe UI Emoji"/>
        </w:rPr>
        <w:t>🛑</w:t>
      </w:r>
      <w:r>
        <w:t xml:space="preserve"> Deadline: Submit user flows and dashboard wireframes by May 11</w:t>
      </w:r>
    </w:p>
    <w:p w14:paraId="43EA6DC5" w14:textId="77777777" w:rsidR="00607A7C" w:rsidRDefault="00607A7C" w:rsidP="00607A7C"/>
    <w:p w14:paraId="1381E899" w14:textId="77777777" w:rsidR="00607A7C" w:rsidRDefault="00607A7C" w:rsidP="00607A7C">
      <w:r>
        <w:rPr>
          <w:rFonts w:ascii="Segoe UI Symbol" w:hAnsi="Segoe UI Symbol" w:cs="Segoe UI Symbol"/>
        </w:rPr>
        <w:t>🗓</w:t>
      </w:r>
      <w:r>
        <w:t xml:space="preserve"> Week 2 (May 12–18): Mid-Fidelity – Ellie Engineer’s World</w:t>
      </w:r>
    </w:p>
    <w:p w14:paraId="79C4FABD" w14:textId="77777777" w:rsidR="00607A7C" w:rsidRDefault="00607A7C" w:rsidP="00607A7C">
      <w:r>
        <w:t>Focus: Word Tower, Tool Match, Fix-It mini-games</w:t>
      </w:r>
    </w:p>
    <w:p w14:paraId="14D4179A" w14:textId="77777777" w:rsidR="00607A7C" w:rsidRDefault="00607A7C" w:rsidP="00607A7C"/>
    <w:p w14:paraId="279A3B00" w14:textId="77777777" w:rsidR="00607A7C" w:rsidRDefault="00607A7C" w:rsidP="00607A7C">
      <w:r>
        <w:t>Pratyusha:</w:t>
      </w:r>
    </w:p>
    <w:p w14:paraId="62D6307C" w14:textId="77777777" w:rsidR="00607A7C" w:rsidRDefault="00607A7C" w:rsidP="00607A7C"/>
    <w:p w14:paraId="4E0EFBCF" w14:textId="77777777" w:rsidR="00607A7C" w:rsidRDefault="00607A7C" w:rsidP="00607A7C">
      <w:r>
        <w:t>Map flow from menu to game screen</w:t>
      </w:r>
    </w:p>
    <w:p w14:paraId="2FDF0A38" w14:textId="77777777" w:rsidR="00607A7C" w:rsidRDefault="00607A7C" w:rsidP="00607A7C"/>
    <w:p w14:paraId="1A97CDE7" w14:textId="77777777" w:rsidR="00607A7C" w:rsidRDefault="00607A7C" w:rsidP="00607A7C">
      <w:r>
        <w:t>Review learner feedback screens and in-game transitions</w:t>
      </w:r>
    </w:p>
    <w:p w14:paraId="4CC2DC4D" w14:textId="77777777" w:rsidR="00607A7C" w:rsidRDefault="00607A7C" w:rsidP="00607A7C"/>
    <w:p w14:paraId="6A8A5774" w14:textId="77777777" w:rsidR="00607A7C" w:rsidRDefault="00607A7C" w:rsidP="00607A7C">
      <w:r>
        <w:t>Tehreem:</w:t>
      </w:r>
    </w:p>
    <w:p w14:paraId="5849E30B" w14:textId="77777777" w:rsidR="00607A7C" w:rsidRDefault="00607A7C" w:rsidP="00607A7C"/>
    <w:p w14:paraId="2597F809" w14:textId="77777777" w:rsidR="00607A7C" w:rsidRDefault="00607A7C" w:rsidP="00607A7C">
      <w:r>
        <w:t xml:space="preserve">Apply </w:t>
      </w:r>
      <w:proofErr w:type="spellStart"/>
      <w:r>
        <w:t>WCAG</w:t>
      </w:r>
      <w:proofErr w:type="spellEnd"/>
      <w:r>
        <w:t xml:space="preserve"> accessibility standards to Ellie game</w:t>
      </w:r>
    </w:p>
    <w:p w14:paraId="52133F58" w14:textId="77777777" w:rsidR="00607A7C" w:rsidRDefault="00607A7C" w:rsidP="00607A7C"/>
    <w:p w14:paraId="4771F726" w14:textId="77777777" w:rsidR="00607A7C" w:rsidRDefault="00607A7C" w:rsidP="00607A7C">
      <w:r>
        <w:t>Prepare usability testing outline</w:t>
      </w:r>
    </w:p>
    <w:p w14:paraId="7A234105" w14:textId="77777777" w:rsidR="00607A7C" w:rsidRDefault="00607A7C" w:rsidP="00607A7C"/>
    <w:p w14:paraId="35826350" w14:textId="77777777" w:rsidR="00607A7C" w:rsidRDefault="00607A7C" w:rsidP="00607A7C">
      <w:r>
        <w:t>Elif:</w:t>
      </w:r>
    </w:p>
    <w:p w14:paraId="6628CFB3" w14:textId="77777777" w:rsidR="00607A7C" w:rsidRDefault="00607A7C" w:rsidP="00607A7C"/>
    <w:p w14:paraId="46B4E57C" w14:textId="77777777" w:rsidR="00607A7C" w:rsidRDefault="00607A7C" w:rsidP="00607A7C">
      <w:r>
        <w:t>Build mid-fidelity screens in Figma for Ellie Engineer’s World</w:t>
      </w:r>
    </w:p>
    <w:p w14:paraId="24D4AF9F" w14:textId="77777777" w:rsidR="00607A7C" w:rsidRDefault="00607A7C" w:rsidP="00607A7C"/>
    <w:p w14:paraId="0E623DFB" w14:textId="77777777" w:rsidR="00607A7C" w:rsidRDefault="00607A7C" w:rsidP="00607A7C">
      <w:r>
        <w:rPr>
          <w:rFonts w:ascii="Segoe UI Emoji" w:hAnsi="Segoe UI Emoji" w:cs="Segoe UI Emoji"/>
        </w:rPr>
        <w:t>🛑</w:t>
      </w:r>
      <w:r>
        <w:t xml:space="preserve"> Deadline: Submit all Ellie screens in Figma by May 18</w:t>
      </w:r>
    </w:p>
    <w:p w14:paraId="69F08A24" w14:textId="77777777" w:rsidR="00607A7C" w:rsidRDefault="00607A7C" w:rsidP="00607A7C"/>
    <w:p w14:paraId="4BF07D9D" w14:textId="77777777" w:rsidR="00607A7C" w:rsidRDefault="00607A7C" w:rsidP="00607A7C">
      <w:r>
        <w:rPr>
          <w:rFonts w:ascii="Segoe UI Symbol" w:hAnsi="Segoe UI Symbol" w:cs="Segoe UI Symbol"/>
        </w:rPr>
        <w:t>🗓</w:t>
      </w:r>
      <w:r>
        <w:t xml:space="preserve"> Week 3 (May 19–25): High-Fidelity – Techie Tim’s World</w:t>
      </w:r>
    </w:p>
    <w:p w14:paraId="640FD782" w14:textId="77777777" w:rsidR="00607A7C" w:rsidRDefault="00607A7C" w:rsidP="00607A7C">
      <w:r>
        <w:lastRenderedPageBreak/>
        <w:t>Focus: Robot Builder, Command Debugger, Code &amp; Collect</w:t>
      </w:r>
    </w:p>
    <w:p w14:paraId="4ECB9082" w14:textId="77777777" w:rsidR="00607A7C" w:rsidRDefault="00607A7C" w:rsidP="00607A7C"/>
    <w:p w14:paraId="7273B5D9" w14:textId="77777777" w:rsidR="00607A7C" w:rsidRDefault="00607A7C" w:rsidP="00607A7C">
      <w:r>
        <w:t>Pratyusha:</w:t>
      </w:r>
    </w:p>
    <w:p w14:paraId="5C1431E1" w14:textId="77777777" w:rsidR="00607A7C" w:rsidRDefault="00607A7C" w:rsidP="00607A7C"/>
    <w:p w14:paraId="0DCA5BE2" w14:textId="77777777" w:rsidR="00607A7C" w:rsidRDefault="00607A7C" w:rsidP="00607A7C">
      <w:r>
        <w:t>Manage visual asset revisions</w:t>
      </w:r>
    </w:p>
    <w:p w14:paraId="2733AA18" w14:textId="77777777" w:rsidR="00607A7C" w:rsidRDefault="00607A7C" w:rsidP="00607A7C"/>
    <w:p w14:paraId="04112F04" w14:textId="77777777" w:rsidR="00607A7C" w:rsidRDefault="00607A7C" w:rsidP="00607A7C">
      <w:r>
        <w:t>Coordinate export and handoff formatting</w:t>
      </w:r>
    </w:p>
    <w:p w14:paraId="22456D31" w14:textId="77777777" w:rsidR="00607A7C" w:rsidRDefault="00607A7C" w:rsidP="00607A7C"/>
    <w:p w14:paraId="5C7AC83E" w14:textId="77777777" w:rsidR="00607A7C" w:rsidRDefault="00607A7C" w:rsidP="00607A7C">
      <w:r>
        <w:t>Tehreem:</w:t>
      </w:r>
    </w:p>
    <w:p w14:paraId="6D60CB63" w14:textId="77777777" w:rsidR="00607A7C" w:rsidRDefault="00607A7C" w:rsidP="00607A7C"/>
    <w:p w14:paraId="35677F24" w14:textId="77777777" w:rsidR="00607A7C" w:rsidRDefault="00607A7C" w:rsidP="00607A7C">
      <w:r>
        <w:t xml:space="preserve">Draft inclusive language and </w:t>
      </w:r>
      <w:proofErr w:type="spellStart"/>
      <w:r>
        <w:t>UX</w:t>
      </w:r>
      <w:proofErr w:type="spellEnd"/>
      <w:r>
        <w:t xml:space="preserve"> instructions</w:t>
      </w:r>
    </w:p>
    <w:p w14:paraId="5E854A63" w14:textId="77777777" w:rsidR="00607A7C" w:rsidRDefault="00607A7C" w:rsidP="00607A7C"/>
    <w:p w14:paraId="3A83AEA7" w14:textId="77777777" w:rsidR="00607A7C" w:rsidRDefault="00607A7C" w:rsidP="00607A7C">
      <w:r>
        <w:t>Support game logic refinement for neurodivergent users</w:t>
      </w:r>
    </w:p>
    <w:p w14:paraId="68D00BB7" w14:textId="77777777" w:rsidR="00607A7C" w:rsidRDefault="00607A7C" w:rsidP="00607A7C"/>
    <w:p w14:paraId="105E5D86" w14:textId="77777777" w:rsidR="00607A7C" w:rsidRDefault="00607A7C" w:rsidP="00607A7C">
      <w:r>
        <w:t>Elif:</w:t>
      </w:r>
    </w:p>
    <w:p w14:paraId="0F36A2B1" w14:textId="77777777" w:rsidR="00607A7C" w:rsidRDefault="00607A7C" w:rsidP="00607A7C"/>
    <w:p w14:paraId="3E0C1EF1" w14:textId="77777777" w:rsidR="00607A7C" w:rsidRDefault="00607A7C" w:rsidP="00607A7C">
      <w:r>
        <w:t>Complete high-fidelity mockups and animations in Figma</w:t>
      </w:r>
    </w:p>
    <w:p w14:paraId="720BD7B1" w14:textId="77777777" w:rsidR="00607A7C" w:rsidRDefault="00607A7C" w:rsidP="00607A7C"/>
    <w:p w14:paraId="4B5EA0D4" w14:textId="77777777" w:rsidR="00607A7C" w:rsidRDefault="00607A7C" w:rsidP="00607A7C">
      <w:r>
        <w:rPr>
          <w:rFonts w:ascii="Segoe UI Emoji" w:hAnsi="Segoe UI Emoji" w:cs="Segoe UI Emoji"/>
        </w:rPr>
        <w:t>🛑</w:t>
      </w:r>
      <w:r>
        <w:t xml:space="preserve"> Deadline: Final Techie Tim world screens completed by May 25</w:t>
      </w:r>
    </w:p>
    <w:p w14:paraId="084CC4DA" w14:textId="77777777" w:rsidR="00607A7C" w:rsidRDefault="00607A7C" w:rsidP="00607A7C"/>
    <w:p w14:paraId="04289EE3" w14:textId="77777777" w:rsidR="00607A7C" w:rsidRDefault="00607A7C" w:rsidP="00607A7C">
      <w:r>
        <w:rPr>
          <w:rFonts w:ascii="Segoe UI Symbol" w:hAnsi="Segoe UI Symbol" w:cs="Segoe UI Symbol"/>
        </w:rPr>
        <w:t>🗓</w:t>
      </w:r>
      <w:r>
        <w:t xml:space="preserve"> Week 4 (May 26–31): Final Polish &amp; Demo Prep</w:t>
      </w:r>
    </w:p>
    <w:p w14:paraId="25642D14" w14:textId="77777777" w:rsidR="00607A7C" w:rsidRDefault="00607A7C" w:rsidP="00607A7C">
      <w:r>
        <w:t>All Team Members:</w:t>
      </w:r>
    </w:p>
    <w:p w14:paraId="0F221E1A" w14:textId="77777777" w:rsidR="00607A7C" w:rsidRDefault="00607A7C" w:rsidP="00607A7C"/>
    <w:p w14:paraId="2AE98A03" w14:textId="77777777" w:rsidR="00607A7C" w:rsidRDefault="00607A7C" w:rsidP="00607A7C">
      <w:r>
        <w:t>Review full user journey from dashboard to gameplay</w:t>
      </w:r>
    </w:p>
    <w:p w14:paraId="5C606244" w14:textId="77777777" w:rsidR="00607A7C" w:rsidRDefault="00607A7C" w:rsidP="00607A7C"/>
    <w:p w14:paraId="78A6A7FC" w14:textId="77777777" w:rsidR="00607A7C" w:rsidRDefault="00607A7C" w:rsidP="00607A7C">
      <w:r>
        <w:t>Apply feedback, polish transitions, icons, and spacing</w:t>
      </w:r>
    </w:p>
    <w:p w14:paraId="2C877438" w14:textId="77777777" w:rsidR="00607A7C" w:rsidRDefault="00607A7C" w:rsidP="00607A7C"/>
    <w:p w14:paraId="638263FB" w14:textId="77777777" w:rsidR="00607A7C" w:rsidRDefault="00607A7C" w:rsidP="00607A7C">
      <w:r>
        <w:t>Finalize prototype interactions</w:t>
      </w:r>
    </w:p>
    <w:p w14:paraId="1C4273A5" w14:textId="77777777" w:rsidR="00607A7C" w:rsidRDefault="00607A7C" w:rsidP="00607A7C"/>
    <w:p w14:paraId="3C5B4427" w14:textId="77777777" w:rsidR="00607A7C" w:rsidRDefault="00607A7C" w:rsidP="00607A7C">
      <w:r>
        <w:t>Tehreem:</w:t>
      </w:r>
    </w:p>
    <w:p w14:paraId="14526363" w14:textId="77777777" w:rsidR="00607A7C" w:rsidRDefault="00607A7C" w:rsidP="00607A7C"/>
    <w:p w14:paraId="37BB90ED" w14:textId="77777777" w:rsidR="00607A7C" w:rsidRDefault="00607A7C" w:rsidP="00607A7C">
      <w:r>
        <w:t>Conduct informal usability testing with sample users</w:t>
      </w:r>
    </w:p>
    <w:p w14:paraId="31B3A446" w14:textId="77777777" w:rsidR="00607A7C" w:rsidRDefault="00607A7C" w:rsidP="00607A7C"/>
    <w:p w14:paraId="53B1D28B" w14:textId="77777777" w:rsidR="00607A7C" w:rsidRDefault="00607A7C" w:rsidP="00607A7C">
      <w:r>
        <w:t>Collect and summarize feedback</w:t>
      </w:r>
    </w:p>
    <w:p w14:paraId="67E6F26A" w14:textId="77777777" w:rsidR="00607A7C" w:rsidRDefault="00607A7C" w:rsidP="00607A7C"/>
    <w:p w14:paraId="21EEB722" w14:textId="77777777" w:rsidR="00607A7C" w:rsidRDefault="00607A7C" w:rsidP="00607A7C">
      <w:r>
        <w:t>Elif:</w:t>
      </w:r>
    </w:p>
    <w:p w14:paraId="5DF45909" w14:textId="77777777" w:rsidR="00607A7C" w:rsidRDefault="00607A7C" w:rsidP="00607A7C"/>
    <w:p w14:paraId="02088544" w14:textId="77777777" w:rsidR="00607A7C" w:rsidRDefault="00607A7C" w:rsidP="00607A7C">
      <w:r>
        <w:t xml:space="preserve">Add animations and </w:t>
      </w:r>
      <w:proofErr w:type="spellStart"/>
      <w:r>
        <w:t>gameflow</w:t>
      </w:r>
      <w:proofErr w:type="spellEnd"/>
      <w:r>
        <w:t xml:space="preserve"> refinements</w:t>
      </w:r>
    </w:p>
    <w:p w14:paraId="1BED30C3" w14:textId="77777777" w:rsidR="00607A7C" w:rsidRDefault="00607A7C" w:rsidP="00607A7C"/>
    <w:p w14:paraId="75745F03" w14:textId="77777777" w:rsidR="00607A7C" w:rsidRDefault="00607A7C" w:rsidP="00607A7C">
      <w:r>
        <w:t>Ensure design consistency across screens</w:t>
      </w:r>
    </w:p>
    <w:p w14:paraId="0C6DF373" w14:textId="77777777" w:rsidR="00607A7C" w:rsidRDefault="00607A7C" w:rsidP="00607A7C"/>
    <w:p w14:paraId="712131E8" w14:textId="77777777" w:rsidR="00607A7C" w:rsidRDefault="00607A7C" w:rsidP="00607A7C">
      <w:r>
        <w:rPr>
          <w:rFonts w:ascii="Segoe UI Emoji" w:hAnsi="Segoe UI Emoji" w:cs="Segoe UI Emoji"/>
        </w:rPr>
        <w:t>🛑</w:t>
      </w:r>
      <w:r>
        <w:t xml:space="preserve"> Deadline: Final clickable prototype complete by May 31</w:t>
      </w:r>
    </w:p>
    <w:p w14:paraId="218474CA" w14:textId="77777777" w:rsidR="00607A7C" w:rsidRDefault="00607A7C" w:rsidP="00607A7C"/>
    <w:p w14:paraId="7181253F" w14:textId="77777777" w:rsidR="00607A7C" w:rsidRDefault="00607A7C" w:rsidP="00607A7C">
      <w:r>
        <w:rPr>
          <w:rFonts w:ascii="Segoe UI Symbol" w:hAnsi="Segoe UI Symbol" w:cs="Segoe UI Symbol"/>
        </w:rPr>
        <w:t>🗓</w:t>
      </w:r>
      <w:r>
        <w:t xml:space="preserve"> Week 5 (June 1–7): Post-Prototype Polish &amp; Handoff</w:t>
      </w:r>
    </w:p>
    <w:p w14:paraId="027EE71D" w14:textId="77777777" w:rsidR="00607A7C" w:rsidRDefault="00607A7C" w:rsidP="00607A7C">
      <w:r>
        <w:t>All Team Members:</w:t>
      </w:r>
    </w:p>
    <w:p w14:paraId="5974F583" w14:textId="77777777" w:rsidR="00607A7C" w:rsidRDefault="00607A7C" w:rsidP="00607A7C"/>
    <w:p w14:paraId="76FB8259" w14:textId="77777777" w:rsidR="00607A7C" w:rsidRDefault="00607A7C" w:rsidP="00607A7C">
      <w:r>
        <w:t>Conduct final review of prototype</w:t>
      </w:r>
    </w:p>
    <w:p w14:paraId="29C4866C" w14:textId="77777777" w:rsidR="00607A7C" w:rsidRDefault="00607A7C" w:rsidP="00607A7C"/>
    <w:p w14:paraId="73659AE6" w14:textId="77777777" w:rsidR="00607A7C" w:rsidRDefault="00607A7C" w:rsidP="00607A7C">
      <w:r>
        <w:t>Run second feedback round (educators/parents if possible)</w:t>
      </w:r>
    </w:p>
    <w:p w14:paraId="1BF45634" w14:textId="77777777" w:rsidR="00607A7C" w:rsidRDefault="00607A7C" w:rsidP="00607A7C"/>
    <w:p w14:paraId="079BCB0E" w14:textId="77777777" w:rsidR="00607A7C" w:rsidRDefault="00607A7C" w:rsidP="00607A7C">
      <w:r>
        <w:t>Pratyusha:</w:t>
      </w:r>
    </w:p>
    <w:p w14:paraId="7EC99A78" w14:textId="77777777" w:rsidR="00607A7C" w:rsidRDefault="00607A7C" w:rsidP="00607A7C"/>
    <w:p w14:paraId="1737EB40" w14:textId="77777777" w:rsidR="00607A7C" w:rsidRDefault="00607A7C" w:rsidP="00607A7C">
      <w:r>
        <w:lastRenderedPageBreak/>
        <w:t>Lead sprint review</w:t>
      </w:r>
    </w:p>
    <w:p w14:paraId="5748C141" w14:textId="77777777" w:rsidR="00607A7C" w:rsidRDefault="00607A7C" w:rsidP="00607A7C"/>
    <w:p w14:paraId="1D2AADA3" w14:textId="77777777" w:rsidR="00607A7C" w:rsidRDefault="00607A7C" w:rsidP="00607A7C">
      <w:r>
        <w:t>Organize Figma handoff and prepare internal demo</w:t>
      </w:r>
    </w:p>
    <w:p w14:paraId="09540396" w14:textId="77777777" w:rsidR="00607A7C" w:rsidRDefault="00607A7C" w:rsidP="00607A7C"/>
    <w:p w14:paraId="771A3BE6" w14:textId="77777777" w:rsidR="00607A7C" w:rsidRDefault="00607A7C" w:rsidP="00607A7C">
      <w:r>
        <w:t>Tehreem:</w:t>
      </w:r>
    </w:p>
    <w:p w14:paraId="4478DF6A" w14:textId="77777777" w:rsidR="00607A7C" w:rsidRDefault="00607A7C" w:rsidP="00607A7C"/>
    <w:p w14:paraId="6C1FBEE5" w14:textId="77777777" w:rsidR="00607A7C" w:rsidRDefault="00607A7C" w:rsidP="00607A7C">
      <w:r>
        <w:t xml:space="preserve">Finalize </w:t>
      </w:r>
      <w:proofErr w:type="spellStart"/>
      <w:r>
        <w:t>UX</w:t>
      </w:r>
      <w:proofErr w:type="spellEnd"/>
      <w:r>
        <w:t xml:space="preserve"> documentation and accessibility checklist</w:t>
      </w:r>
    </w:p>
    <w:p w14:paraId="18EB4BC8" w14:textId="77777777" w:rsidR="00607A7C" w:rsidRDefault="00607A7C" w:rsidP="00607A7C"/>
    <w:p w14:paraId="15C70369" w14:textId="77777777" w:rsidR="00607A7C" w:rsidRDefault="00607A7C" w:rsidP="00607A7C">
      <w:r>
        <w:t>Elif:</w:t>
      </w:r>
    </w:p>
    <w:p w14:paraId="0EDA9F20" w14:textId="77777777" w:rsidR="00607A7C" w:rsidRDefault="00607A7C" w:rsidP="00607A7C"/>
    <w:p w14:paraId="74174924" w14:textId="77777777" w:rsidR="00607A7C" w:rsidRDefault="00607A7C" w:rsidP="00607A7C">
      <w:r>
        <w:t>Export dev-ready assets and apply last polish</w:t>
      </w:r>
    </w:p>
    <w:p w14:paraId="3C5DE4F6" w14:textId="77777777" w:rsidR="00607A7C" w:rsidRDefault="00607A7C" w:rsidP="00607A7C"/>
    <w:p w14:paraId="79258702" w14:textId="77777777" w:rsidR="00607A7C" w:rsidRDefault="00607A7C" w:rsidP="00607A7C">
      <w:r>
        <w:rPr>
          <w:rFonts w:ascii="Segoe UI Emoji" w:hAnsi="Segoe UI Emoji" w:cs="Segoe UI Emoji"/>
        </w:rPr>
        <w:t>🛑</w:t>
      </w:r>
      <w:r>
        <w:t xml:space="preserve"> Deliverables by June 7:</w:t>
      </w:r>
    </w:p>
    <w:p w14:paraId="2FB9492B" w14:textId="77777777" w:rsidR="00607A7C" w:rsidRDefault="00607A7C" w:rsidP="00607A7C"/>
    <w:p w14:paraId="7238D0C2" w14:textId="77777777" w:rsidR="00607A7C" w:rsidRDefault="00607A7C" w:rsidP="00607A7C">
      <w:r>
        <w:t>Final prototype walkthrough in Figma</w:t>
      </w:r>
    </w:p>
    <w:p w14:paraId="08AD9007" w14:textId="77777777" w:rsidR="00607A7C" w:rsidRDefault="00607A7C" w:rsidP="00607A7C"/>
    <w:p w14:paraId="057AFF3D" w14:textId="77777777" w:rsidR="00607A7C" w:rsidRDefault="00607A7C" w:rsidP="00607A7C">
      <w:r>
        <w:t>Dev-ready export folder and design system</w:t>
      </w:r>
    </w:p>
    <w:p w14:paraId="5A9E7E75" w14:textId="77777777" w:rsidR="00607A7C" w:rsidRDefault="00607A7C" w:rsidP="00607A7C"/>
    <w:p w14:paraId="0D662A4B" w14:textId="77777777" w:rsidR="00607A7C" w:rsidRDefault="00607A7C" w:rsidP="00607A7C">
      <w:proofErr w:type="spellStart"/>
      <w:r>
        <w:t>UX</w:t>
      </w:r>
      <w:proofErr w:type="spellEnd"/>
      <w:r>
        <w:t xml:space="preserve"> rationale doc + accessibility checklist</w:t>
      </w:r>
    </w:p>
    <w:p w14:paraId="23714648" w14:textId="77777777" w:rsidR="00607A7C" w:rsidRDefault="00607A7C" w:rsidP="00607A7C"/>
    <w:p w14:paraId="4BA1F320" w14:textId="77777777" w:rsidR="00607A7C" w:rsidRDefault="00607A7C" w:rsidP="00607A7C">
      <w:r>
        <w:t>Presentation-ready demo preview</w:t>
      </w:r>
    </w:p>
    <w:p w14:paraId="2ECAB021" w14:textId="1EF8EA98" w:rsidR="00607A7C" w:rsidRDefault="00607A7C">
      <w:r>
        <w:t xml:space="preserve"> </w:t>
      </w:r>
    </w:p>
    <w:sectPr w:rsidR="0060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C"/>
    <w:rsid w:val="003B60AA"/>
    <w:rsid w:val="0060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C6E2"/>
  <w15:chartTrackingRefBased/>
  <w15:docId w15:val="{13FE0A58-1738-4E78-B1C1-58410915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A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Johnson</dc:creator>
  <cp:keywords/>
  <dc:description/>
  <cp:lastModifiedBy>Paula Johnson</cp:lastModifiedBy>
  <cp:revision>1</cp:revision>
  <dcterms:created xsi:type="dcterms:W3CDTF">2025-05-09T07:35:00Z</dcterms:created>
  <dcterms:modified xsi:type="dcterms:W3CDTF">2025-05-09T07:45:00Z</dcterms:modified>
</cp:coreProperties>
</file>