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0288" w14:textId="60F78E66" w:rsidR="002454E6" w:rsidRPr="009B0838" w:rsidRDefault="009B0838" w:rsidP="009B0838">
      <w:pPr>
        <w:jc w:val="center"/>
        <w:rPr>
          <w:sz w:val="32"/>
          <w:szCs w:val="32"/>
        </w:rPr>
      </w:pPr>
      <w:r w:rsidRPr="009B0838">
        <w:rPr>
          <w:sz w:val="32"/>
          <w:szCs w:val="32"/>
        </w:rPr>
        <w:t>Alumno: Rasgado Jiménez Brandon</w:t>
      </w:r>
    </w:p>
    <w:p w14:paraId="6330CFDC" w14:textId="141ED718" w:rsidR="009B0838" w:rsidRDefault="009B0838" w:rsidP="009B0838">
      <w:pPr>
        <w:jc w:val="center"/>
        <w:rPr>
          <w:sz w:val="32"/>
          <w:szCs w:val="32"/>
        </w:rPr>
      </w:pPr>
      <w:r w:rsidRPr="009B0838">
        <w:rPr>
          <w:sz w:val="32"/>
          <w:szCs w:val="32"/>
        </w:rPr>
        <w:t>Fecha:28/2/25</w:t>
      </w:r>
    </w:p>
    <w:p w14:paraId="7E2E66BE" w14:textId="46F7EBC0" w:rsidR="009B0838" w:rsidRDefault="009B0838" w:rsidP="009B0838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Tema:???</w:t>
      </w:r>
      <w:proofErr w:type="gramEnd"/>
    </w:p>
    <w:p w14:paraId="301BF06E" w14:textId="0C3EE83D" w:rsidR="009B0838" w:rsidRDefault="009B0838" w:rsidP="009B083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60257A" w14:textId="77777777" w:rsidR="009B0838" w:rsidRDefault="009B083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BCF63B" w14:textId="04ADEF74" w:rsidR="009B0838" w:rsidRDefault="009B0838" w:rsidP="009B08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¿Qué es DOM? </w:t>
      </w:r>
      <w:r w:rsidRPr="009B0838">
        <w:t xml:space="preserve">Es una interfaz </w:t>
      </w:r>
      <w:r w:rsidRPr="009B0838">
        <w:t>de plataforma, o API de programación para documentos HTML</w:t>
      </w:r>
    </w:p>
    <w:p w14:paraId="49ED3B79" w14:textId="4113B50E" w:rsidR="009B0838" w:rsidRDefault="009B0838" w:rsidP="009B0838">
      <w:pPr>
        <w:rPr>
          <w:sz w:val="24"/>
          <w:szCs w:val="24"/>
        </w:rPr>
      </w:pPr>
      <w:r>
        <w:rPr>
          <w:sz w:val="24"/>
          <w:szCs w:val="24"/>
        </w:rPr>
        <w:t>¿dame 5 ejemplos utilizando JS que manipula elementos del DOM?</w:t>
      </w:r>
    </w:p>
    <w:p w14:paraId="0C01ED03" w14:textId="52740984" w:rsidR="009B0838" w:rsidRPr="009B0838" w:rsidRDefault="009B0838" w:rsidP="009B0838">
      <w:pPr>
        <w:rPr>
          <w:sz w:val="24"/>
          <w:szCs w:val="24"/>
        </w:rPr>
      </w:pPr>
      <w:r>
        <w:rPr>
          <w:sz w:val="24"/>
          <w:szCs w:val="24"/>
        </w:rPr>
        <w:t>¿dame 5 ejemplos utilizando JS donde se implementes eventos?</w:t>
      </w:r>
    </w:p>
    <w:p w14:paraId="2B7E8463" w14:textId="77777777" w:rsidR="009B0838" w:rsidRDefault="009B0838" w:rsidP="009B0838">
      <w:pPr>
        <w:jc w:val="center"/>
      </w:pPr>
    </w:p>
    <w:sectPr w:rsidR="009B0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38"/>
    <w:rsid w:val="002454E6"/>
    <w:rsid w:val="009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93A7"/>
  <w15:chartTrackingRefBased/>
  <w15:docId w15:val="{2FFAB5A9-EA8D-45F0-8DD4-9990BE62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2025-03-01T02:02:00Z</dcterms:created>
  <dcterms:modified xsi:type="dcterms:W3CDTF">2025-03-01T02:20:00Z</dcterms:modified>
</cp:coreProperties>
</file>