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9274" w14:textId="77777777" w:rsidR="00EC5F82" w:rsidRDefault="00EC5F82" w:rsidP="00EC5F82">
      <w:pPr>
        <w:spacing w:line="600" w:lineRule="auto"/>
        <w:rPr>
          <w:sz w:val="72"/>
          <w:szCs w:val="72"/>
        </w:rPr>
      </w:pPr>
    </w:p>
    <w:p w14:paraId="1D639650" w14:textId="77777777" w:rsidR="00A364DB" w:rsidRDefault="00A364DB" w:rsidP="00A364DB">
      <w:pPr>
        <w:spacing w:line="240" w:lineRule="auto"/>
        <w:ind w:firstLine="720"/>
        <w:jc w:val="center"/>
        <w:rPr>
          <w:sz w:val="72"/>
          <w:szCs w:val="72"/>
          <w:u w:val="single"/>
        </w:rPr>
      </w:pPr>
    </w:p>
    <w:p w14:paraId="25247C63" w14:textId="77777777" w:rsidR="00A364DB" w:rsidRDefault="00A364DB" w:rsidP="00A364DB">
      <w:pPr>
        <w:spacing w:line="240" w:lineRule="auto"/>
        <w:ind w:firstLine="720"/>
        <w:jc w:val="center"/>
        <w:rPr>
          <w:sz w:val="72"/>
          <w:szCs w:val="72"/>
          <w:u w:val="single"/>
        </w:rPr>
      </w:pPr>
    </w:p>
    <w:p w14:paraId="29550E53" w14:textId="77777777" w:rsidR="00A364DB" w:rsidRDefault="00A364DB" w:rsidP="00A364DB">
      <w:pPr>
        <w:spacing w:line="240" w:lineRule="auto"/>
        <w:ind w:firstLine="720"/>
        <w:jc w:val="center"/>
        <w:rPr>
          <w:sz w:val="72"/>
          <w:szCs w:val="72"/>
          <w:u w:val="single"/>
        </w:rPr>
      </w:pPr>
    </w:p>
    <w:p w14:paraId="649E6D38" w14:textId="77777777" w:rsidR="00A364DB" w:rsidRDefault="00A364DB" w:rsidP="00A364DB">
      <w:pPr>
        <w:spacing w:line="240" w:lineRule="auto"/>
        <w:ind w:firstLine="720"/>
        <w:jc w:val="center"/>
        <w:rPr>
          <w:sz w:val="72"/>
          <w:szCs w:val="72"/>
          <w:u w:val="single"/>
        </w:rPr>
      </w:pPr>
    </w:p>
    <w:p w14:paraId="445FBE78" w14:textId="3F135B32" w:rsidR="00717F86" w:rsidRPr="00EC5F82" w:rsidRDefault="00EC5F82" w:rsidP="00A364DB">
      <w:pPr>
        <w:spacing w:line="240" w:lineRule="auto"/>
        <w:ind w:firstLine="720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 xml:space="preserve">Technical </w:t>
      </w:r>
      <w:r w:rsidR="00717F86" w:rsidRPr="00EC5F82">
        <w:rPr>
          <w:sz w:val="72"/>
          <w:szCs w:val="72"/>
          <w:u w:val="single"/>
        </w:rPr>
        <w:t>Report</w:t>
      </w:r>
    </w:p>
    <w:p w14:paraId="3AACD2F8" w14:textId="77777777" w:rsidR="00E65843" w:rsidRDefault="00E65843" w:rsidP="00E65843">
      <w:pPr>
        <w:rPr>
          <w:sz w:val="72"/>
          <w:szCs w:val="72"/>
        </w:rPr>
      </w:pPr>
    </w:p>
    <w:p w14:paraId="1441917F" w14:textId="55D114F3" w:rsidR="00E65843" w:rsidRDefault="00E65843" w:rsidP="00E65843">
      <w:pPr>
        <w:rPr>
          <w:sz w:val="72"/>
          <w:szCs w:val="72"/>
        </w:rPr>
      </w:pPr>
    </w:p>
    <w:p w14:paraId="511D8232" w14:textId="7418A2C9" w:rsidR="00A364DB" w:rsidRDefault="00A364DB" w:rsidP="00E65843">
      <w:pPr>
        <w:rPr>
          <w:sz w:val="72"/>
          <w:szCs w:val="72"/>
        </w:rPr>
      </w:pPr>
    </w:p>
    <w:p w14:paraId="7029E510" w14:textId="12459452" w:rsidR="00A364DB" w:rsidRDefault="00A364DB" w:rsidP="00E65843">
      <w:pPr>
        <w:rPr>
          <w:sz w:val="72"/>
          <w:szCs w:val="72"/>
        </w:rPr>
      </w:pPr>
    </w:p>
    <w:p w14:paraId="7AB86D48" w14:textId="77777777" w:rsidR="00E65843" w:rsidRDefault="00E65843" w:rsidP="00E65843">
      <w:pPr>
        <w:rPr>
          <w:sz w:val="44"/>
          <w:szCs w:val="44"/>
          <w:u w:val="single"/>
        </w:rPr>
      </w:pPr>
    </w:p>
    <w:p w14:paraId="3BF94F3D" w14:textId="53FF0D92" w:rsidR="003A58B2" w:rsidRDefault="003A58B2" w:rsidP="00E65843">
      <w:pPr>
        <w:jc w:val="center"/>
        <w:rPr>
          <w:sz w:val="44"/>
          <w:szCs w:val="44"/>
          <w:u w:val="single"/>
        </w:rPr>
      </w:pPr>
      <w:r w:rsidRPr="003A58B2">
        <w:rPr>
          <w:sz w:val="44"/>
          <w:szCs w:val="44"/>
          <w:u w:val="single"/>
        </w:rPr>
        <w:lastRenderedPageBreak/>
        <w:t>Functions Checklist</w:t>
      </w:r>
    </w:p>
    <w:p w14:paraId="32237F5D" w14:textId="6CE050D3" w:rsidR="00530001" w:rsidRDefault="00B90606" w:rsidP="00530001">
      <w:pPr>
        <w:rPr>
          <w:sz w:val="24"/>
          <w:szCs w:val="24"/>
        </w:rPr>
      </w:pPr>
      <w:r w:rsidRPr="00E6742C">
        <w:rPr>
          <w:sz w:val="24"/>
          <w:szCs w:val="24"/>
        </w:rPr>
        <w:t xml:space="preserve">The assignment that was presented was that of </w:t>
      </w:r>
      <w:r w:rsidR="00276D77" w:rsidRPr="00E6742C">
        <w:rPr>
          <w:sz w:val="24"/>
          <w:szCs w:val="24"/>
        </w:rPr>
        <w:t xml:space="preserve">making a character in a game move to avoid falling bombs, with </w:t>
      </w:r>
      <w:r w:rsidR="005E43C9" w:rsidRPr="00E6742C">
        <w:rPr>
          <w:sz w:val="24"/>
          <w:szCs w:val="24"/>
        </w:rPr>
        <w:t xml:space="preserve">each attempt having 3 lives. Of the functions that were required to fulfil this game the following ones are the ones which were </w:t>
      </w:r>
      <w:r w:rsidR="00C14D51" w:rsidRPr="00E6742C">
        <w:rPr>
          <w:sz w:val="24"/>
          <w:szCs w:val="24"/>
        </w:rPr>
        <w:t>achieved in th</w:t>
      </w:r>
      <w:r w:rsidR="002D6E47" w:rsidRPr="00E6742C">
        <w:rPr>
          <w:sz w:val="24"/>
          <w:szCs w:val="24"/>
        </w:rPr>
        <w:t>e making of this game.</w:t>
      </w:r>
    </w:p>
    <w:p w14:paraId="11113430" w14:textId="77777777" w:rsidR="0051417F" w:rsidRPr="00E6742C" w:rsidRDefault="0051417F" w:rsidP="00530001">
      <w:pPr>
        <w:rPr>
          <w:sz w:val="24"/>
          <w:szCs w:val="24"/>
        </w:rPr>
      </w:pPr>
    </w:p>
    <w:p w14:paraId="7BDF76A4" w14:textId="34AB90B6" w:rsidR="002D6E47" w:rsidRPr="00E6742C" w:rsidRDefault="000C018C" w:rsidP="00D275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42C">
        <w:rPr>
          <w:sz w:val="24"/>
          <w:szCs w:val="24"/>
        </w:rPr>
        <w:t>When the start button is pressed the game should begin and the start button should no longer be visible</w:t>
      </w:r>
      <w:r w:rsidR="00D2753B" w:rsidRPr="00E6742C">
        <w:rPr>
          <w:sz w:val="24"/>
          <w:szCs w:val="24"/>
        </w:rPr>
        <w:t>.</w:t>
      </w:r>
    </w:p>
    <w:p w14:paraId="099DB436" w14:textId="77777777" w:rsidR="00955596" w:rsidRPr="00E6742C" w:rsidRDefault="00955596" w:rsidP="00D275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42C">
        <w:rPr>
          <w:sz w:val="24"/>
          <w:szCs w:val="24"/>
        </w:rPr>
        <w:t xml:space="preserve">Bombs get created at a random position at the top of the screen </w:t>
      </w:r>
    </w:p>
    <w:p w14:paraId="7FB3A775" w14:textId="77777777" w:rsidR="00955596" w:rsidRPr="00E6742C" w:rsidRDefault="00955596" w:rsidP="00D275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42C">
        <w:rPr>
          <w:sz w:val="24"/>
          <w:szCs w:val="24"/>
        </w:rPr>
        <w:t>Bombs fall down the screen towards the player</w:t>
      </w:r>
    </w:p>
    <w:p w14:paraId="637A9FB5" w14:textId="77777777" w:rsidR="00E6742C" w:rsidRPr="00E6742C" w:rsidRDefault="00955596" w:rsidP="00D275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42C">
        <w:rPr>
          <w:sz w:val="24"/>
          <w:szCs w:val="24"/>
        </w:rPr>
        <w:t>When the bomb hits the ground (green grass area) it explodes</w:t>
      </w:r>
    </w:p>
    <w:p w14:paraId="34DB6FA8" w14:textId="724DBBB1" w:rsidR="00D2753B" w:rsidRPr="00E6742C" w:rsidRDefault="00955596" w:rsidP="00D275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42C">
        <w:rPr>
          <w:sz w:val="24"/>
          <w:szCs w:val="24"/>
        </w:rPr>
        <w:t>If the player is in the radius of the bomb, print “game over” and set the player’s animation to dead (</w:t>
      </w:r>
      <w:proofErr w:type="spellStart"/>
      <w:r w:rsidRPr="00E6742C">
        <w:rPr>
          <w:sz w:val="24"/>
          <w:szCs w:val="24"/>
        </w:rPr>
        <w:t>css</w:t>
      </w:r>
      <w:proofErr w:type="spellEnd"/>
      <w:r w:rsidRPr="00E6742C">
        <w:rPr>
          <w:sz w:val="24"/>
          <w:szCs w:val="24"/>
        </w:rPr>
        <w:t xml:space="preserve"> class “character dead”)</w:t>
      </w:r>
    </w:p>
    <w:p w14:paraId="6CCA0961" w14:textId="77777777" w:rsidR="00E6742C" w:rsidRPr="00E6742C" w:rsidRDefault="00E6742C" w:rsidP="00D275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42C">
        <w:rPr>
          <w:sz w:val="24"/>
          <w:szCs w:val="24"/>
        </w:rPr>
        <w:t>Bombs get created at a random position at the top of the screen</w:t>
      </w:r>
    </w:p>
    <w:p w14:paraId="2D8DC77C" w14:textId="77777777" w:rsidR="00E6742C" w:rsidRPr="00E6742C" w:rsidRDefault="00E6742C" w:rsidP="00D275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42C">
        <w:rPr>
          <w:sz w:val="24"/>
          <w:szCs w:val="24"/>
        </w:rPr>
        <w:t>Bombs fall down the screen towards the player</w:t>
      </w:r>
    </w:p>
    <w:p w14:paraId="7F8266EE" w14:textId="77777777" w:rsidR="00E6742C" w:rsidRPr="00E6742C" w:rsidRDefault="00E6742C" w:rsidP="00D275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42C">
        <w:rPr>
          <w:sz w:val="24"/>
          <w:szCs w:val="24"/>
        </w:rPr>
        <w:t>When the bomb hits the ground (green grass area) it explodes</w:t>
      </w:r>
    </w:p>
    <w:p w14:paraId="2B266672" w14:textId="4480119D" w:rsidR="00E6742C" w:rsidRDefault="00E6742C" w:rsidP="00D275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42C">
        <w:rPr>
          <w:sz w:val="24"/>
          <w:szCs w:val="24"/>
        </w:rPr>
        <w:t>If the player is in the radius of the bomb, print “game over” and set the player’s animation to dead (</w:t>
      </w:r>
      <w:proofErr w:type="spellStart"/>
      <w:r w:rsidRPr="00E6742C">
        <w:rPr>
          <w:sz w:val="24"/>
          <w:szCs w:val="24"/>
        </w:rPr>
        <w:t>css</w:t>
      </w:r>
      <w:proofErr w:type="spellEnd"/>
      <w:r w:rsidRPr="00E6742C">
        <w:rPr>
          <w:sz w:val="24"/>
          <w:szCs w:val="24"/>
        </w:rPr>
        <w:t xml:space="preserve"> class “character dead”)</w:t>
      </w:r>
    </w:p>
    <w:p w14:paraId="054CF14F" w14:textId="77777777" w:rsidR="00682AF9" w:rsidRPr="00682AF9" w:rsidRDefault="00682AF9" w:rsidP="00D275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2AF9">
        <w:rPr>
          <w:sz w:val="24"/>
          <w:szCs w:val="24"/>
        </w:rPr>
        <w:t>Make the game more difficult by randomizing the bomb’s speed and frequency at which they are dropped.</w:t>
      </w:r>
    </w:p>
    <w:p w14:paraId="00308928" w14:textId="1392E44C" w:rsidR="00682AF9" w:rsidRPr="00E6742C" w:rsidRDefault="00682AF9" w:rsidP="00D275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2AF9">
        <w:rPr>
          <w:sz w:val="24"/>
          <w:szCs w:val="24"/>
        </w:rPr>
        <w:t>Make the bombs fall at different angles rather than straight down</w:t>
      </w:r>
      <w:r>
        <w:t>.</w:t>
      </w:r>
    </w:p>
    <w:p w14:paraId="18C07B42" w14:textId="77777777" w:rsidR="00D2753B" w:rsidRPr="00D2753B" w:rsidRDefault="00D2753B" w:rsidP="00D2753B">
      <w:pPr>
        <w:ind w:left="360"/>
        <w:rPr>
          <w:sz w:val="28"/>
          <w:szCs w:val="28"/>
        </w:rPr>
      </w:pPr>
    </w:p>
    <w:p w14:paraId="5B7A4673" w14:textId="0BDAAB63" w:rsidR="003A58B2" w:rsidRDefault="00F24AB3" w:rsidP="00F24AB3">
      <w:pPr>
        <w:jc w:val="center"/>
        <w:rPr>
          <w:sz w:val="44"/>
          <w:szCs w:val="44"/>
          <w:u w:val="single"/>
        </w:rPr>
      </w:pPr>
      <w:r w:rsidRPr="00F24AB3">
        <w:rPr>
          <w:sz w:val="44"/>
          <w:szCs w:val="44"/>
          <w:u w:val="single"/>
        </w:rPr>
        <w:t>Testing Procedure</w:t>
      </w:r>
    </w:p>
    <w:p w14:paraId="72C5FBEF" w14:textId="245242B6" w:rsidR="003E07D2" w:rsidRDefault="0069013E" w:rsidP="00F24AB3">
      <w:pPr>
        <w:rPr>
          <w:sz w:val="24"/>
          <w:szCs w:val="24"/>
        </w:rPr>
      </w:pPr>
      <w:r>
        <w:rPr>
          <w:sz w:val="24"/>
          <w:szCs w:val="24"/>
        </w:rPr>
        <w:t xml:space="preserve">During the construction of the game black box testing was done </w:t>
      </w:r>
      <w:r w:rsidR="00F917A9">
        <w:rPr>
          <w:sz w:val="24"/>
          <w:szCs w:val="24"/>
        </w:rPr>
        <w:t xml:space="preserve">upon completing a </w:t>
      </w:r>
      <w:r w:rsidR="0085590F">
        <w:rPr>
          <w:sz w:val="24"/>
          <w:szCs w:val="24"/>
        </w:rPr>
        <w:t>function requirement</w:t>
      </w:r>
      <w:r w:rsidR="002C0643">
        <w:rPr>
          <w:sz w:val="24"/>
          <w:szCs w:val="24"/>
        </w:rPr>
        <w:t xml:space="preserve">, working towards the expected result. </w:t>
      </w:r>
      <w:r w:rsidR="00B819F4">
        <w:rPr>
          <w:sz w:val="24"/>
          <w:szCs w:val="24"/>
        </w:rPr>
        <w:t xml:space="preserve">During the production of the game whilst coding in each aspect, testing was performed </w:t>
      </w:r>
      <w:r w:rsidR="0077069A">
        <w:rPr>
          <w:sz w:val="24"/>
          <w:szCs w:val="24"/>
        </w:rPr>
        <w:t xml:space="preserve">upon completion of the block of code for that function requirement. To test the </w:t>
      </w:r>
      <w:r w:rsidR="00EE34E0">
        <w:rPr>
          <w:sz w:val="24"/>
          <w:szCs w:val="24"/>
        </w:rPr>
        <w:t xml:space="preserve">new feature that had been coded to the game the </w:t>
      </w:r>
      <w:proofErr w:type="gramStart"/>
      <w:r w:rsidR="00EE34E0">
        <w:rPr>
          <w:sz w:val="24"/>
          <w:szCs w:val="24"/>
        </w:rPr>
        <w:t>developers</w:t>
      </w:r>
      <w:proofErr w:type="gramEnd"/>
      <w:r w:rsidR="00EE34E0">
        <w:rPr>
          <w:sz w:val="24"/>
          <w:szCs w:val="24"/>
        </w:rPr>
        <w:t xml:space="preserve"> tool in the browser was </w:t>
      </w:r>
      <w:r w:rsidR="003E07D2">
        <w:rPr>
          <w:sz w:val="24"/>
          <w:szCs w:val="24"/>
        </w:rPr>
        <w:t xml:space="preserve">used, accessing the browsers console to view any problems that would be present in the entered code. </w:t>
      </w:r>
    </w:p>
    <w:p w14:paraId="4B5FAB93" w14:textId="45928FD0" w:rsidR="00B819F4" w:rsidRDefault="00AB7C5C" w:rsidP="00F24AB3">
      <w:pPr>
        <w:rPr>
          <w:sz w:val="24"/>
          <w:szCs w:val="24"/>
        </w:rPr>
      </w:pPr>
      <w:r>
        <w:rPr>
          <w:sz w:val="24"/>
          <w:szCs w:val="24"/>
        </w:rPr>
        <w:t>With the involvement of integer variables tools such as ‘console.log</w:t>
      </w:r>
      <w:r w:rsidR="005C1079">
        <w:rPr>
          <w:sz w:val="24"/>
          <w:szCs w:val="24"/>
        </w:rPr>
        <w:t>()’ were used t</w:t>
      </w:r>
      <w:r w:rsidR="00002C3D">
        <w:rPr>
          <w:sz w:val="24"/>
          <w:szCs w:val="24"/>
        </w:rPr>
        <w:t>o</w:t>
      </w:r>
      <w:r w:rsidR="005C1079">
        <w:rPr>
          <w:sz w:val="24"/>
          <w:szCs w:val="24"/>
        </w:rPr>
        <w:t xml:space="preserve"> track the movement of the element on the page and the </w:t>
      </w:r>
      <w:r w:rsidR="00A27680">
        <w:rPr>
          <w:sz w:val="24"/>
          <w:szCs w:val="24"/>
        </w:rPr>
        <w:t>effect it had on the game.</w:t>
      </w:r>
      <w:r w:rsidR="00533853">
        <w:rPr>
          <w:sz w:val="24"/>
          <w:szCs w:val="24"/>
        </w:rPr>
        <w:t xml:space="preserve"> Testing certain aspects of the code without waiting for the correct conditions to be met </w:t>
      </w:r>
      <w:r w:rsidR="00504D8D">
        <w:rPr>
          <w:sz w:val="24"/>
          <w:szCs w:val="24"/>
        </w:rPr>
        <w:t xml:space="preserve">was possible, for example </w:t>
      </w:r>
      <w:r w:rsidR="00CA7736">
        <w:rPr>
          <w:sz w:val="24"/>
          <w:szCs w:val="24"/>
        </w:rPr>
        <w:t>in the earlier stages of the codin</w:t>
      </w:r>
      <w:r w:rsidR="00002C3D">
        <w:rPr>
          <w:sz w:val="24"/>
          <w:szCs w:val="24"/>
        </w:rPr>
        <w:t>g</w:t>
      </w:r>
      <w:r w:rsidR="00CA7736">
        <w:rPr>
          <w:sz w:val="24"/>
          <w:szCs w:val="24"/>
        </w:rPr>
        <w:t xml:space="preserve"> of the game to determine that bombs would spawn randomly and fall and explode on the grass</w:t>
      </w:r>
      <w:r w:rsidR="00F57616">
        <w:rPr>
          <w:sz w:val="24"/>
          <w:szCs w:val="24"/>
        </w:rPr>
        <w:t xml:space="preserve">, one bomb was being worked on only monitoring the outcome of just one bomb, and once all the required conditions were met </w:t>
      </w:r>
      <w:r w:rsidR="0035439F">
        <w:rPr>
          <w:sz w:val="24"/>
          <w:szCs w:val="24"/>
        </w:rPr>
        <w:t xml:space="preserve">the block of code would just be placed inside a loop creating multiple </w:t>
      </w:r>
      <w:r w:rsidR="0035439F">
        <w:rPr>
          <w:sz w:val="24"/>
          <w:szCs w:val="24"/>
        </w:rPr>
        <w:lastRenderedPageBreak/>
        <w:t xml:space="preserve">bombs already </w:t>
      </w:r>
      <w:r w:rsidR="00002C3D">
        <w:rPr>
          <w:sz w:val="24"/>
          <w:szCs w:val="24"/>
        </w:rPr>
        <w:t xml:space="preserve">executing the expected outcomes, therefore </w:t>
      </w:r>
      <w:r w:rsidR="00B97B75">
        <w:rPr>
          <w:sz w:val="24"/>
          <w:szCs w:val="24"/>
        </w:rPr>
        <w:t xml:space="preserve">increasing efficiency in the block of code. </w:t>
      </w:r>
    </w:p>
    <w:p w14:paraId="51351DDB" w14:textId="1C803970" w:rsidR="00F24AB3" w:rsidRDefault="002C0643" w:rsidP="00F24AB3">
      <w:pPr>
        <w:rPr>
          <w:sz w:val="24"/>
          <w:szCs w:val="24"/>
        </w:rPr>
      </w:pPr>
      <w:r>
        <w:rPr>
          <w:sz w:val="24"/>
          <w:szCs w:val="24"/>
        </w:rPr>
        <w:t xml:space="preserve">The following table shows the </w:t>
      </w:r>
      <w:r w:rsidR="00CD1626">
        <w:rPr>
          <w:sz w:val="24"/>
          <w:szCs w:val="24"/>
        </w:rPr>
        <w:t xml:space="preserve">black-box </w:t>
      </w:r>
      <w:r>
        <w:rPr>
          <w:sz w:val="24"/>
          <w:szCs w:val="24"/>
        </w:rPr>
        <w:t xml:space="preserve">tests that were done </w:t>
      </w:r>
      <w:r w:rsidR="00535DA6">
        <w:rPr>
          <w:sz w:val="24"/>
          <w:szCs w:val="24"/>
        </w:rPr>
        <w:t>once the game</w:t>
      </w:r>
      <w:r w:rsidR="0070299E">
        <w:rPr>
          <w:sz w:val="24"/>
          <w:szCs w:val="24"/>
        </w:rPr>
        <w:t xml:space="preserve"> assignment</w:t>
      </w:r>
      <w:r w:rsidR="00535DA6">
        <w:rPr>
          <w:sz w:val="24"/>
          <w:szCs w:val="24"/>
        </w:rPr>
        <w:t xml:space="preserve"> was </w:t>
      </w:r>
      <w:r w:rsidR="0070299E">
        <w:rPr>
          <w:sz w:val="24"/>
          <w:szCs w:val="24"/>
        </w:rPr>
        <w:t>complete</w:t>
      </w:r>
      <w:r w:rsidR="00535DA6">
        <w:rPr>
          <w:sz w:val="24"/>
          <w:szCs w:val="24"/>
        </w:rPr>
        <w:t xml:space="preserve"> to evaluate the</w:t>
      </w:r>
      <w:r w:rsidR="0070299E">
        <w:rPr>
          <w:sz w:val="24"/>
          <w:szCs w:val="24"/>
        </w:rPr>
        <w:t xml:space="preserve"> outcome of the</w:t>
      </w:r>
      <w:r w:rsidR="00535DA6">
        <w:rPr>
          <w:sz w:val="24"/>
          <w:szCs w:val="24"/>
        </w:rPr>
        <w:t xml:space="preserve"> game</w:t>
      </w:r>
      <w:r w:rsidR="007A027C">
        <w:rPr>
          <w:sz w:val="24"/>
          <w:szCs w:val="24"/>
        </w:rPr>
        <w:t xml:space="preserve"> and </w:t>
      </w:r>
      <w:r w:rsidR="006A24F4">
        <w:rPr>
          <w:sz w:val="24"/>
          <w:szCs w:val="24"/>
        </w:rPr>
        <w:t>debug any bugs within the final code</w:t>
      </w:r>
      <w:r w:rsidR="00535DA6">
        <w:rPr>
          <w:sz w:val="24"/>
          <w:szCs w:val="24"/>
        </w:rPr>
        <w:t>.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1135"/>
        <w:gridCol w:w="1701"/>
        <w:gridCol w:w="2126"/>
        <w:gridCol w:w="2127"/>
        <w:gridCol w:w="1701"/>
        <w:gridCol w:w="1701"/>
      </w:tblGrid>
      <w:tr w:rsidR="00B24CD4" w14:paraId="7E487AF4" w14:textId="77777777" w:rsidTr="00055AA0">
        <w:trPr>
          <w:trHeight w:val="601"/>
        </w:trPr>
        <w:tc>
          <w:tcPr>
            <w:tcW w:w="1135" w:type="dxa"/>
          </w:tcPr>
          <w:p w14:paraId="03206555" w14:textId="77777777" w:rsidR="0010678B" w:rsidRPr="00B24CD4" w:rsidRDefault="0010678B" w:rsidP="00904F0A">
            <w:pPr>
              <w:jc w:val="center"/>
              <w:rPr>
                <w:b/>
                <w:bCs/>
                <w:sz w:val="28"/>
                <w:szCs w:val="28"/>
              </w:rPr>
            </w:pPr>
            <w:r w:rsidRPr="00B24CD4">
              <w:rPr>
                <w:b/>
                <w:bCs/>
                <w:sz w:val="28"/>
                <w:szCs w:val="28"/>
              </w:rPr>
              <w:t>Test ID</w:t>
            </w:r>
          </w:p>
        </w:tc>
        <w:tc>
          <w:tcPr>
            <w:tcW w:w="1701" w:type="dxa"/>
          </w:tcPr>
          <w:p w14:paraId="0CDC15D2" w14:textId="77777777" w:rsidR="0010678B" w:rsidRPr="00B24CD4" w:rsidRDefault="0010678B" w:rsidP="00904F0A">
            <w:pPr>
              <w:jc w:val="center"/>
              <w:rPr>
                <w:b/>
                <w:bCs/>
                <w:sz w:val="28"/>
                <w:szCs w:val="28"/>
              </w:rPr>
            </w:pPr>
            <w:r w:rsidRPr="00B24CD4">
              <w:rPr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2126" w:type="dxa"/>
          </w:tcPr>
          <w:p w14:paraId="723DC5A5" w14:textId="77777777" w:rsidR="0010678B" w:rsidRPr="00B24CD4" w:rsidRDefault="0010678B" w:rsidP="00904F0A">
            <w:pPr>
              <w:jc w:val="center"/>
              <w:rPr>
                <w:b/>
                <w:bCs/>
                <w:sz w:val="28"/>
                <w:szCs w:val="28"/>
              </w:rPr>
            </w:pPr>
            <w:r w:rsidRPr="00B24CD4">
              <w:rPr>
                <w:b/>
                <w:bCs/>
                <w:sz w:val="28"/>
                <w:szCs w:val="28"/>
              </w:rPr>
              <w:t>Procedure</w:t>
            </w:r>
          </w:p>
        </w:tc>
        <w:tc>
          <w:tcPr>
            <w:tcW w:w="2127" w:type="dxa"/>
          </w:tcPr>
          <w:p w14:paraId="46D45028" w14:textId="77777777" w:rsidR="0010678B" w:rsidRPr="00B24CD4" w:rsidRDefault="0010678B" w:rsidP="00904F0A">
            <w:pPr>
              <w:jc w:val="center"/>
              <w:rPr>
                <w:b/>
                <w:bCs/>
                <w:sz w:val="28"/>
                <w:szCs w:val="28"/>
              </w:rPr>
            </w:pPr>
            <w:r w:rsidRPr="00B24CD4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701" w:type="dxa"/>
          </w:tcPr>
          <w:p w14:paraId="5A13D796" w14:textId="77777777" w:rsidR="0010678B" w:rsidRPr="00B24CD4" w:rsidRDefault="0010678B" w:rsidP="00904F0A">
            <w:pPr>
              <w:jc w:val="center"/>
              <w:rPr>
                <w:b/>
                <w:bCs/>
                <w:sz w:val="28"/>
                <w:szCs w:val="28"/>
              </w:rPr>
            </w:pPr>
            <w:r w:rsidRPr="00B24CD4"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</w:tcPr>
          <w:p w14:paraId="46427327" w14:textId="77777777" w:rsidR="0010678B" w:rsidRPr="00B24CD4" w:rsidRDefault="0010678B" w:rsidP="00904F0A">
            <w:pPr>
              <w:jc w:val="center"/>
              <w:rPr>
                <w:b/>
                <w:bCs/>
                <w:sz w:val="28"/>
                <w:szCs w:val="28"/>
              </w:rPr>
            </w:pPr>
            <w:r w:rsidRPr="00B24CD4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10678B" w:rsidRPr="00E018D3" w14:paraId="466052FF" w14:textId="77777777" w:rsidTr="00055AA0">
        <w:trPr>
          <w:trHeight w:val="814"/>
        </w:trPr>
        <w:tc>
          <w:tcPr>
            <w:tcW w:w="1135" w:type="dxa"/>
          </w:tcPr>
          <w:p w14:paraId="371F3FDE" w14:textId="6D5968FD" w:rsidR="0010678B" w:rsidRPr="00E018D3" w:rsidRDefault="0010678B" w:rsidP="00BC7866">
            <w:pPr>
              <w:jc w:val="center"/>
              <w:rPr>
                <w:sz w:val="24"/>
                <w:szCs w:val="24"/>
              </w:rPr>
            </w:pPr>
            <w:r w:rsidRPr="00E018D3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4E20B01" w14:textId="3AAA287A" w:rsidR="0010678B" w:rsidRPr="00E018D3" w:rsidRDefault="00B452ED" w:rsidP="00C53FF4">
            <w:pPr>
              <w:rPr>
                <w:sz w:val="24"/>
                <w:szCs w:val="24"/>
              </w:rPr>
            </w:pPr>
            <w:r w:rsidRPr="00E018D3">
              <w:rPr>
                <w:sz w:val="24"/>
                <w:szCs w:val="24"/>
              </w:rPr>
              <w:t xml:space="preserve">Start button </w:t>
            </w:r>
            <w:r w:rsidR="00202977" w:rsidRPr="00E018D3">
              <w:rPr>
                <w:sz w:val="24"/>
                <w:szCs w:val="24"/>
              </w:rPr>
              <w:t xml:space="preserve">disappears once clicked </w:t>
            </w:r>
          </w:p>
        </w:tc>
        <w:tc>
          <w:tcPr>
            <w:tcW w:w="2126" w:type="dxa"/>
          </w:tcPr>
          <w:p w14:paraId="2ECCF9A9" w14:textId="1A559265" w:rsidR="0010678B" w:rsidRPr="00E018D3" w:rsidRDefault="00202977" w:rsidP="00C53FF4">
            <w:pPr>
              <w:rPr>
                <w:sz w:val="24"/>
                <w:szCs w:val="24"/>
              </w:rPr>
            </w:pPr>
            <w:r w:rsidRPr="00E018D3">
              <w:rPr>
                <w:sz w:val="24"/>
                <w:szCs w:val="24"/>
              </w:rPr>
              <w:t xml:space="preserve">Click the start button to </w:t>
            </w:r>
            <w:r w:rsidR="00E018D3" w:rsidRPr="00E018D3">
              <w:rPr>
                <w:sz w:val="24"/>
                <w:szCs w:val="24"/>
              </w:rPr>
              <w:t>make it disappear</w:t>
            </w:r>
          </w:p>
        </w:tc>
        <w:tc>
          <w:tcPr>
            <w:tcW w:w="2127" w:type="dxa"/>
          </w:tcPr>
          <w:p w14:paraId="08928923" w14:textId="376B9B53" w:rsidR="0010678B" w:rsidRPr="00E018D3" w:rsidRDefault="0069427A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button disappears from screen and cannot be clicked again.</w:t>
            </w:r>
          </w:p>
        </w:tc>
        <w:tc>
          <w:tcPr>
            <w:tcW w:w="1701" w:type="dxa"/>
          </w:tcPr>
          <w:p w14:paraId="78A3B4CA" w14:textId="2BB89393" w:rsidR="0010678B" w:rsidRPr="00E018D3" w:rsidRDefault="0069427A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701" w:type="dxa"/>
          </w:tcPr>
          <w:p w14:paraId="3B5BA89D" w14:textId="77777777" w:rsidR="0010678B" w:rsidRPr="00E018D3" w:rsidRDefault="0010678B" w:rsidP="00C53FF4">
            <w:pPr>
              <w:rPr>
                <w:sz w:val="24"/>
                <w:szCs w:val="24"/>
              </w:rPr>
            </w:pPr>
          </w:p>
        </w:tc>
      </w:tr>
      <w:tr w:rsidR="0010678B" w:rsidRPr="00E018D3" w14:paraId="32D45DD0" w14:textId="77777777" w:rsidTr="00055AA0">
        <w:trPr>
          <w:trHeight w:val="814"/>
        </w:trPr>
        <w:tc>
          <w:tcPr>
            <w:tcW w:w="1135" w:type="dxa"/>
          </w:tcPr>
          <w:p w14:paraId="3A64B6FD" w14:textId="1A1DA993" w:rsidR="0010678B" w:rsidRPr="00E018D3" w:rsidRDefault="0010678B" w:rsidP="00BC7866">
            <w:pPr>
              <w:jc w:val="center"/>
              <w:rPr>
                <w:sz w:val="24"/>
                <w:szCs w:val="24"/>
              </w:rPr>
            </w:pPr>
            <w:r w:rsidRPr="00E018D3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4CCD922" w14:textId="02722DA2" w:rsidR="0010678B" w:rsidRPr="00E018D3" w:rsidRDefault="00015A9A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Bombs randomly formed on top of screen and falling towards </w:t>
            </w:r>
            <w:r w:rsidR="000D2879">
              <w:rPr>
                <w:sz w:val="24"/>
                <w:szCs w:val="24"/>
              </w:rPr>
              <w:t>the player</w:t>
            </w:r>
          </w:p>
        </w:tc>
        <w:tc>
          <w:tcPr>
            <w:tcW w:w="2126" w:type="dxa"/>
          </w:tcPr>
          <w:p w14:paraId="01B2C34C" w14:textId="289ED13D" w:rsidR="0010678B" w:rsidRPr="00E018D3" w:rsidRDefault="00632D3E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start button and have the bombs randomly falling from the top of the screen.</w:t>
            </w:r>
          </w:p>
        </w:tc>
        <w:tc>
          <w:tcPr>
            <w:tcW w:w="2127" w:type="dxa"/>
          </w:tcPr>
          <w:p w14:paraId="41FAFB33" w14:textId="2C3B05FC" w:rsidR="0010678B" w:rsidRPr="00E018D3" w:rsidRDefault="00632D3E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the start button is clicked bombs form at the top and start falling.</w:t>
            </w:r>
          </w:p>
        </w:tc>
        <w:tc>
          <w:tcPr>
            <w:tcW w:w="1701" w:type="dxa"/>
          </w:tcPr>
          <w:p w14:paraId="54839D09" w14:textId="5BE75199" w:rsidR="0010678B" w:rsidRPr="00E018D3" w:rsidRDefault="00632D3E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701" w:type="dxa"/>
          </w:tcPr>
          <w:p w14:paraId="582C3404" w14:textId="33EF68CD" w:rsidR="0010678B" w:rsidRPr="00E018D3" w:rsidRDefault="00632D3E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Bombs </w:t>
            </w:r>
            <w:r w:rsidR="009A75B8">
              <w:rPr>
                <w:sz w:val="24"/>
                <w:szCs w:val="24"/>
              </w:rPr>
              <w:t xml:space="preserve">formed randomly </w:t>
            </w:r>
            <w:r w:rsidR="002659DA">
              <w:rPr>
                <w:sz w:val="24"/>
                <w:szCs w:val="24"/>
              </w:rPr>
              <w:t xml:space="preserve">with a delay of </w:t>
            </w:r>
            <w:r w:rsidR="00A826AF">
              <w:rPr>
                <w:sz w:val="24"/>
                <w:szCs w:val="24"/>
              </w:rPr>
              <w:t>2 seconds per bomb</w:t>
            </w:r>
          </w:p>
        </w:tc>
      </w:tr>
      <w:tr w:rsidR="0010678B" w:rsidRPr="00E018D3" w14:paraId="4E8DC5CE" w14:textId="77777777" w:rsidTr="00055AA0">
        <w:trPr>
          <w:trHeight w:val="814"/>
        </w:trPr>
        <w:tc>
          <w:tcPr>
            <w:tcW w:w="1135" w:type="dxa"/>
          </w:tcPr>
          <w:p w14:paraId="15CEA765" w14:textId="7EFF2306" w:rsidR="0010678B" w:rsidRPr="00E018D3" w:rsidRDefault="0010678B" w:rsidP="00BC7866">
            <w:pPr>
              <w:jc w:val="center"/>
              <w:rPr>
                <w:sz w:val="24"/>
                <w:szCs w:val="24"/>
              </w:rPr>
            </w:pPr>
            <w:r w:rsidRPr="00E018D3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F89600" w14:textId="6EDA08EA" w:rsidR="0010678B" w:rsidRPr="00E018D3" w:rsidRDefault="00520D5B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Bombs </w:t>
            </w:r>
            <w:r w:rsidR="00830CBD">
              <w:rPr>
                <w:sz w:val="24"/>
                <w:szCs w:val="24"/>
              </w:rPr>
              <w:t>drop at random angles</w:t>
            </w:r>
            <w:r w:rsidR="00A12B08">
              <w:rPr>
                <w:sz w:val="24"/>
                <w:szCs w:val="24"/>
              </w:rPr>
              <w:t xml:space="preserve">, </w:t>
            </w:r>
            <w:r w:rsidR="00E7606B">
              <w:rPr>
                <w:sz w:val="24"/>
                <w:szCs w:val="24"/>
              </w:rPr>
              <w:t>speed,</w:t>
            </w:r>
            <w:r w:rsidR="00A12B08">
              <w:rPr>
                <w:sz w:val="24"/>
                <w:szCs w:val="24"/>
              </w:rPr>
              <w:t xml:space="preserve"> and frequency</w:t>
            </w:r>
          </w:p>
        </w:tc>
        <w:tc>
          <w:tcPr>
            <w:tcW w:w="2126" w:type="dxa"/>
          </w:tcPr>
          <w:p w14:paraId="629F3C57" w14:textId="3D28C7C1" w:rsidR="0010678B" w:rsidRPr="00E018D3" w:rsidRDefault="00830CBD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start </w:t>
            </w:r>
            <w:r w:rsidR="004F7CFE">
              <w:rPr>
                <w:sz w:val="24"/>
                <w:szCs w:val="24"/>
              </w:rPr>
              <w:t xml:space="preserve">button and have the bombs falling at different angles </w:t>
            </w:r>
            <w:r w:rsidR="00A12B08">
              <w:rPr>
                <w:sz w:val="24"/>
                <w:szCs w:val="24"/>
              </w:rPr>
              <w:t>and speed</w:t>
            </w:r>
          </w:p>
        </w:tc>
        <w:tc>
          <w:tcPr>
            <w:tcW w:w="2127" w:type="dxa"/>
          </w:tcPr>
          <w:p w14:paraId="11DAB43E" w14:textId="10EBB26D" w:rsidR="0010678B" w:rsidRPr="00E018D3" w:rsidRDefault="00465566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Bombs spawn at random positions </w:t>
            </w:r>
            <w:r w:rsidR="00A12B08">
              <w:rPr>
                <w:sz w:val="24"/>
                <w:szCs w:val="24"/>
              </w:rPr>
              <w:t>falling at random angles and speeds</w:t>
            </w:r>
          </w:p>
        </w:tc>
        <w:tc>
          <w:tcPr>
            <w:tcW w:w="1701" w:type="dxa"/>
          </w:tcPr>
          <w:p w14:paraId="0E4171D0" w14:textId="1A293E28" w:rsidR="0010678B" w:rsidRPr="00E018D3" w:rsidRDefault="00CE47E2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701" w:type="dxa"/>
          </w:tcPr>
          <w:p w14:paraId="7FB7F061" w14:textId="43F1252C" w:rsidR="0010678B" w:rsidRPr="00E018D3" w:rsidRDefault="00CE47E2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Bombs fall as expected, but with a bias</w:t>
            </w:r>
            <w:r w:rsidR="00E93AD7">
              <w:rPr>
                <w:sz w:val="24"/>
                <w:szCs w:val="24"/>
              </w:rPr>
              <w:t xml:space="preserve"> to right direction due to the use of </w:t>
            </w:r>
            <w:r w:rsidR="00CA657E">
              <w:rPr>
                <w:sz w:val="24"/>
                <w:szCs w:val="24"/>
              </w:rPr>
              <w:t>Math</w:t>
            </w:r>
            <w:r w:rsidR="00FC19BD">
              <w:rPr>
                <w:sz w:val="24"/>
                <w:szCs w:val="24"/>
              </w:rPr>
              <w:t>.floor()</w:t>
            </w:r>
          </w:p>
        </w:tc>
      </w:tr>
      <w:tr w:rsidR="00BC7866" w:rsidRPr="00E018D3" w14:paraId="13BD1DAE" w14:textId="77777777" w:rsidTr="00055AA0">
        <w:trPr>
          <w:trHeight w:val="814"/>
        </w:trPr>
        <w:tc>
          <w:tcPr>
            <w:tcW w:w="1135" w:type="dxa"/>
          </w:tcPr>
          <w:p w14:paraId="73572D23" w14:textId="59286AA9" w:rsidR="00BC7866" w:rsidRPr="00E018D3" w:rsidRDefault="00BC7866" w:rsidP="00BC78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26B9A63" w14:textId="071B3FB7" w:rsidR="00BC7866" w:rsidRDefault="0001282F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Bombs explode at random heights on grass</w:t>
            </w:r>
          </w:p>
        </w:tc>
        <w:tc>
          <w:tcPr>
            <w:tcW w:w="2126" w:type="dxa"/>
          </w:tcPr>
          <w:p w14:paraId="250EBFC7" w14:textId="520DBEC8" w:rsidR="00BC7866" w:rsidRDefault="0001282F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 the game and </w:t>
            </w:r>
            <w:r w:rsidR="00096A69">
              <w:rPr>
                <w:sz w:val="24"/>
                <w:szCs w:val="24"/>
              </w:rPr>
              <w:t>as the bombs drop observe if they explode at random heights</w:t>
            </w:r>
          </w:p>
        </w:tc>
        <w:tc>
          <w:tcPr>
            <w:tcW w:w="2127" w:type="dxa"/>
          </w:tcPr>
          <w:p w14:paraId="41DFF9DA" w14:textId="0364D4EC" w:rsidR="00BC7866" w:rsidRDefault="00035E52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Explosion of the bombs occurs randomly on the grass</w:t>
            </w:r>
          </w:p>
        </w:tc>
        <w:tc>
          <w:tcPr>
            <w:tcW w:w="1701" w:type="dxa"/>
          </w:tcPr>
          <w:p w14:paraId="488101C0" w14:textId="423E0095" w:rsidR="00BC7866" w:rsidRDefault="00035E52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701" w:type="dxa"/>
          </w:tcPr>
          <w:p w14:paraId="182D0FA0" w14:textId="77777777" w:rsidR="00BC7866" w:rsidRDefault="00BC7866" w:rsidP="00C53FF4">
            <w:pPr>
              <w:rPr>
                <w:sz w:val="24"/>
                <w:szCs w:val="24"/>
              </w:rPr>
            </w:pPr>
          </w:p>
        </w:tc>
      </w:tr>
      <w:tr w:rsidR="00BC7866" w:rsidRPr="00E018D3" w14:paraId="61B7E07A" w14:textId="77777777" w:rsidTr="00055AA0">
        <w:trPr>
          <w:trHeight w:val="814"/>
        </w:trPr>
        <w:tc>
          <w:tcPr>
            <w:tcW w:w="1135" w:type="dxa"/>
          </w:tcPr>
          <w:p w14:paraId="7AB47CB1" w14:textId="7E90B60C" w:rsidR="00BC7866" w:rsidRPr="00E018D3" w:rsidRDefault="00BC7866" w:rsidP="00BC78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9209D24" w14:textId="72A3F0D4" w:rsidR="00BC7866" w:rsidRDefault="00A136BC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l</w:t>
            </w:r>
            <w:r w:rsidR="00AF3434">
              <w:rPr>
                <w:sz w:val="24"/>
                <w:szCs w:val="24"/>
              </w:rPr>
              <w:t>if</w:t>
            </w:r>
            <w:r>
              <w:rPr>
                <w:sz w:val="24"/>
                <w:szCs w:val="24"/>
              </w:rPr>
              <w:t>e deduction upon hit by a bomb</w:t>
            </w:r>
          </w:p>
        </w:tc>
        <w:tc>
          <w:tcPr>
            <w:tcW w:w="2126" w:type="dxa"/>
          </w:tcPr>
          <w:p w14:paraId="73395E3E" w14:textId="66EA627B" w:rsidR="00BC7866" w:rsidRDefault="0029769B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</w:t>
            </w:r>
            <w:r w:rsidR="003020F0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the character hit by a single bomb</w:t>
            </w:r>
          </w:p>
        </w:tc>
        <w:tc>
          <w:tcPr>
            <w:tcW w:w="2127" w:type="dxa"/>
          </w:tcPr>
          <w:p w14:paraId="7AE16D93" w14:textId="4D0A567B" w:rsidR="00BC7866" w:rsidRDefault="00FE4ED8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result in a life being deducted on the top right corner and a hit animation</w:t>
            </w:r>
            <w:r w:rsidR="003020F0">
              <w:rPr>
                <w:sz w:val="24"/>
                <w:szCs w:val="24"/>
              </w:rPr>
              <w:t xml:space="preserve"> on the player</w:t>
            </w:r>
          </w:p>
        </w:tc>
        <w:tc>
          <w:tcPr>
            <w:tcW w:w="1701" w:type="dxa"/>
          </w:tcPr>
          <w:p w14:paraId="3535A6C0" w14:textId="3F553E5E" w:rsidR="00BC7866" w:rsidRDefault="00E059BA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Once hit a life is deducted from the three lives, with the player </w:t>
            </w:r>
            <w:r w:rsidR="00B24CD4">
              <w:rPr>
                <w:sz w:val="24"/>
                <w:szCs w:val="24"/>
              </w:rPr>
              <w:t xml:space="preserve">displaying a hit animation in the </w:t>
            </w:r>
            <w:r w:rsidR="00CB2DDB">
              <w:rPr>
                <w:sz w:val="24"/>
                <w:szCs w:val="24"/>
              </w:rPr>
              <w:t>down</w:t>
            </w:r>
            <w:r w:rsidR="00B24CD4">
              <w:rPr>
                <w:sz w:val="24"/>
                <w:szCs w:val="24"/>
              </w:rPr>
              <w:t xml:space="preserve"> direction only</w:t>
            </w:r>
          </w:p>
        </w:tc>
        <w:tc>
          <w:tcPr>
            <w:tcW w:w="1701" w:type="dxa"/>
          </w:tcPr>
          <w:p w14:paraId="664AE173" w14:textId="1360A53C" w:rsidR="00BC7866" w:rsidRDefault="00A02A24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hit by a bomb the hit animation for </w:t>
            </w:r>
            <w:r w:rsidR="00CB2DDB">
              <w:rPr>
                <w:sz w:val="24"/>
                <w:szCs w:val="24"/>
              </w:rPr>
              <w:t>down</w:t>
            </w:r>
            <w:r>
              <w:rPr>
                <w:sz w:val="24"/>
                <w:szCs w:val="24"/>
              </w:rPr>
              <w:t xml:space="preserve"> direction is shown only.</w:t>
            </w:r>
          </w:p>
        </w:tc>
      </w:tr>
      <w:tr w:rsidR="00BC7866" w:rsidRPr="00E018D3" w14:paraId="0E6CEF52" w14:textId="77777777" w:rsidTr="00055AA0">
        <w:trPr>
          <w:trHeight w:val="814"/>
        </w:trPr>
        <w:tc>
          <w:tcPr>
            <w:tcW w:w="1135" w:type="dxa"/>
          </w:tcPr>
          <w:p w14:paraId="1BC78197" w14:textId="10A4F6B4" w:rsidR="00BC7866" w:rsidRPr="00E018D3" w:rsidRDefault="00BC7866" w:rsidP="00BC78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4FC351B3" w14:textId="7F1F8B52" w:rsidR="00BC7866" w:rsidRDefault="00E21D4B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dies when hit 3 times and all lives are </w:t>
            </w:r>
            <w:r w:rsidR="00D20335">
              <w:rPr>
                <w:sz w:val="24"/>
                <w:szCs w:val="24"/>
              </w:rPr>
              <w:t>gone</w:t>
            </w:r>
          </w:p>
        </w:tc>
        <w:tc>
          <w:tcPr>
            <w:tcW w:w="2126" w:type="dxa"/>
          </w:tcPr>
          <w:p w14:paraId="13222F30" w14:textId="1B82A3AE" w:rsidR="00BC7866" w:rsidRDefault="00D20335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gets hit by a bomb 3 times</w:t>
            </w:r>
            <w:r w:rsidR="001B5CD1">
              <w:rPr>
                <w:sz w:val="24"/>
                <w:szCs w:val="24"/>
              </w:rPr>
              <w:t>, and on the 3</w:t>
            </w:r>
            <w:r w:rsidR="001B5CD1" w:rsidRPr="001B5CD1">
              <w:rPr>
                <w:sz w:val="24"/>
                <w:szCs w:val="24"/>
                <w:vertAlign w:val="superscript"/>
              </w:rPr>
              <w:t>rd</w:t>
            </w:r>
            <w:r w:rsidR="001B5CD1">
              <w:rPr>
                <w:sz w:val="24"/>
                <w:szCs w:val="24"/>
              </w:rPr>
              <w:t xml:space="preserve"> hit displays the character as dead</w:t>
            </w:r>
          </w:p>
        </w:tc>
        <w:tc>
          <w:tcPr>
            <w:tcW w:w="2127" w:type="dxa"/>
          </w:tcPr>
          <w:p w14:paraId="2178F67E" w14:textId="3B7ACC8B" w:rsidR="00BC7866" w:rsidRDefault="001B5CD1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3</w:t>
            </w:r>
            <w:r w:rsidRPr="001B5CD1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hit the player dies di</w:t>
            </w:r>
            <w:r w:rsidR="007F267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playing </w:t>
            </w:r>
            <w:r w:rsidR="007F2673">
              <w:rPr>
                <w:sz w:val="24"/>
                <w:szCs w:val="24"/>
              </w:rPr>
              <w:t xml:space="preserve">the dead animation with all the life </w:t>
            </w:r>
            <w:r w:rsidR="00A42173">
              <w:rPr>
                <w:sz w:val="24"/>
                <w:szCs w:val="24"/>
              </w:rPr>
              <w:t xml:space="preserve">circles gone. Unable to move the player after </w:t>
            </w:r>
            <w:r w:rsidR="00466C95">
              <w:rPr>
                <w:sz w:val="24"/>
                <w:szCs w:val="24"/>
              </w:rPr>
              <w:t xml:space="preserve">dead </w:t>
            </w:r>
            <w:r w:rsidR="00466C95">
              <w:rPr>
                <w:sz w:val="24"/>
                <w:szCs w:val="24"/>
              </w:rPr>
              <w:lastRenderedPageBreak/>
              <w:t>animation displayed.</w:t>
            </w:r>
          </w:p>
        </w:tc>
        <w:tc>
          <w:tcPr>
            <w:tcW w:w="1701" w:type="dxa"/>
          </w:tcPr>
          <w:p w14:paraId="38950023" w14:textId="4B8F70CE" w:rsidR="00BC7866" w:rsidRDefault="00466C95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Expected result</w:t>
            </w:r>
          </w:p>
        </w:tc>
        <w:tc>
          <w:tcPr>
            <w:tcW w:w="1701" w:type="dxa"/>
          </w:tcPr>
          <w:p w14:paraId="473319AD" w14:textId="77777777" w:rsidR="00BC7866" w:rsidRDefault="00BC7866" w:rsidP="00C53FF4">
            <w:pPr>
              <w:rPr>
                <w:sz w:val="24"/>
                <w:szCs w:val="24"/>
              </w:rPr>
            </w:pPr>
          </w:p>
        </w:tc>
      </w:tr>
      <w:tr w:rsidR="00466C95" w:rsidRPr="00E018D3" w14:paraId="4FA38461" w14:textId="77777777" w:rsidTr="00055AA0">
        <w:trPr>
          <w:trHeight w:val="814"/>
        </w:trPr>
        <w:tc>
          <w:tcPr>
            <w:tcW w:w="1135" w:type="dxa"/>
          </w:tcPr>
          <w:p w14:paraId="0428F4CB" w14:textId="7C2BD7F8" w:rsidR="00466C95" w:rsidRDefault="00055AA0" w:rsidP="00BC78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3243BE0E" w14:textId="518C02FF" w:rsidR="009D0EA4" w:rsidRDefault="009D0EA4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Game over and play again button </w:t>
            </w:r>
            <w:r w:rsidR="00113160">
              <w:rPr>
                <w:sz w:val="24"/>
                <w:szCs w:val="24"/>
              </w:rPr>
              <w:t>after player dies</w:t>
            </w:r>
          </w:p>
        </w:tc>
        <w:tc>
          <w:tcPr>
            <w:tcW w:w="2126" w:type="dxa"/>
          </w:tcPr>
          <w:p w14:paraId="6BDEDC4D" w14:textId="27B2364E" w:rsidR="00466C95" w:rsidRDefault="00F73213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hit by</w:t>
            </w:r>
            <w:r w:rsidR="00113160">
              <w:rPr>
                <w:sz w:val="24"/>
                <w:szCs w:val="24"/>
              </w:rPr>
              <w:t xml:space="preserve"> bombs three times</w:t>
            </w:r>
            <w:r w:rsidR="00175166">
              <w:rPr>
                <w:sz w:val="24"/>
                <w:szCs w:val="24"/>
              </w:rPr>
              <w:t xml:space="preserve"> and make the character die</w:t>
            </w:r>
          </w:p>
        </w:tc>
        <w:tc>
          <w:tcPr>
            <w:tcW w:w="2127" w:type="dxa"/>
          </w:tcPr>
          <w:p w14:paraId="5FB65F2C" w14:textId="6E1E8A09" w:rsidR="00466C95" w:rsidRDefault="00175166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‘Game over’ text is displayed on the screen and play again button shows up on the screen</w:t>
            </w:r>
            <w:r w:rsidR="00912559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726DF5B8" w14:textId="58FB63DF" w:rsidR="00466C95" w:rsidRDefault="00912559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701" w:type="dxa"/>
          </w:tcPr>
          <w:p w14:paraId="7F7892C5" w14:textId="77777777" w:rsidR="00466C95" w:rsidRDefault="00466C95" w:rsidP="00C53FF4">
            <w:pPr>
              <w:rPr>
                <w:sz w:val="24"/>
                <w:szCs w:val="24"/>
              </w:rPr>
            </w:pPr>
          </w:p>
        </w:tc>
      </w:tr>
      <w:tr w:rsidR="00466C95" w:rsidRPr="00E018D3" w14:paraId="234BBF5A" w14:textId="77777777" w:rsidTr="00055AA0">
        <w:trPr>
          <w:trHeight w:val="814"/>
        </w:trPr>
        <w:tc>
          <w:tcPr>
            <w:tcW w:w="1135" w:type="dxa"/>
          </w:tcPr>
          <w:p w14:paraId="6A44A445" w14:textId="3F3342F8" w:rsidR="00466C95" w:rsidRDefault="00912559" w:rsidP="00BC78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5ED144" w14:textId="3E3470FB" w:rsidR="00466C95" w:rsidRDefault="00EE242C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Again button restarts game</w:t>
            </w:r>
          </w:p>
        </w:tc>
        <w:tc>
          <w:tcPr>
            <w:tcW w:w="2126" w:type="dxa"/>
          </w:tcPr>
          <w:p w14:paraId="5E8F149D" w14:textId="492D8D45" w:rsidR="00466C95" w:rsidRDefault="00EE242C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CC4257">
              <w:rPr>
                <w:sz w:val="24"/>
                <w:szCs w:val="24"/>
              </w:rPr>
              <w:t>lick on the play again button when the character dies</w:t>
            </w:r>
          </w:p>
        </w:tc>
        <w:tc>
          <w:tcPr>
            <w:tcW w:w="2127" w:type="dxa"/>
          </w:tcPr>
          <w:p w14:paraId="3216AEFE" w14:textId="3E13CCCB" w:rsidR="00466C95" w:rsidRDefault="00346C38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game restarts with </w:t>
            </w:r>
            <w:r w:rsidR="009350E5">
              <w:rPr>
                <w:sz w:val="24"/>
                <w:szCs w:val="24"/>
              </w:rPr>
              <w:t>all the elements of the game reset including the lives brought back.</w:t>
            </w:r>
          </w:p>
        </w:tc>
        <w:tc>
          <w:tcPr>
            <w:tcW w:w="1701" w:type="dxa"/>
          </w:tcPr>
          <w:p w14:paraId="2B440597" w14:textId="28C27B75" w:rsidR="00466C95" w:rsidRDefault="00611E6C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page refreshes and everything is </w:t>
            </w:r>
            <w:r w:rsidR="00193EAB">
              <w:rPr>
                <w:sz w:val="24"/>
                <w:szCs w:val="24"/>
              </w:rPr>
              <w:t>reset but</w:t>
            </w:r>
            <w:r>
              <w:rPr>
                <w:sz w:val="24"/>
                <w:szCs w:val="24"/>
              </w:rPr>
              <w:t xml:space="preserve"> </w:t>
            </w:r>
            <w:r w:rsidR="008C0D89">
              <w:rPr>
                <w:sz w:val="24"/>
                <w:szCs w:val="24"/>
              </w:rPr>
              <w:t>will start the game when start game is pressed.</w:t>
            </w:r>
          </w:p>
        </w:tc>
        <w:tc>
          <w:tcPr>
            <w:tcW w:w="1701" w:type="dxa"/>
          </w:tcPr>
          <w:p w14:paraId="6B9737FC" w14:textId="5AB9DCAC" w:rsidR="00466C95" w:rsidRDefault="000C6D76" w:rsidP="00C53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button refreshes the page allowing user to then click start to commence the game.</w:t>
            </w:r>
          </w:p>
        </w:tc>
      </w:tr>
    </w:tbl>
    <w:p w14:paraId="1FDAE70C" w14:textId="4806F28C" w:rsidR="00535DA6" w:rsidRDefault="00535DA6" w:rsidP="00F24AB3">
      <w:pPr>
        <w:rPr>
          <w:sz w:val="24"/>
          <w:szCs w:val="24"/>
        </w:rPr>
      </w:pPr>
    </w:p>
    <w:p w14:paraId="4D93C3CB" w14:textId="73A80E94" w:rsidR="00193EAB" w:rsidRDefault="00D92245" w:rsidP="00F24AB3">
      <w:pPr>
        <w:rPr>
          <w:b/>
          <w:bCs/>
          <w:sz w:val="24"/>
          <w:szCs w:val="24"/>
          <w:u w:val="single"/>
        </w:rPr>
      </w:pPr>
      <w:r w:rsidRPr="00D92245">
        <w:rPr>
          <w:b/>
          <w:bCs/>
          <w:sz w:val="24"/>
          <w:szCs w:val="24"/>
          <w:u w:val="single"/>
        </w:rPr>
        <w:t>Bugs Discovered</w:t>
      </w:r>
    </w:p>
    <w:p w14:paraId="114426D3" w14:textId="7E6D65B2" w:rsidR="00D92245" w:rsidRDefault="00D92245" w:rsidP="00F24AB3">
      <w:pPr>
        <w:rPr>
          <w:sz w:val="24"/>
          <w:szCs w:val="24"/>
        </w:rPr>
      </w:pPr>
      <w:r>
        <w:rPr>
          <w:sz w:val="24"/>
          <w:szCs w:val="24"/>
        </w:rPr>
        <w:t xml:space="preserve">When the above tests were </w:t>
      </w:r>
      <w:r w:rsidR="004509CF">
        <w:rPr>
          <w:sz w:val="24"/>
          <w:szCs w:val="24"/>
        </w:rPr>
        <w:t xml:space="preserve">completed there were some bugs discovered with the code for the game, resulting in </w:t>
      </w:r>
      <w:r w:rsidR="0048279C">
        <w:rPr>
          <w:sz w:val="24"/>
          <w:szCs w:val="24"/>
        </w:rPr>
        <w:t>the game having some features not functioning at a 100%</w:t>
      </w:r>
      <w:r w:rsidR="00183178">
        <w:rPr>
          <w:sz w:val="24"/>
          <w:szCs w:val="24"/>
        </w:rPr>
        <w:t>. The bugs that were discovered are as follows:</w:t>
      </w:r>
    </w:p>
    <w:p w14:paraId="45E35E8A" w14:textId="7140B10D" w:rsidR="00183178" w:rsidRDefault="00183178" w:rsidP="001831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movement of the player </w:t>
      </w:r>
      <w:r w:rsidR="009A241C">
        <w:rPr>
          <w:sz w:val="24"/>
          <w:szCs w:val="24"/>
        </w:rPr>
        <w:t>came already pre-coded as a base to commence the assignment</w:t>
      </w:r>
      <w:r w:rsidR="00DD3C39">
        <w:rPr>
          <w:sz w:val="24"/>
          <w:szCs w:val="24"/>
        </w:rPr>
        <w:t xml:space="preserve">. There was a bug found that the player could walk on to the </w:t>
      </w:r>
      <w:r w:rsidR="00C35B6A">
        <w:rPr>
          <w:sz w:val="24"/>
          <w:szCs w:val="24"/>
        </w:rPr>
        <w:t>sky beyond the grass if the up</w:t>
      </w:r>
      <w:r w:rsidR="00DE02CE">
        <w:rPr>
          <w:sz w:val="24"/>
          <w:szCs w:val="24"/>
        </w:rPr>
        <w:t>-</w:t>
      </w:r>
      <w:r w:rsidR="00C35B6A">
        <w:rPr>
          <w:sz w:val="24"/>
          <w:szCs w:val="24"/>
        </w:rPr>
        <w:t>direction button was held at the same time with either a left or right button</w:t>
      </w:r>
      <w:r w:rsidR="00957BEA">
        <w:rPr>
          <w:sz w:val="24"/>
          <w:szCs w:val="24"/>
        </w:rPr>
        <w:t>.</w:t>
      </w:r>
    </w:p>
    <w:p w14:paraId="3890B123" w14:textId="5037DF11" w:rsidR="00957BEA" w:rsidRDefault="00820199" w:rsidP="001831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With the </w:t>
      </w:r>
      <w:r w:rsidR="009E3ACA">
        <w:rPr>
          <w:sz w:val="24"/>
          <w:szCs w:val="24"/>
        </w:rPr>
        <w:t xml:space="preserve">player dying after losing all 3 lives all timers are set to stop, which </w:t>
      </w:r>
      <w:r w:rsidR="00C262F0">
        <w:rPr>
          <w:sz w:val="24"/>
          <w:szCs w:val="24"/>
        </w:rPr>
        <w:t xml:space="preserve">led to one problem that would occasionally show up. If the player dies the </w:t>
      </w:r>
      <w:r w:rsidR="00CB105E">
        <w:rPr>
          <w:sz w:val="24"/>
          <w:szCs w:val="24"/>
        </w:rPr>
        <w:t xml:space="preserve">same time a bomb explodes on the grass the </w:t>
      </w:r>
      <w:r w:rsidR="00A04B4A">
        <w:rPr>
          <w:sz w:val="24"/>
          <w:szCs w:val="24"/>
        </w:rPr>
        <w:t xml:space="preserve">interval that clears the bombs explosion will be stopped resulting in </w:t>
      </w:r>
      <w:r w:rsidR="00A601C4">
        <w:rPr>
          <w:sz w:val="24"/>
          <w:szCs w:val="24"/>
        </w:rPr>
        <w:t>the explosion going on even though the game would’ve stopped.</w:t>
      </w:r>
    </w:p>
    <w:p w14:paraId="0A757528" w14:textId="0FD82928" w:rsidR="0064096C" w:rsidRDefault="00191BB7" w:rsidP="001831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One other problem that would show up at random intervals is the life deduction of the player when hit by a bomb.</w:t>
      </w:r>
      <w:r w:rsidR="0005590B">
        <w:rPr>
          <w:sz w:val="24"/>
          <w:szCs w:val="24"/>
        </w:rPr>
        <w:t xml:space="preserve"> When the character was hit a life is deducted but during some of the test trials when hit by a single bomb </w:t>
      </w:r>
      <w:r w:rsidR="00905B08">
        <w:rPr>
          <w:sz w:val="24"/>
          <w:szCs w:val="24"/>
        </w:rPr>
        <w:t>two lives would be subtracted instead of one, resulting in a quicker death for the player.</w:t>
      </w:r>
    </w:p>
    <w:p w14:paraId="470BAA85" w14:textId="391D2B4E" w:rsidR="00B2784C" w:rsidRDefault="00B2784C" w:rsidP="00B2784C">
      <w:pPr>
        <w:rPr>
          <w:sz w:val="24"/>
          <w:szCs w:val="24"/>
        </w:rPr>
      </w:pPr>
    </w:p>
    <w:p w14:paraId="41D800B6" w14:textId="77777777" w:rsidR="00FB2017" w:rsidRDefault="00FB2017" w:rsidP="00B2784C">
      <w:pPr>
        <w:pStyle w:val="ListParagraph"/>
        <w:jc w:val="center"/>
        <w:rPr>
          <w:sz w:val="44"/>
          <w:szCs w:val="44"/>
          <w:u w:val="single"/>
        </w:rPr>
      </w:pPr>
    </w:p>
    <w:p w14:paraId="1A527085" w14:textId="77777777" w:rsidR="00FB2017" w:rsidRDefault="00FB2017" w:rsidP="00B2784C">
      <w:pPr>
        <w:pStyle w:val="ListParagraph"/>
        <w:jc w:val="center"/>
        <w:rPr>
          <w:sz w:val="44"/>
          <w:szCs w:val="44"/>
          <w:u w:val="single"/>
        </w:rPr>
      </w:pPr>
    </w:p>
    <w:p w14:paraId="67CE0DF7" w14:textId="77777777" w:rsidR="00FB2017" w:rsidRDefault="00FB2017" w:rsidP="00B2784C">
      <w:pPr>
        <w:pStyle w:val="ListParagraph"/>
        <w:jc w:val="center"/>
        <w:rPr>
          <w:sz w:val="44"/>
          <w:szCs w:val="44"/>
          <w:u w:val="single"/>
        </w:rPr>
      </w:pPr>
    </w:p>
    <w:p w14:paraId="387A592D" w14:textId="77777777" w:rsidR="00FB2017" w:rsidRDefault="00FB2017" w:rsidP="00B2784C">
      <w:pPr>
        <w:pStyle w:val="ListParagraph"/>
        <w:jc w:val="center"/>
        <w:rPr>
          <w:sz w:val="44"/>
          <w:szCs w:val="44"/>
          <w:u w:val="single"/>
        </w:rPr>
      </w:pPr>
    </w:p>
    <w:p w14:paraId="694B415A" w14:textId="77777777" w:rsidR="00FB2017" w:rsidRDefault="00FB2017" w:rsidP="00B2784C">
      <w:pPr>
        <w:pStyle w:val="ListParagraph"/>
        <w:jc w:val="center"/>
        <w:rPr>
          <w:sz w:val="44"/>
          <w:szCs w:val="44"/>
          <w:u w:val="single"/>
        </w:rPr>
      </w:pPr>
    </w:p>
    <w:p w14:paraId="475C2215" w14:textId="2CB45ABA" w:rsidR="00EC5F82" w:rsidRPr="00BB748A" w:rsidRDefault="00B2784C" w:rsidP="00EC5F82">
      <w:pPr>
        <w:jc w:val="center"/>
        <w:rPr>
          <w:sz w:val="44"/>
          <w:szCs w:val="44"/>
          <w:u w:val="single"/>
        </w:rPr>
      </w:pPr>
      <w:r w:rsidRPr="00BB748A">
        <w:rPr>
          <w:sz w:val="44"/>
          <w:szCs w:val="44"/>
          <w:u w:val="single"/>
        </w:rPr>
        <w:t>Evaluation</w:t>
      </w:r>
    </w:p>
    <w:p w14:paraId="1BDC2325" w14:textId="03C734D9" w:rsidR="00FB2017" w:rsidRDefault="002715D2" w:rsidP="00FB2017">
      <w:pPr>
        <w:rPr>
          <w:sz w:val="24"/>
          <w:szCs w:val="24"/>
        </w:rPr>
      </w:pPr>
      <w:r>
        <w:rPr>
          <w:sz w:val="24"/>
          <w:szCs w:val="24"/>
        </w:rPr>
        <w:t xml:space="preserve">With the game started the bombs fall randomly at random angles, </w:t>
      </w:r>
      <w:r w:rsidR="002A340D">
        <w:rPr>
          <w:sz w:val="24"/>
          <w:szCs w:val="24"/>
        </w:rPr>
        <w:t>also falling at random speeds and frequencies increasing the difficulty of the game from the basic requirement.</w:t>
      </w:r>
      <w:r w:rsidR="007D7C97">
        <w:rPr>
          <w:sz w:val="24"/>
          <w:szCs w:val="24"/>
        </w:rPr>
        <w:t xml:space="preserve"> The current outcome of the game has resulted in a functional version of the game, but </w:t>
      </w:r>
      <w:r w:rsidR="00F077DB">
        <w:rPr>
          <w:sz w:val="24"/>
          <w:szCs w:val="24"/>
        </w:rPr>
        <w:t xml:space="preserve">if more time had been allocated some features that would </w:t>
      </w:r>
      <w:r w:rsidR="001906AF">
        <w:rPr>
          <w:sz w:val="24"/>
          <w:szCs w:val="24"/>
        </w:rPr>
        <w:t>be</w:t>
      </w:r>
      <w:r w:rsidR="00F077DB">
        <w:rPr>
          <w:sz w:val="24"/>
          <w:szCs w:val="24"/>
        </w:rPr>
        <w:t xml:space="preserve"> added are as follows</w:t>
      </w:r>
      <w:r w:rsidR="0064519F">
        <w:rPr>
          <w:sz w:val="24"/>
          <w:szCs w:val="24"/>
        </w:rPr>
        <w:t>. Having the bombs falling at random with random spe</w:t>
      </w:r>
      <w:r w:rsidR="006A4AC1">
        <w:rPr>
          <w:sz w:val="24"/>
          <w:szCs w:val="24"/>
        </w:rPr>
        <w:t>e</w:t>
      </w:r>
      <w:r w:rsidR="0064519F">
        <w:rPr>
          <w:sz w:val="24"/>
          <w:szCs w:val="24"/>
        </w:rPr>
        <w:t xml:space="preserve">ds and frequencies within the walls of the </w:t>
      </w:r>
      <w:r w:rsidR="006A4AC1">
        <w:rPr>
          <w:sz w:val="24"/>
          <w:szCs w:val="24"/>
        </w:rPr>
        <w:t xml:space="preserve">web browser and either having them exploding when they hit the walls on their way down or bouncing off the walls </w:t>
      </w:r>
      <w:r w:rsidR="00B520A7">
        <w:rPr>
          <w:sz w:val="24"/>
          <w:szCs w:val="24"/>
        </w:rPr>
        <w:t>heading towards the grass section of the game</w:t>
      </w:r>
      <w:r w:rsidR="00343062">
        <w:rPr>
          <w:sz w:val="24"/>
          <w:szCs w:val="24"/>
        </w:rPr>
        <w:t>.</w:t>
      </w:r>
    </w:p>
    <w:p w14:paraId="0C43090E" w14:textId="148D4300" w:rsidR="001906AF" w:rsidRDefault="00C23D07" w:rsidP="00FB2017">
      <w:pPr>
        <w:rPr>
          <w:sz w:val="24"/>
          <w:szCs w:val="24"/>
        </w:rPr>
      </w:pPr>
      <w:r>
        <w:rPr>
          <w:sz w:val="24"/>
          <w:szCs w:val="24"/>
        </w:rPr>
        <w:t xml:space="preserve">Extending the game to add more functionality </w:t>
      </w:r>
      <w:r w:rsidR="00DC3B7D">
        <w:rPr>
          <w:sz w:val="24"/>
          <w:szCs w:val="24"/>
        </w:rPr>
        <w:t>to the game would not be too much of a problem  as most a</w:t>
      </w:r>
      <w:r w:rsidR="0042031D">
        <w:rPr>
          <w:sz w:val="24"/>
          <w:szCs w:val="24"/>
        </w:rPr>
        <w:t>d</w:t>
      </w:r>
      <w:r w:rsidR="00DC3B7D">
        <w:rPr>
          <w:sz w:val="24"/>
          <w:szCs w:val="24"/>
        </w:rPr>
        <w:t xml:space="preserve">ditions would be done into the interval that contains the </w:t>
      </w:r>
      <w:r w:rsidR="0042031D">
        <w:rPr>
          <w:sz w:val="24"/>
          <w:szCs w:val="24"/>
        </w:rPr>
        <w:t>main function that runs the game.</w:t>
      </w:r>
      <w:r w:rsidR="00D531F8">
        <w:rPr>
          <w:sz w:val="24"/>
          <w:szCs w:val="24"/>
        </w:rPr>
        <w:t xml:space="preserve"> Some features that could be added to the game if more time had ben permitted would be the scoring system to </w:t>
      </w:r>
      <w:r w:rsidR="00123A70">
        <w:rPr>
          <w:sz w:val="24"/>
          <w:szCs w:val="24"/>
        </w:rPr>
        <w:t xml:space="preserve">hold data about the high score and the score each player </w:t>
      </w:r>
      <w:r w:rsidR="007C1CE3">
        <w:rPr>
          <w:sz w:val="24"/>
          <w:szCs w:val="24"/>
        </w:rPr>
        <w:t>would have</w:t>
      </w:r>
      <w:r w:rsidR="00123A70">
        <w:rPr>
          <w:sz w:val="24"/>
          <w:szCs w:val="24"/>
        </w:rPr>
        <w:t xml:space="preserve"> achieved. Another feature that </w:t>
      </w:r>
      <w:r w:rsidR="007C1CE3">
        <w:rPr>
          <w:sz w:val="24"/>
          <w:szCs w:val="24"/>
        </w:rPr>
        <w:t>would have</w:t>
      </w:r>
      <w:r w:rsidR="00123A70">
        <w:rPr>
          <w:sz w:val="24"/>
          <w:szCs w:val="24"/>
        </w:rPr>
        <w:t xml:space="preserve"> been </w:t>
      </w:r>
      <w:r w:rsidR="00D06485">
        <w:rPr>
          <w:sz w:val="24"/>
          <w:szCs w:val="24"/>
        </w:rPr>
        <w:t xml:space="preserve">implemented is that of having levels to the bombs dropping with a set interval of </w:t>
      </w:r>
      <w:r w:rsidR="007C1CE3">
        <w:rPr>
          <w:sz w:val="24"/>
          <w:szCs w:val="24"/>
        </w:rPr>
        <w:t>about 10 bombs incremented with each level.</w:t>
      </w:r>
    </w:p>
    <w:p w14:paraId="0A50016A" w14:textId="0E0EA2BB" w:rsidR="003C60DC" w:rsidRDefault="003C60DC" w:rsidP="00FB2017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371C17">
        <w:rPr>
          <w:sz w:val="24"/>
          <w:szCs w:val="24"/>
        </w:rPr>
        <w:t xml:space="preserve">a similar game had to be built in the future some features that would be different </w:t>
      </w:r>
      <w:r w:rsidR="003D7785">
        <w:rPr>
          <w:sz w:val="24"/>
          <w:szCs w:val="24"/>
        </w:rPr>
        <w:t xml:space="preserve">from the current version of the game are that </w:t>
      </w:r>
      <w:r w:rsidR="00E53BEA">
        <w:rPr>
          <w:sz w:val="24"/>
          <w:szCs w:val="24"/>
        </w:rPr>
        <w:t xml:space="preserve">of having a </w:t>
      </w:r>
      <w:r w:rsidR="00BF0B82">
        <w:rPr>
          <w:sz w:val="24"/>
          <w:szCs w:val="24"/>
        </w:rPr>
        <w:t xml:space="preserve">selection panel where the player can customise the appearance of their character </w:t>
      </w:r>
      <w:r w:rsidR="00570984">
        <w:rPr>
          <w:sz w:val="24"/>
          <w:szCs w:val="24"/>
        </w:rPr>
        <w:t>before commencing the game.</w:t>
      </w:r>
      <w:r w:rsidR="000621BE">
        <w:rPr>
          <w:sz w:val="24"/>
          <w:szCs w:val="24"/>
        </w:rPr>
        <w:t xml:space="preserve"> Another feature that could be added is that of having bombs of different sizes </w:t>
      </w:r>
      <w:r w:rsidR="00D31D9F">
        <w:rPr>
          <w:sz w:val="24"/>
          <w:szCs w:val="24"/>
        </w:rPr>
        <w:t xml:space="preserve">falling with the explosion radius being different depending on the </w:t>
      </w:r>
      <w:r w:rsidR="00BB748A">
        <w:rPr>
          <w:sz w:val="24"/>
          <w:szCs w:val="24"/>
        </w:rPr>
        <w:t>size of the bomb.</w:t>
      </w:r>
      <w:r w:rsidR="009714BB">
        <w:rPr>
          <w:sz w:val="24"/>
          <w:szCs w:val="24"/>
        </w:rPr>
        <w:t xml:space="preserve"> </w:t>
      </w:r>
    </w:p>
    <w:p w14:paraId="77ACCBFF" w14:textId="77777777" w:rsidR="001906AF" w:rsidRDefault="001906AF" w:rsidP="00FB2017">
      <w:pPr>
        <w:rPr>
          <w:sz w:val="24"/>
          <w:szCs w:val="24"/>
        </w:rPr>
      </w:pPr>
    </w:p>
    <w:p w14:paraId="1900A735" w14:textId="77777777" w:rsidR="00343062" w:rsidRPr="00FB2017" w:rsidRDefault="00343062" w:rsidP="00FB2017">
      <w:pPr>
        <w:rPr>
          <w:sz w:val="24"/>
          <w:szCs w:val="24"/>
        </w:rPr>
      </w:pPr>
    </w:p>
    <w:sectPr w:rsidR="00343062" w:rsidRPr="00FB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34DD"/>
    <w:multiLevelType w:val="hybridMultilevel"/>
    <w:tmpl w:val="60B8E29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AE50C1"/>
    <w:multiLevelType w:val="hybridMultilevel"/>
    <w:tmpl w:val="7136C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57144"/>
    <w:multiLevelType w:val="hybridMultilevel"/>
    <w:tmpl w:val="F9A6FD0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C58BA"/>
    <w:multiLevelType w:val="hybridMultilevel"/>
    <w:tmpl w:val="53E4E9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33"/>
    <w:rsid w:val="00002C3D"/>
    <w:rsid w:val="0001282F"/>
    <w:rsid w:val="00015A9A"/>
    <w:rsid w:val="00035E52"/>
    <w:rsid w:val="0005590B"/>
    <w:rsid w:val="00055AA0"/>
    <w:rsid w:val="000621BE"/>
    <w:rsid w:val="00070F74"/>
    <w:rsid w:val="00096A69"/>
    <w:rsid w:val="000C018C"/>
    <w:rsid w:val="000C6D76"/>
    <w:rsid w:val="000D2879"/>
    <w:rsid w:val="0010678B"/>
    <w:rsid w:val="00113160"/>
    <w:rsid w:val="00123A70"/>
    <w:rsid w:val="00175166"/>
    <w:rsid w:val="00183178"/>
    <w:rsid w:val="001906AF"/>
    <w:rsid w:val="00191BB7"/>
    <w:rsid w:val="00193EAB"/>
    <w:rsid w:val="001B5CD1"/>
    <w:rsid w:val="00202977"/>
    <w:rsid w:val="002659DA"/>
    <w:rsid w:val="002715D2"/>
    <w:rsid w:val="002730E2"/>
    <w:rsid w:val="00276D77"/>
    <w:rsid w:val="0029769B"/>
    <w:rsid w:val="002A340D"/>
    <w:rsid w:val="002C0643"/>
    <w:rsid w:val="002D6E47"/>
    <w:rsid w:val="003020F0"/>
    <w:rsid w:val="00343062"/>
    <w:rsid w:val="00346C38"/>
    <w:rsid w:val="0035439F"/>
    <w:rsid w:val="00371C17"/>
    <w:rsid w:val="003A58B2"/>
    <w:rsid w:val="003C60DC"/>
    <w:rsid w:val="003D7785"/>
    <w:rsid w:val="003E07D2"/>
    <w:rsid w:val="0042031D"/>
    <w:rsid w:val="004509CF"/>
    <w:rsid w:val="00452E23"/>
    <w:rsid w:val="00465566"/>
    <w:rsid w:val="00466C95"/>
    <w:rsid w:val="0048279C"/>
    <w:rsid w:val="004F7CFE"/>
    <w:rsid w:val="00504D8D"/>
    <w:rsid w:val="0051417F"/>
    <w:rsid w:val="00520D5B"/>
    <w:rsid w:val="00530001"/>
    <w:rsid w:val="00533853"/>
    <w:rsid w:val="00535DA6"/>
    <w:rsid w:val="00536F2D"/>
    <w:rsid w:val="005536CF"/>
    <w:rsid w:val="00570984"/>
    <w:rsid w:val="005C1079"/>
    <w:rsid w:val="005E43C9"/>
    <w:rsid w:val="00611E6C"/>
    <w:rsid w:val="00632D3E"/>
    <w:rsid w:val="0064096C"/>
    <w:rsid w:val="0064519F"/>
    <w:rsid w:val="00682AF9"/>
    <w:rsid w:val="006875C7"/>
    <w:rsid w:val="0069013E"/>
    <w:rsid w:val="0069427A"/>
    <w:rsid w:val="006A24F4"/>
    <w:rsid w:val="006A4AC1"/>
    <w:rsid w:val="006E0A9F"/>
    <w:rsid w:val="0070299E"/>
    <w:rsid w:val="00717F86"/>
    <w:rsid w:val="00721580"/>
    <w:rsid w:val="00721F2C"/>
    <w:rsid w:val="0077069A"/>
    <w:rsid w:val="007A027C"/>
    <w:rsid w:val="007C1CE3"/>
    <w:rsid w:val="007D7C97"/>
    <w:rsid w:val="007F2673"/>
    <w:rsid w:val="00820199"/>
    <w:rsid w:val="00830CBD"/>
    <w:rsid w:val="0085590F"/>
    <w:rsid w:val="008C0D89"/>
    <w:rsid w:val="00904F0A"/>
    <w:rsid w:val="00905B08"/>
    <w:rsid w:val="00912559"/>
    <w:rsid w:val="009350E5"/>
    <w:rsid w:val="00955596"/>
    <w:rsid w:val="00957BEA"/>
    <w:rsid w:val="009714BB"/>
    <w:rsid w:val="009A241C"/>
    <w:rsid w:val="009A75B8"/>
    <w:rsid w:val="009D0EA4"/>
    <w:rsid w:val="009E018F"/>
    <w:rsid w:val="009E3ACA"/>
    <w:rsid w:val="009E62AC"/>
    <w:rsid w:val="00A02A24"/>
    <w:rsid w:val="00A04B4A"/>
    <w:rsid w:val="00A12B08"/>
    <w:rsid w:val="00A136BC"/>
    <w:rsid w:val="00A27680"/>
    <w:rsid w:val="00A364DB"/>
    <w:rsid w:val="00A42173"/>
    <w:rsid w:val="00A601C4"/>
    <w:rsid w:val="00A826AF"/>
    <w:rsid w:val="00AB7C5C"/>
    <w:rsid w:val="00AF3434"/>
    <w:rsid w:val="00B24CD4"/>
    <w:rsid w:val="00B2784C"/>
    <w:rsid w:val="00B452ED"/>
    <w:rsid w:val="00B520A7"/>
    <w:rsid w:val="00B63FD6"/>
    <w:rsid w:val="00B76E33"/>
    <w:rsid w:val="00B819F4"/>
    <w:rsid w:val="00B90606"/>
    <w:rsid w:val="00B97B75"/>
    <w:rsid w:val="00BB748A"/>
    <w:rsid w:val="00BC7866"/>
    <w:rsid w:val="00BF0B82"/>
    <w:rsid w:val="00C14D51"/>
    <w:rsid w:val="00C23D07"/>
    <w:rsid w:val="00C262F0"/>
    <w:rsid w:val="00C35B6A"/>
    <w:rsid w:val="00CA657E"/>
    <w:rsid w:val="00CA7736"/>
    <w:rsid w:val="00CB105E"/>
    <w:rsid w:val="00CB2DDB"/>
    <w:rsid w:val="00CC4257"/>
    <w:rsid w:val="00CD1626"/>
    <w:rsid w:val="00CE47E2"/>
    <w:rsid w:val="00CF3408"/>
    <w:rsid w:val="00D06485"/>
    <w:rsid w:val="00D20335"/>
    <w:rsid w:val="00D2753B"/>
    <w:rsid w:val="00D31D9F"/>
    <w:rsid w:val="00D531F8"/>
    <w:rsid w:val="00D92245"/>
    <w:rsid w:val="00DC3B7D"/>
    <w:rsid w:val="00DD3C39"/>
    <w:rsid w:val="00DE02CE"/>
    <w:rsid w:val="00DE1748"/>
    <w:rsid w:val="00DE2960"/>
    <w:rsid w:val="00E00D80"/>
    <w:rsid w:val="00E018D3"/>
    <w:rsid w:val="00E03EF4"/>
    <w:rsid w:val="00E059BA"/>
    <w:rsid w:val="00E21D4B"/>
    <w:rsid w:val="00E53BEA"/>
    <w:rsid w:val="00E65843"/>
    <w:rsid w:val="00E6742C"/>
    <w:rsid w:val="00E7606B"/>
    <w:rsid w:val="00E93AD7"/>
    <w:rsid w:val="00EB1785"/>
    <w:rsid w:val="00EC5F82"/>
    <w:rsid w:val="00EE242C"/>
    <w:rsid w:val="00EE34E0"/>
    <w:rsid w:val="00F077DB"/>
    <w:rsid w:val="00F24AB3"/>
    <w:rsid w:val="00F57616"/>
    <w:rsid w:val="00F73213"/>
    <w:rsid w:val="00F917A9"/>
    <w:rsid w:val="00FB2017"/>
    <w:rsid w:val="00FC19BD"/>
    <w:rsid w:val="00FE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B201"/>
  <w15:chartTrackingRefBased/>
  <w15:docId w15:val="{3A5A6E50-C6C8-4B44-AC7B-2C24F9AC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EF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0678B"/>
    <w:pPr>
      <w:spacing w:after="0" w:line="240" w:lineRule="auto"/>
    </w:pPr>
    <w:rPr>
      <w:rFonts w:cstheme="minorHAnsi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4EB037DE3C24D967ED20F012A8914" ma:contentTypeVersion="4" ma:contentTypeDescription="Create a new document." ma:contentTypeScope="" ma:versionID="365d050bf710c7766bf9bd7724a4bc72">
  <xsd:schema xmlns:xsd="http://www.w3.org/2001/XMLSchema" xmlns:xs="http://www.w3.org/2001/XMLSchema" xmlns:p="http://schemas.microsoft.com/office/2006/metadata/properties" xmlns:ns3="2ed7653c-fca2-454c-a7fd-58981d11e0fb" targetNamespace="http://schemas.microsoft.com/office/2006/metadata/properties" ma:root="true" ma:fieldsID="ffc1824e536416567d92623a78303e3f" ns3:_="">
    <xsd:import namespace="2ed7653c-fca2-454c-a7fd-58981d11e0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653c-fca2-454c-a7fd-58981d11e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74E829-83EC-49F2-A911-EB2E0980A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7653c-fca2-454c-a7fd-58981d11e0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3CACAE-F92A-48AC-8B3A-1C30C94439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E83487-9EE4-4BAD-8933-6534674777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1132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Kambasha Brandon</dc:creator>
  <cp:keywords/>
  <dc:description/>
  <cp:lastModifiedBy>Kambasha Brandon</cp:lastModifiedBy>
  <cp:revision>3</cp:revision>
  <dcterms:created xsi:type="dcterms:W3CDTF">2021-05-07T16:00:00Z</dcterms:created>
  <dcterms:modified xsi:type="dcterms:W3CDTF">2022-02-05T15:43:00Z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0x01010058D4EB037DE3C24D967ED20F012A8914</vt:lpwstr>
  </property>
</Properties>
</file>