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5750" cy="37306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2019-08-24T05:48:05Z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