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9FB7F" w14:textId="3D31FD0C" w:rsidR="005D5E3D" w:rsidRDefault="005D5E3D">
      <w:pPr>
        <w:rPr>
          <w:b/>
          <w:bCs/>
          <w:sz w:val="16"/>
          <w:szCs w:val="16"/>
        </w:rPr>
      </w:pPr>
      <w:r w:rsidRPr="005D5E3D">
        <w:rPr>
          <w:b/>
          <w:bCs/>
          <w:sz w:val="32"/>
          <w:szCs w:val="32"/>
        </w:rPr>
        <w:t>Midterm – GitHub Assignment:</w:t>
      </w:r>
    </w:p>
    <w:p w14:paraId="50086C3F" w14:textId="4A127BEA" w:rsidR="005D5E3D" w:rsidRPr="005D5E3D" w:rsidRDefault="005D5E3D">
      <w:pPr>
        <w:rPr>
          <w:b/>
          <w:bCs/>
          <w:sz w:val="20"/>
          <w:szCs w:val="20"/>
        </w:rPr>
      </w:pPr>
      <w:r w:rsidRPr="005D5E3D">
        <w:rPr>
          <w:b/>
          <w:bCs/>
          <w:sz w:val="20"/>
          <w:szCs w:val="20"/>
        </w:rPr>
        <w:t xml:space="preserve">Created by: </w:t>
      </w:r>
      <w:r w:rsidRPr="005D5E3D">
        <w:rPr>
          <w:sz w:val="20"/>
          <w:szCs w:val="20"/>
        </w:rPr>
        <w:t>Brandon Matias</w:t>
      </w:r>
    </w:p>
    <w:p w14:paraId="28CE6096" w14:textId="77777777" w:rsidR="005D5E3D" w:rsidRDefault="005D5E3D">
      <w:pPr>
        <w:rPr>
          <w:b/>
          <w:bCs/>
        </w:rPr>
      </w:pPr>
    </w:p>
    <w:p w14:paraId="56D0A774" w14:textId="42288DA2" w:rsidR="008B41E5" w:rsidRDefault="005D5E3D">
      <w:r w:rsidRPr="005D5E3D">
        <w:rPr>
          <w:b/>
          <w:bCs/>
        </w:rPr>
        <w:t>GitHub Repository Link:</w:t>
      </w:r>
      <w:r>
        <w:t xml:space="preserve"> </w:t>
      </w:r>
      <w:hyperlink r:id="rId4" w:history="1">
        <w:r w:rsidRPr="003722A3">
          <w:rPr>
            <w:rStyle w:val="Hyperlink"/>
          </w:rPr>
          <w:t>https://github.com/BrandonLee-98/ITAI-1378-Midterm_AIVirtualStaging.git</w:t>
        </w:r>
      </w:hyperlink>
    </w:p>
    <w:p w14:paraId="7F196B54" w14:textId="77777777" w:rsidR="005D5E3D" w:rsidRDefault="005D5E3D"/>
    <w:sectPr w:rsidR="005D5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3D"/>
    <w:rsid w:val="00162985"/>
    <w:rsid w:val="001E6664"/>
    <w:rsid w:val="005D5E3D"/>
    <w:rsid w:val="008B41E5"/>
    <w:rsid w:val="0095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6F96"/>
  <w15:chartTrackingRefBased/>
  <w15:docId w15:val="{F6AC96EF-A493-40D0-B22F-E4486C21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E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E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randonLee-98/ITAI-1378-Midterm_AIVirtualStag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Matias</dc:creator>
  <cp:keywords/>
  <dc:description/>
  <cp:lastModifiedBy>Brandon Matias</cp:lastModifiedBy>
  <cp:revision>1</cp:revision>
  <dcterms:created xsi:type="dcterms:W3CDTF">2026-03-06T20:48:00Z</dcterms:created>
  <dcterms:modified xsi:type="dcterms:W3CDTF">2026-03-06T20:50:00Z</dcterms:modified>
</cp:coreProperties>
</file>