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329"/>
        <w:gridCol w:w="919"/>
        <w:gridCol w:w="1842"/>
        <w:gridCol w:w="1283"/>
        <w:gridCol w:w="906"/>
      </w:tblGrid>
      <w:tr w:rsidR="00A93549" w:rsidRPr="00974B3B" w:rsidTr="000B78FC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549" w:rsidRPr="00974B3B" w:rsidRDefault="00A93549" w:rsidP="00A93549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Arreglos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A93549" w:rsidRPr="00974B3B" w:rsidTr="000B78FC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Fundamentos de Programación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549" w:rsidRPr="00974B3B" w:rsidRDefault="00A93549" w:rsidP="000B78FC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 horas</w:t>
            </w:r>
          </w:p>
        </w:tc>
      </w:tr>
    </w:tbl>
    <w:p w:rsidR="00A93549" w:rsidRDefault="00A93549" w:rsidP="00A93549">
      <w:pPr>
        <w:spacing w:after="0" w:line="240" w:lineRule="auto"/>
        <w:jc w:val="both"/>
        <w:rPr>
          <w:rFonts w:ascii="Arial Narrow" w:hAnsi="Arial Narrow" w:cs="Arial"/>
        </w:rPr>
      </w:pPr>
    </w:p>
    <w:p w:rsidR="00A93549" w:rsidRPr="00B667C0" w:rsidRDefault="00A93549" w:rsidP="00A93549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>
        <w:rPr>
          <w:rFonts w:ascii="Arial Narrow" w:hAnsi="Arial Narrow" w:cs="Arial"/>
          <w:b/>
        </w:rPr>
        <w:t xml:space="preserve"> Brandon Lee Reyes Moreno</w:t>
      </w:r>
    </w:p>
    <w:p w:rsidR="00A93549" w:rsidRPr="00B667C0" w:rsidRDefault="00A93549" w:rsidP="00A93549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>
        <w:rPr>
          <w:rFonts w:ascii="Arial Narrow" w:hAnsi="Arial Narrow" w:cs="Arial"/>
          <w:b/>
        </w:rPr>
        <w:t>311</w:t>
      </w:r>
    </w:p>
    <w:p w:rsidR="00A93549" w:rsidRPr="00974B3B" w:rsidRDefault="00A93549" w:rsidP="00A93549">
      <w:pPr>
        <w:spacing w:after="0" w:line="240" w:lineRule="auto"/>
        <w:jc w:val="both"/>
        <w:rPr>
          <w:rFonts w:ascii="Arial Narrow" w:hAnsi="Arial Narrow" w:cs="Arial"/>
        </w:rPr>
      </w:pPr>
    </w:p>
    <w:p w:rsidR="00A93549" w:rsidRPr="00974B3B" w:rsidRDefault="00A93549" w:rsidP="00A93549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:rsidR="00A93549" w:rsidRDefault="00A93549" w:rsidP="00A93549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A93549" w:rsidRDefault="00A93549" w:rsidP="00A93549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EC71EE">
        <w:rPr>
          <w:rFonts w:ascii="Arial" w:hAnsi="Arial" w:cs="Arial"/>
          <w:szCs w:val="20"/>
        </w:rPr>
        <w:t>Comprende y aplica los conceptos básicos, nomenclatura y herramientas para el diseño de algoritmos orientado a la resolución de problemas</w:t>
      </w:r>
    </w:p>
    <w:p w:rsidR="00A93549" w:rsidRDefault="00A93549" w:rsidP="00A93549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A93549" w:rsidRDefault="00A93549" w:rsidP="00A93549">
      <w:pPr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Encuadre con CACEI: Registra </w:t>
      </w:r>
      <w:r>
        <w:rPr>
          <w:rFonts w:ascii="Arial" w:eastAsia="Calibri" w:hAnsi="Arial" w:cs="Arial"/>
          <w:b/>
          <w:sz w:val="20"/>
          <w:szCs w:val="20"/>
        </w:rPr>
        <w:t>el (</w:t>
      </w:r>
      <w:r>
        <w:rPr>
          <w:rFonts w:ascii="Arial" w:eastAsia="Calibri" w:hAnsi="Arial" w:cs="Arial"/>
          <w:b/>
          <w:sz w:val="20"/>
          <w:szCs w:val="20"/>
        </w:rPr>
        <w:t xml:space="preserve">los) atributo(s) de egreso y los criterios de desempeño que se   </w:t>
      </w:r>
    </w:p>
    <w:p w:rsidR="00A93549" w:rsidRDefault="00A93549" w:rsidP="00A93549">
      <w:pPr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</w:t>
      </w:r>
      <w:r>
        <w:rPr>
          <w:rFonts w:ascii="Arial" w:eastAsia="Calibri" w:hAnsi="Arial" w:cs="Arial"/>
          <w:b/>
          <w:sz w:val="20"/>
          <w:szCs w:val="20"/>
        </w:rPr>
        <w:t>evaluarán en</w:t>
      </w:r>
      <w:r>
        <w:rPr>
          <w:rFonts w:ascii="Arial" w:eastAsia="Calibri" w:hAnsi="Arial" w:cs="Arial"/>
          <w:b/>
          <w:sz w:val="20"/>
          <w:szCs w:val="20"/>
        </w:rPr>
        <w:t xml:space="preserve"> esta práctica.</w:t>
      </w:r>
    </w:p>
    <w:p w:rsidR="00A93549" w:rsidRPr="00493B6C" w:rsidRDefault="00A93549" w:rsidP="00A93549">
      <w:pPr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032"/>
        <w:gridCol w:w="3041"/>
        <w:gridCol w:w="489"/>
        <w:gridCol w:w="3307"/>
      </w:tblGrid>
      <w:tr w:rsidR="00A93549" w:rsidTr="000B78FC">
        <w:tc>
          <w:tcPr>
            <w:tcW w:w="1121" w:type="dxa"/>
            <w:shd w:val="clear" w:color="auto" w:fill="C9C9C9" w:themeFill="accent3" w:themeFillTint="99"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3840" w:type="dxa"/>
            <w:shd w:val="clear" w:color="auto" w:fill="C9C9C9" w:themeFill="accent3" w:themeFillTint="99"/>
          </w:tcPr>
          <w:p w:rsidR="00A93549" w:rsidRPr="00D26311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4716" w:type="dxa"/>
            <w:gridSpan w:val="2"/>
            <w:shd w:val="clear" w:color="auto" w:fill="C9C9C9" w:themeFill="accent3" w:themeFillTint="99"/>
          </w:tcPr>
          <w:p w:rsidR="00A93549" w:rsidRPr="00D26311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</w:tr>
      <w:tr w:rsidR="00A93549" w:rsidTr="000B78FC">
        <w:trPr>
          <w:trHeight w:val="190"/>
        </w:trPr>
        <w:tc>
          <w:tcPr>
            <w:tcW w:w="1121" w:type="dxa"/>
            <w:vMerge w:val="restart"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3840" w:type="dxa"/>
            <w:vMerge w:val="restart"/>
            <w:vAlign w:val="center"/>
          </w:tcPr>
          <w:p w:rsidR="00A93549" w:rsidRPr="00D26311" w:rsidRDefault="00A93549" w:rsidP="000B78FC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1749A8">
              <w:rPr>
                <w:rFonts w:ascii="Arial" w:eastAsia="Calibri" w:hAnsi="Arial" w:cs="Arial"/>
                <w:sz w:val="20"/>
                <w:szCs w:val="20"/>
              </w:rPr>
              <w:t>El estudiante identificará los principios de las ciencias básicas para la resolución de problemas prácticos de ingeniería</w:t>
            </w:r>
          </w:p>
        </w:tc>
        <w:tc>
          <w:tcPr>
            <w:tcW w:w="567" w:type="dxa"/>
          </w:tcPr>
          <w:p w:rsidR="00A93549" w:rsidRPr="00D26311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:rsidR="00A93549" w:rsidRPr="00D26311" w:rsidRDefault="00A93549" w:rsidP="000B78FC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1749A8">
              <w:rPr>
                <w:rFonts w:ascii="Arial" w:eastAsia="Calibri" w:hAnsi="Arial" w:cs="Arial"/>
                <w:sz w:val="20"/>
                <w:szCs w:val="20"/>
              </w:rPr>
              <w:t>Identifica problemas relacionados con aplicación de la ingeniería</w:t>
            </w:r>
          </w:p>
        </w:tc>
      </w:tr>
      <w:tr w:rsidR="00A93549" w:rsidTr="000B78FC">
        <w:trPr>
          <w:trHeight w:val="163"/>
        </w:trPr>
        <w:tc>
          <w:tcPr>
            <w:tcW w:w="1121" w:type="dxa"/>
            <w:vMerge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:rsidR="00A93549" w:rsidRPr="00D26311" w:rsidRDefault="00A93549" w:rsidP="000B78FC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:rsidR="00A93549" w:rsidRPr="00D26311" w:rsidRDefault="00A93549" w:rsidP="000B78FC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1749A8">
              <w:rPr>
                <w:rFonts w:ascii="Arial" w:eastAsia="Calibri" w:hAnsi="Arial" w:cs="Arial"/>
                <w:sz w:val="20"/>
                <w:szCs w:val="20"/>
              </w:rPr>
              <w:t>Propone  alternativas de solución</w:t>
            </w:r>
          </w:p>
        </w:tc>
      </w:tr>
      <w:tr w:rsidR="00A93549" w:rsidTr="000B78FC">
        <w:trPr>
          <w:trHeight w:val="95"/>
        </w:trPr>
        <w:tc>
          <w:tcPr>
            <w:tcW w:w="1121" w:type="dxa"/>
            <w:vMerge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vMerge/>
            <w:vAlign w:val="center"/>
          </w:tcPr>
          <w:p w:rsidR="00A93549" w:rsidRPr="00D26311" w:rsidRDefault="00A93549" w:rsidP="000B78FC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93549" w:rsidRDefault="00A93549" w:rsidP="000B78FC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4149" w:type="dxa"/>
            <w:shd w:val="clear" w:color="auto" w:fill="auto"/>
          </w:tcPr>
          <w:p w:rsidR="00A93549" w:rsidRPr="00D26311" w:rsidRDefault="00A93549" w:rsidP="000B78FC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1749A8">
              <w:rPr>
                <w:rFonts w:ascii="Arial" w:eastAsia="Calibri" w:hAnsi="Arial" w:cs="Arial"/>
                <w:sz w:val="20"/>
                <w:szCs w:val="20"/>
              </w:rPr>
              <w:t>Analiza y comprueba los resultados generados</w:t>
            </w:r>
          </w:p>
        </w:tc>
      </w:tr>
    </w:tbl>
    <w:p w:rsidR="00A93549" w:rsidRPr="00493B6C" w:rsidRDefault="00A93549" w:rsidP="00A93549">
      <w:pPr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:rsidR="00A93549" w:rsidRPr="00974B3B" w:rsidRDefault="00A93549" w:rsidP="00A93549">
      <w:pPr>
        <w:spacing w:after="0" w:line="240" w:lineRule="auto"/>
        <w:ind w:left="-142" w:right="531"/>
        <w:rPr>
          <w:rFonts w:ascii="Arial" w:hAnsi="Arial" w:cs="Arial"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</w:p>
    <w:p w:rsidR="00A93549" w:rsidRDefault="00A93549" w:rsidP="00A93549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:rsidR="00A93549" w:rsidRPr="00B667C0" w:rsidRDefault="00A93549" w:rsidP="00A93549">
      <w:pPr>
        <w:spacing w:after="0" w:line="240" w:lineRule="auto"/>
        <w:ind w:left="720"/>
        <w:jc w:val="both"/>
        <w:rPr>
          <w:rFonts w:ascii="Arial" w:hAnsi="Arial" w:cs="Arial"/>
          <w:szCs w:val="20"/>
        </w:rPr>
      </w:pPr>
      <w:r w:rsidRPr="00B667C0">
        <w:rPr>
          <w:rFonts w:ascii="Arial" w:hAnsi="Arial" w:cs="Arial"/>
          <w:szCs w:val="20"/>
        </w:rPr>
        <w:t>Aula de clases y laboratorio independiente</w:t>
      </w:r>
    </w:p>
    <w:p w:rsidR="00A93549" w:rsidRPr="00974B3B" w:rsidRDefault="00A93549" w:rsidP="00A93549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A93549" w:rsidRPr="00974B3B" w:rsidRDefault="00A93549" w:rsidP="00A93549">
      <w:pPr>
        <w:pStyle w:val="Textoindependiente"/>
        <w:rPr>
          <w:rFonts w:cs="Arial"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  <w:r>
        <w:rPr>
          <w:rFonts w:cs="Arial"/>
          <w:b/>
          <w:szCs w:val="20"/>
          <w:lang w:val="es-MX"/>
        </w:rPr>
        <w:t xml:space="preserve">Computadora, papel bond, pizarrón, </w:t>
      </w:r>
    </w:p>
    <w:p w:rsidR="00A93549" w:rsidRPr="00974B3B" w:rsidRDefault="00A93549" w:rsidP="00A93549">
      <w:pPr>
        <w:pStyle w:val="Textoindependiente"/>
        <w:rPr>
          <w:rFonts w:cs="Arial"/>
          <w:szCs w:val="20"/>
          <w:lang w:val="es-MX"/>
        </w:rPr>
      </w:pP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</w:p>
    <w:p w:rsidR="00A93549" w:rsidRDefault="00A93549" w:rsidP="00A93549">
      <w:pPr>
        <w:pStyle w:val="Textoindependiente"/>
        <w:rPr>
          <w:rFonts w:cs="Arial"/>
          <w:b/>
          <w:szCs w:val="20"/>
          <w:lang w:val="es-MX"/>
        </w:rPr>
      </w:pPr>
    </w:p>
    <w:p w:rsidR="00A93549" w:rsidRDefault="00A93549"/>
    <w:p w:rsidR="00A93549" w:rsidRDefault="00A93549">
      <w:r>
        <w:br w:type="page"/>
      </w:r>
    </w:p>
    <w:p w:rsidR="0073135B" w:rsidRDefault="0073135B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3810</wp:posOffset>
            </wp:positionV>
            <wp:extent cx="6123940" cy="27616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73135B" w:rsidP="0073135B"/>
    <w:p w:rsidR="0073135B" w:rsidRPr="0073135B" w:rsidRDefault="009971C3" w:rsidP="0073135B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9A35C8" wp14:editId="500E354A">
            <wp:simplePos x="0" y="0"/>
            <wp:positionH relativeFrom="margin">
              <wp:align>left</wp:align>
            </wp:positionH>
            <wp:positionV relativeFrom="margin">
              <wp:posOffset>3055354</wp:posOffset>
            </wp:positionV>
            <wp:extent cx="2743200" cy="118749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8AC" w:rsidRDefault="009971C3" w:rsidP="0073135B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6B11470" wp14:editId="7269C568">
            <wp:simplePos x="0" y="0"/>
            <wp:positionH relativeFrom="margin">
              <wp:posOffset>3114807</wp:posOffset>
            </wp:positionH>
            <wp:positionV relativeFrom="paragraph">
              <wp:posOffset>251977</wp:posOffset>
            </wp:positionV>
            <wp:extent cx="2562225" cy="107442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1C3" w:rsidRDefault="009971C3" w:rsidP="0073135B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337303" wp14:editId="3AD01C19">
            <wp:simplePos x="0" y="0"/>
            <wp:positionH relativeFrom="margin">
              <wp:align>left</wp:align>
            </wp:positionH>
            <wp:positionV relativeFrom="paragraph">
              <wp:posOffset>1309178</wp:posOffset>
            </wp:positionV>
            <wp:extent cx="2771775" cy="12096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CEDA2AB" wp14:editId="13863551">
            <wp:simplePos x="0" y="0"/>
            <wp:positionH relativeFrom="margin">
              <wp:posOffset>3382010</wp:posOffset>
            </wp:positionH>
            <wp:positionV relativeFrom="paragraph">
              <wp:posOffset>1730375</wp:posOffset>
            </wp:positionV>
            <wp:extent cx="2495550" cy="3714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1C3" w:rsidRPr="009971C3" w:rsidRDefault="009971C3" w:rsidP="009971C3"/>
    <w:p w:rsidR="009971C3" w:rsidRPr="009971C3" w:rsidRDefault="009971C3" w:rsidP="009971C3"/>
    <w:p w:rsidR="009971C3" w:rsidRDefault="009971C3" w:rsidP="009971C3"/>
    <w:p w:rsidR="009971C3" w:rsidRDefault="009971C3" w:rsidP="009971C3"/>
    <w:p w:rsidR="009971C3" w:rsidRDefault="009971C3" w:rsidP="009971C3"/>
    <w:p w:rsidR="009971C3" w:rsidRDefault="009971C3" w:rsidP="009971C3"/>
    <w:p w:rsidR="009971C3" w:rsidRDefault="009971C3" w:rsidP="009971C3"/>
    <w:p w:rsidR="009971C3" w:rsidRDefault="009971C3" w:rsidP="009971C3"/>
    <w:p w:rsidR="009971C3" w:rsidRPr="009971C3" w:rsidRDefault="00E862F2" w:rsidP="009971C3"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119CB265" wp14:editId="437485A3">
            <wp:simplePos x="0" y="0"/>
            <wp:positionH relativeFrom="column">
              <wp:posOffset>1449853</wp:posOffset>
            </wp:positionH>
            <wp:positionV relativeFrom="paragraph">
              <wp:posOffset>5490033</wp:posOffset>
            </wp:positionV>
            <wp:extent cx="2327910" cy="9798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A54B5E1" wp14:editId="0ED2477E">
            <wp:simplePos x="0" y="0"/>
            <wp:positionH relativeFrom="column">
              <wp:posOffset>-1069975</wp:posOffset>
            </wp:positionH>
            <wp:positionV relativeFrom="paragraph">
              <wp:posOffset>5468620</wp:posOffset>
            </wp:positionV>
            <wp:extent cx="2573020" cy="1061085"/>
            <wp:effectExtent l="0" t="0" r="0" b="571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340D5C94" wp14:editId="7FA56F41">
            <wp:extent cx="4315955" cy="138223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219" cy="13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2EF2D39" wp14:editId="6CA6CAA8">
            <wp:simplePos x="0" y="0"/>
            <wp:positionH relativeFrom="page">
              <wp:align>left</wp:align>
            </wp:positionH>
            <wp:positionV relativeFrom="paragraph">
              <wp:posOffset>3347882</wp:posOffset>
            </wp:positionV>
            <wp:extent cx="7389495" cy="2057400"/>
            <wp:effectExtent l="0" t="0" r="190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5B97EE6" wp14:editId="48461EBD">
            <wp:simplePos x="0" y="0"/>
            <wp:positionH relativeFrom="column">
              <wp:posOffset>-1048385</wp:posOffset>
            </wp:positionH>
            <wp:positionV relativeFrom="paragraph">
              <wp:posOffset>3810</wp:posOffset>
            </wp:positionV>
            <wp:extent cx="4699000" cy="3343910"/>
            <wp:effectExtent l="0" t="0" r="635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1C3" w:rsidRDefault="009971C3" w:rsidP="009A1160">
      <w:pPr>
        <w:tabs>
          <w:tab w:val="left" w:pos="6698"/>
        </w:tabs>
      </w:pPr>
      <w:r>
        <w:lastRenderedPageBreak/>
        <w:tab/>
      </w:r>
    </w:p>
    <w:p w:rsidR="009A1160" w:rsidRDefault="009A1160" w:rsidP="009A1160">
      <w:pPr>
        <w:tabs>
          <w:tab w:val="left" w:pos="6698"/>
        </w:tabs>
      </w:pPr>
      <w:r>
        <w:rPr>
          <w:noProof/>
          <w:lang w:eastAsia="es-MX"/>
        </w:rPr>
        <w:drawing>
          <wp:inline distT="0" distB="0" distL="0" distR="0" wp14:anchorId="0320BCEE" wp14:editId="19FCA2F9">
            <wp:extent cx="5559544" cy="145666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812" cy="14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BFD5AC1" wp14:editId="118F6825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697470" cy="4301490"/>
            <wp:effectExtent l="0" t="0" r="0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1C3" w:rsidRDefault="009971C3" w:rsidP="009971C3">
      <w:pPr>
        <w:tabs>
          <w:tab w:val="left" w:pos="6698"/>
        </w:tabs>
      </w:pPr>
    </w:p>
    <w:p w:rsidR="009971C3" w:rsidRDefault="009971C3" w:rsidP="009971C3">
      <w:pPr>
        <w:tabs>
          <w:tab w:val="left" w:pos="6698"/>
        </w:tabs>
      </w:pPr>
    </w:p>
    <w:p w:rsidR="009971C3" w:rsidRDefault="009971C3" w:rsidP="009971C3">
      <w:pPr>
        <w:tabs>
          <w:tab w:val="left" w:pos="6698"/>
        </w:tabs>
      </w:pPr>
    </w:p>
    <w:p w:rsidR="009971C3" w:rsidRDefault="009971C3" w:rsidP="009971C3">
      <w:pPr>
        <w:tabs>
          <w:tab w:val="left" w:pos="6698"/>
        </w:tabs>
      </w:pPr>
    </w:p>
    <w:p w:rsidR="009971C3" w:rsidRPr="009971C3" w:rsidRDefault="009971C3" w:rsidP="009971C3">
      <w:pPr>
        <w:tabs>
          <w:tab w:val="left" w:pos="6698"/>
        </w:tabs>
      </w:pPr>
    </w:p>
    <w:p w:rsidR="009971C3" w:rsidRPr="009971C3" w:rsidRDefault="009971C3" w:rsidP="009971C3"/>
    <w:p w:rsidR="009971C3" w:rsidRPr="009971C3" w:rsidRDefault="009971C3" w:rsidP="009971C3"/>
    <w:p w:rsidR="0073135B" w:rsidRDefault="00A93549" w:rsidP="009971C3">
      <w:r>
        <w:t>Conclusiones: Mis conclusiones sobre esta práctica son que los arreglos son muy necesarios a la hora de programar ya que con ellos puedes disminuir mucho el espacio en el código, y también te sirve para guardar varios valores en una sola variable, aunque en diferentes posiciones, para estos arreglos se ocupa un ciclo, aunque es más conveniente usar un ciclo for</w:t>
      </w:r>
      <w:bookmarkStart w:id="0" w:name="_GoBack"/>
      <w:bookmarkEnd w:id="0"/>
      <w:r>
        <w:t xml:space="preserve"> (para).</w:t>
      </w:r>
    </w:p>
    <w:p w:rsidR="00A93549" w:rsidRPr="009971C3" w:rsidRDefault="00A93549" w:rsidP="009971C3">
      <w:r>
        <w:t>Existen varios tipos de ciclos unos son los unidimensionales que solo utilizan filas, los bidimensionales que son por filas y columnas, también se le conoce como matrices, y los multidimensionales que es para guardar una cantidad muy enorme de información.</w:t>
      </w:r>
    </w:p>
    <w:sectPr w:rsidR="00A93549" w:rsidRPr="009971C3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077" w:rsidRDefault="000A6077" w:rsidP="00A93549">
      <w:pPr>
        <w:spacing w:after="0" w:line="240" w:lineRule="auto"/>
      </w:pPr>
      <w:r>
        <w:separator/>
      </w:r>
    </w:p>
  </w:endnote>
  <w:endnote w:type="continuationSeparator" w:id="0">
    <w:p w:rsidR="000A6077" w:rsidRDefault="000A6077" w:rsidP="00A9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9" w:rsidRPr="00A93549" w:rsidRDefault="00A93549" w:rsidP="00A93549">
    <w:pPr>
      <w:spacing w:after="0" w:line="200" w:lineRule="exact"/>
      <w:ind w:firstLine="720"/>
      <w:rPr>
        <w:sz w:val="20"/>
        <w:szCs w:val="20"/>
      </w:rPr>
    </w:pP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5F75A2" wp14:editId="3730944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1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3F2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" strokecolor="#92d050" strokeweight="1.5pt"/>
          </w:pict>
        </mc:Fallback>
      </mc:AlternateContent>
    </w:r>
    <w:r>
      <w:rPr>
        <w:sz w:val="20"/>
        <w:szCs w:val="20"/>
      </w:rPr>
      <w:tab/>
    </w:r>
  </w:p>
  <w:p w:rsidR="00A93549" w:rsidRPr="00AA2B58" w:rsidRDefault="00A93549" w:rsidP="00A93549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rFonts w:ascii="Arial" w:hAnsi="Arial" w:cs="Arial"/>
        <w:bCs/>
        <w:color w:val="000000"/>
        <w:sz w:val="18"/>
        <w:szCs w:val="20"/>
      </w:rPr>
      <w:t>F</w:t>
    </w:r>
    <w:r>
      <w:rPr>
        <w:rFonts w:ascii="Arial" w:hAnsi="Arial" w:cs="Arial"/>
        <w:bCs/>
        <w:color w:val="000000"/>
        <w:sz w:val="18"/>
        <w:szCs w:val="20"/>
      </w:rPr>
      <w:t>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:rsidR="00A93549" w:rsidRPr="00AA2B58" w:rsidRDefault="00A93549" w:rsidP="00A93549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  <w:p w:rsidR="00A93549" w:rsidRDefault="00A935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077" w:rsidRDefault="000A6077" w:rsidP="00A93549">
      <w:pPr>
        <w:spacing w:after="0" w:line="240" w:lineRule="auto"/>
      </w:pPr>
      <w:r>
        <w:separator/>
      </w:r>
    </w:p>
  </w:footnote>
  <w:footnote w:type="continuationSeparator" w:id="0">
    <w:p w:rsidR="000A6077" w:rsidRDefault="000A6077" w:rsidP="00A9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9" w:rsidRDefault="00A93549" w:rsidP="00A93549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62336" behindDoc="0" locked="0" layoutInCell="1" allowOverlap="1" wp14:anchorId="453629EC" wp14:editId="49F317A1">
          <wp:simplePos x="0" y="0"/>
          <wp:positionH relativeFrom="column">
            <wp:posOffset>5259985</wp:posOffset>
          </wp:positionH>
          <wp:positionV relativeFrom="paragraph">
            <wp:posOffset>-265340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5A3A56" wp14:editId="207CAA4B">
              <wp:simplePos x="0" y="0"/>
              <wp:positionH relativeFrom="margin">
                <wp:align>center</wp:align>
              </wp:positionH>
              <wp:positionV relativeFrom="page">
                <wp:posOffset>335944</wp:posOffset>
              </wp:positionV>
              <wp:extent cx="4738254" cy="571500"/>
              <wp:effectExtent l="0" t="0" r="5715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549" w:rsidRDefault="00A93549" w:rsidP="00A93549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A3A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26.45pt;width:373.1pt;height:45pt;flip:y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" filled="f" stroked="f">
              <v:textbox inset="0,0,0,0">
                <w:txbxContent>
                  <w:p w:rsidR="00A93549" w:rsidRDefault="00A93549" w:rsidP="00A93549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99DC9CD" wp14:editId="65539B6E">
          <wp:simplePos x="0" y="0"/>
          <wp:positionH relativeFrom="margin">
            <wp:posOffset>-438003</wp:posOffset>
          </wp:positionH>
          <wp:positionV relativeFrom="paragraph">
            <wp:posOffset>-280641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0"/>
        <w:szCs w:val="20"/>
      </w:rPr>
      <w:t>c</w:t>
    </w:r>
  </w:p>
  <w:p w:rsidR="00A93549" w:rsidRDefault="00A93549">
    <w:pPr>
      <w:pStyle w:val="Encabezado"/>
    </w:pP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D23D80" wp14:editId="4D8E3323">
              <wp:simplePos x="0" y="0"/>
              <wp:positionH relativeFrom="column">
                <wp:posOffset>-186956</wp:posOffset>
              </wp:positionH>
              <wp:positionV relativeFrom="paragraph">
                <wp:posOffset>314296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1E9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4.7pt;margin-top:24.75pt;width:504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" strokecolor="#92d050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5B"/>
    <w:rsid w:val="000A6077"/>
    <w:rsid w:val="0073135B"/>
    <w:rsid w:val="009971C3"/>
    <w:rsid w:val="009A1160"/>
    <w:rsid w:val="00A93549"/>
    <w:rsid w:val="00C118AC"/>
    <w:rsid w:val="00E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997C3"/>
  <w15:chartTrackingRefBased/>
  <w15:docId w15:val="{4B86D833-7862-4922-8C28-FEF9B157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3549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93549"/>
    <w:pPr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93549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93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549"/>
  </w:style>
  <w:style w:type="paragraph" w:styleId="Piedepgina">
    <w:name w:val="footer"/>
    <w:basedOn w:val="Normal"/>
    <w:link w:val="PiedepginaCar"/>
    <w:uiPriority w:val="99"/>
    <w:unhideWhenUsed/>
    <w:rsid w:val="00A93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3</cp:revision>
  <dcterms:created xsi:type="dcterms:W3CDTF">2019-12-18T14:47:00Z</dcterms:created>
  <dcterms:modified xsi:type="dcterms:W3CDTF">2019-12-19T00:52:00Z</dcterms:modified>
</cp:coreProperties>
</file>