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1881"/>
        <w:tblW w:w="5638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2717"/>
        <w:gridCol w:w="1071"/>
        <w:gridCol w:w="2150"/>
        <w:gridCol w:w="1497"/>
        <w:gridCol w:w="1057"/>
      </w:tblGrid>
      <w:tr w:rsidR="00232F22" w:rsidRPr="00974B3B" w14:paraId="24536BE7" w14:textId="77777777" w:rsidTr="00232F22">
        <w:trPr>
          <w:trHeight w:val="538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6CCD08DA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8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983AA" w14:textId="1BEDE2F8" w:rsidR="00232F22" w:rsidRPr="000839EC" w:rsidRDefault="000839EC" w:rsidP="0086328A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839EC">
              <w:rPr>
                <w:rFonts w:ascii="Arial" w:hAnsi="Arial" w:cs="Arial"/>
                <w:b/>
                <w:bCs/>
                <w:color w:val="3C4043"/>
                <w:spacing w:val="3"/>
                <w:sz w:val="21"/>
                <w:szCs w:val="21"/>
              </w:rPr>
              <w:t>CAPTURAS DEL FUNCIONAMIENTO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39CDCF7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598CB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232F22" w:rsidRPr="00974B3B" w14:paraId="37175ADD" w14:textId="77777777" w:rsidTr="00232F22">
        <w:trPr>
          <w:trHeight w:val="538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2F5F53B0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A4773" w14:textId="37786329" w:rsidR="00232F22" w:rsidRPr="00974B3B" w:rsidRDefault="000839EC" w:rsidP="0086328A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Administración de Base de Datos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4633EFAD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0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EA513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28FB2F5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10771" w14:textId="77777777" w:rsidR="00232F22" w:rsidRPr="00974B3B" w:rsidRDefault="00232F22" w:rsidP="0086328A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 horas</w:t>
            </w:r>
          </w:p>
        </w:tc>
      </w:tr>
    </w:tbl>
    <w:p w14:paraId="1E274D99" w14:textId="77777777" w:rsidR="00232F22" w:rsidRDefault="00232F22" w:rsidP="00DC3285">
      <w:pPr>
        <w:pStyle w:val="HTMLconformatoprevio"/>
        <w:shd w:val="clear" w:color="auto" w:fill="FCFCFC"/>
      </w:pPr>
    </w:p>
    <w:p w14:paraId="647B648B" w14:textId="77777777" w:rsidR="00232F22" w:rsidRDefault="00232F22" w:rsidP="00DC3285">
      <w:pPr>
        <w:pStyle w:val="HTMLconformatoprevio"/>
        <w:shd w:val="clear" w:color="auto" w:fill="FCFCFC"/>
      </w:pPr>
    </w:p>
    <w:p w14:paraId="2892F368" w14:textId="77777777" w:rsidR="00232F22" w:rsidRDefault="00232F22" w:rsidP="00DC3285">
      <w:pPr>
        <w:pStyle w:val="HTMLconformatoprevio"/>
        <w:shd w:val="clear" w:color="auto" w:fill="FCFCFC"/>
      </w:pPr>
    </w:p>
    <w:p w14:paraId="4FE38427" w14:textId="0DA0B93E" w:rsidR="00232F22" w:rsidRDefault="00232F22" w:rsidP="00DC3285">
      <w:pPr>
        <w:pStyle w:val="HTMLconformatoprevio"/>
        <w:shd w:val="clear" w:color="auto" w:fill="FCFCFC"/>
      </w:pPr>
    </w:p>
    <w:p w14:paraId="03A7C10C" w14:textId="2EA725F7" w:rsidR="00E23460" w:rsidRDefault="00E23460" w:rsidP="00E23460">
      <w:pPr>
        <w:pStyle w:val="HTMLconformatoprevio"/>
        <w:shd w:val="clear" w:color="auto" w:fill="FCFCFC"/>
      </w:pPr>
      <w:r w:rsidRPr="00E23460">
        <w:t>Alumno: Brandon Lee Reyes M</w:t>
      </w:r>
      <w:r>
        <w:t>oreno</w:t>
      </w:r>
    </w:p>
    <w:p w14:paraId="57EBB386" w14:textId="77777777" w:rsidR="00E23460" w:rsidRDefault="00E23460" w:rsidP="00E23460">
      <w:pPr>
        <w:pStyle w:val="HTMLconformatoprevio"/>
        <w:shd w:val="clear" w:color="auto" w:fill="FCFCFC"/>
      </w:pPr>
    </w:p>
    <w:p w14:paraId="55A5A4A0" w14:textId="77777777" w:rsidR="00E23460" w:rsidRPr="00E23460" w:rsidRDefault="00E23460" w:rsidP="00E23460">
      <w:pPr>
        <w:pStyle w:val="HTMLconformatoprevio"/>
        <w:shd w:val="clear" w:color="auto" w:fill="FCFCFC"/>
      </w:pPr>
      <w:r>
        <w:t>Grupo: 361</w:t>
      </w:r>
    </w:p>
    <w:p w14:paraId="45ABC095" w14:textId="6FDF8646" w:rsidR="00E23460" w:rsidRDefault="00E23460" w:rsidP="00DC3285">
      <w:pPr>
        <w:pStyle w:val="HTMLconformatoprevio"/>
        <w:shd w:val="clear" w:color="auto" w:fill="FCFCFC"/>
      </w:pPr>
    </w:p>
    <w:p w14:paraId="6D2F31B3" w14:textId="46928D0C" w:rsidR="0056040C" w:rsidRDefault="0056040C" w:rsidP="00DC3285">
      <w:pPr>
        <w:pStyle w:val="HTMLconformatoprevio"/>
        <w:shd w:val="clear" w:color="auto" w:fill="FCFCFC"/>
      </w:pPr>
    </w:p>
    <w:p w14:paraId="7F39EA49" w14:textId="2405EE04" w:rsidR="0056040C" w:rsidRDefault="0056040C" w:rsidP="00DC3285">
      <w:pPr>
        <w:pStyle w:val="HTMLconformatoprevio"/>
        <w:shd w:val="clear" w:color="auto" w:fill="FCFCFC"/>
      </w:pPr>
      <w:r>
        <w:t>Al ejecutar nuestro programa nos muestra nuestra pantalla de Inicio</w:t>
      </w:r>
    </w:p>
    <w:p w14:paraId="1288E327" w14:textId="287EFE86" w:rsidR="00EE24C4" w:rsidRDefault="00EE24C4" w:rsidP="00DC3285">
      <w:pPr>
        <w:pStyle w:val="HTMLconformatoprevio"/>
        <w:shd w:val="clear" w:color="auto" w:fill="FCFCFC"/>
      </w:pPr>
    </w:p>
    <w:p w14:paraId="2AF72CBA" w14:textId="4936C30E" w:rsidR="00EE24C4" w:rsidRDefault="00EE24C4" w:rsidP="00DC3285">
      <w:pPr>
        <w:pStyle w:val="HTMLconformatoprevio"/>
        <w:shd w:val="clear" w:color="auto" w:fill="FCFCFC"/>
      </w:pPr>
      <w:r w:rsidRPr="00EE24C4">
        <w:rPr>
          <w:noProof/>
        </w:rPr>
        <w:drawing>
          <wp:inline distT="0" distB="0" distL="0" distR="0" wp14:anchorId="2EAA988D" wp14:editId="61C75183">
            <wp:extent cx="3168502" cy="250884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297" cy="25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C893" w14:textId="0E4C9D1A" w:rsidR="00EE24C4" w:rsidRDefault="00EE24C4" w:rsidP="00DC3285">
      <w:pPr>
        <w:pStyle w:val="HTMLconformatoprevio"/>
        <w:shd w:val="clear" w:color="auto" w:fill="FCFCFC"/>
      </w:pPr>
    </w:p>
    <w:p w14:paraId="2C339EED" w14:textId="51E1CF86" w:rsidR="00EE24C4" w:rsidRDefault="00EE24C4" w:rsidP="00DC3285">
      <w:pPr>
        <w:pStyle w:val="HTMLconformatoprevio"/>
        <w:shd w:val="clear" w:color="auto" w:fill="FCFCFC"/>
      </w:pPr>
      <w:r>
        <w:t>Al colocar el cursor en el Menú lo despliega</w:t>
      </w:r>
    </w:p>
    <w:p w14:paraId="5EE317C7" w14:textId="77777777" w:rsidR="00EE24C4" w:rsidRDefault="00EE24C4" w:rsidP="00DC3285">
      <w:pPr>
        <w:pStyle w:val="HTMLconformatoprevio"/>
        <w:shd w:val="clear" w:color="auto" w:fill="FCFCFC"/>
      </w:pPr>
    </w:p>
    <w:p w14:paraId="5C00D8B4" w14:textId="51CA1390" w:rsidR="00EE24C4" w:rsidRDefault="00EE24C4" w:rsidP="00DC3285">
      <w:pPr>
        <w:pStyle w:val="HTMLconformatoprevio"/>
        <w:shd w:val="clear" w:color="auto" w:fill="FCFCFC"/>
      </w:pPr>
      <w:r w:rsidRPr="00EE24C4">
        <w:rPr>
          <w:noProof/>
        </w:rPr>
        <w:drawing>
          <wp:inline distT="0" distB="0" distL="0" distR="0" wp14:anchorId="636BB290" wp14:editId="6780C31D">
            <wp:extent cx="3498112" cy="282405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009" cy="28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7F5" w14:textId="2A6A0A61" w:rsidR="00EE24C4" w:rsidRDefault="00EE24C4" w:rsidP="00DC3285">
      <w:pPr>
        <w:pStyle w:val="HTMLconformatoprevio"/>
        <w:shd w:val="clear" w:color="auto" w:fill="FCFCFC"/>
      </w:pPr>
    </w:p>
    <w:p w14:paraId="411D060D" w14:textId="2A8ABA89" w:rsidR="00EE24C4" w:rsidRDefault="00EE24C4" w:rsidP="00DC3285">
      <w:pPr>
        <w:pStyle w:val="HTMLconformatoprevio"/>
        <w:shd w:val="clear" w:color="auto" w:fill="FCFCFC"/>
      </w:pPr>
      <w:r>
        <w:t xml:space="preserve">Al seleccionar cualquier botón hace una pequeña animación y </w:t>
      </w:r>
      <w:r w:rsidR="00601CE5">
        <w:t>cambia poco de color, y al quitar el mouse del menú y ponerlo en otro se quita el menú</w:t>
      </w:r>
    </w:p>
    <w:p w14:paraId="183A6288" w14:textId="77777777" w:rsidR="00601CE5" w:rsidRDefault="00601CE5" w:rsidP="00DC3285">
      <w:pPr>
        <w:pStyle w:val="HTMLconformatoprevio"/>
        <w:shd w:val="clear" w:color="auto" w:fill="FCFCFC"/>
      </w:pPr>
    </w:p>
    <w:p w14:paraId="6B45F6B3" w14:textId="5B8408FE" w:rsidR="00601CE5" w:rsidRDefault="00601CE5" w:rsidP="00DC3285">
      <w:pPr>
        <w:pStyle w:val="HTMLconformatoprevio"/>
        <w:shd w:val="clear" w:color="auto" w:fill="FCFCFC"/>
      </w:pPr>
      <w:r w:rsidRPr="00601CE5">
        <w:rPr>
          <w:noProof/>
        </w:rPr>
        <w:drawing>
          <wp:inline distT="0" distB="0" distL="0" distR="0" wp14:anchorId="41D42DCC" wp14:editId="738BF6B2">
            <wp:extent cx="3870251" cy="3066249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686" cy="30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B3" w14:textId="594E63A7" w:rsidR="00622C9B" w:rsidRDefault="00622C9B" w:rsidP="00DC3285">
      <w:pPr>
        <w:pStyle w:val="HTMLconformatoprevio"/>
        <w:shd w:val="clear" w:color="auto" w:fill="FCFCFC"/>
      </w:pPr>
    </w:p>
    <w:p w14:paraId="7E784FB5" w14:textId="103D49C7" w:rsidR="00622C9B" w:rsidRDefault="00622C9B" w:rsidP="00DC3285">
      <w:pPr>
        <w:pStyle w:val="HTMLconformatoprevio"/>
        <w:shd w:val="clear" w:color="auto" w:fill="FCFCFC"/>
      </w:pPr>
      <w:r>
        <w:t>Al dar clic en Proveedores</w:t>
      </w:r>
      <w:r w:rsidR="008A5246">
        <w:t xml:space="preserve"> te muestra los proveedores que tienes y </w:t>
      </w:r>
      <w:r w:rsidR="00A0602D">
        <w:t>cuadros de texto para que puedas agregar otro proveedor</w:t>
      </w:r>
    </w:p>
    <w:p w14:paraId="1A44012E" w14:textId="3DEE09CB" w:rsidR="00A0602D" w:rsidRDefault="00A0602D" w:rsidP="00DC3285">
      <w:pPr>
        <w:pStyle w:val="HTMLconformatoprevio"/>
        <w:shd w:val="clear" w:color="auto" w:fill="FCFCFC"/>
      </w:pPr>
    </w:p>
    <w:p w14:paraId="6FFA808B" w14:textId="2AB5C73E" w:rsidR="00A0602D" w:rsidRDefault="00A0602D" w:rsidP="00DC3285">
      <w:pPr>
        <w:pStyle w:val="HTMLconformatoprevio"/>
        <w:shd w:val="clear" w:color="auto" w:fill="FCFCFC"/>
      </w:pPr>
      <w:r w:rsidRPr="00A0602D">
        <w:rPr>
          <w:noProof/>
        </w:rPr>
        <w:drawing>
          <wp:inline distT="0" distB="0" distL="0" distR="0" wp14:anchorId="624DC743" wp14:editId="59CD0E98">
            <wp:extent cx="5612130" cy="37064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030" w14:textId="046B82A7" w:rsidR="00A0602D" w:rsidRDefault="00A0602D" w:rsidP="00DC3285">
      <w:pPr>
        <w:pStyle w:val="HTMLconformatoprevio"/>
        <w:shd w:val="clear" w:color="auto" w:fill="FCFCFC"/>
      </w:pPr>
    </w:p>
    <w:p w14:paraId="2B7FE5AF" w14:textId="38B3FEC6" w:rsidR="00A0602D" w:rsidRDefault="00A0602D" w:rsidP="00DC3285">
      <w:pPr>
        <w:pStyle w:val="HTMLconformatoprevio"/>
        <w:shd w:val="clear" w:color="auto" w:fill="FCFCFC"/>
      </w:pPr>
    </w:p>
    <w:p w14:paraId="6C41D402" w14:textId="144BAE35" w:rsidR="00A0602D" w:rsidRDefault="00A0602D" w:rsidP="00DC3285">
      <w:pPr>
        <w:pStyle w:val="HTMLconformatoprevio"/>
        <w:shd w:val="clear" w:color="auto" w:fill="FCFCFC"/>
      </w:pPr>
      <w:r>
        <w:t>Ingresamos datos</w:t>
      </w:r>
    </w:p>
    <w:p w14:paraId="3666E359" w14:textId="7CE13E67" w:rsidR="00A0602D" w:rsidRDefault="00A0602D" w:rsidP="00DC3285">
      <w:pPr>
        <w:pStyle w:val="HTMLconformatoprevio"/>
        <w:shd w:val="clear" w:color="auto" w:fill="FCFCFC"/>
      </w:pPr>
      <w:r w:rsidRPr="00A0602D">
        <w:rPr>
          <w:noProof/>
        </w:rPr>
        <w:drawing>
          <wp:inline distT="0" distB="0" distL="0" distR="0" wp14:anchorId="64D1E821" wp14:editId="50F6605D">
            <wp:extent cx="4529470" cy="2797222"/>
            <wp:effectExtent l="0" t="0" r="444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834" cy="28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FC70" w14:textId="77777777" w:rsidR="00A0602D" w:rsidRDefault="00A0602D" w:rsidP="00DC3285">
      <w:pPr>
        <w:pStyle w:val="HTMLconformatoprevio"/>
        <w:shd w:val="clear" w:color="auto" w:fill="FCFCFC"/>
      </w:pPr>
    </w:p>
    <w:p w14:paraId="36152D82" w14:textId="36313556" w:rsidR="00A0602D" w:rsidRDefault="00A0602D" w:rsidP="00DC3285">
      <w:pPr>
        <w:pStyle w:val="HTMLconformatoprevio"/>
        <w:shd w:val="clear" w:color="auto" w:fill="FCFCFC"/>
      </w:pPr>
      <w:r>
        <w:t>Damos en agregar y se añaden y a la vez se limpian las cajas de texto</w:t>
      </w:r>
    </w:p>
    <w:p w14:paraId="18D7F2D8" w14:textId="2F8C10B3" w:rsidR="00A0602D" w:rsidRDefault="00A0602D" w:rsidP="00DC3285">
      <w:pPr>
        <w:pStyle w:val="HTMLconformatoprevio"/>
        <w:shd w:val="clear" w:color="auto" w:fill="FCFCFC"/>
      </w:pPr>
    </w:p>
    <w:p w14:paraId="2B6980C4" w14:textId="2BBA0FB0" w:rsidR="00A0602D" w:rsidRPr="00A0602D" w:rsidRDefault="00A0602D" w:rsidP="00DC3285">
      <w:pPr>
        <w:pStyle w:val="HTMLconformatoprevio"/>
        <w:shd w:val="clear" w:color="auto" w:fill="FCFCFC"/>
        <w:rPr>
          <w:u w:val="single"/>
        </w:rPr>
      </w:pPr>
      <w:r w:rsidRPr="00A0602D">
        <w:rPr>
          <w:noProof/>
        </w:rPr>
        <w:drawing>
          <wp:inline distT="0" distB="0" distL="0" distR="0" wp14:anchorId="1BF8A07E" wp14:editId="693375A5">
            <wp:extent cx="5612130" cy="34588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493D" w14:textId="4BEE61CE" w:rsidR="00A0602D" w:rsidRDefault="00A0602D" w:rsidP="00DC3285">
      <w:pPr>
        <w:pStyle w:val="HTMLconformatoprevio"/>
        <w:shd w:val="clear" w:color="auto" w:fill="FCFCFC"/>
      </w:pPr>
    </w:p>
    <w:p w14:paraId="132B01F7" w14:textId="77777777" w:rsidR="00A0602D" w:rsidRDefault="00A0602D" w:rsidP="00DC3285">
      <w:pPr>
        <w:pStyle w:val="HTMLconformatoprevio"/>
        <w:shd w:val="clear" w:color="auto" w:fill="FCFCFC"/>
      </w:pPr>
    </w:p>
    <w:p w14:paraId="7F3B9ABF" w14:textId="7A652C83" w:rsidR="00622C9B" w:rsidRDefault="00622C9B" w:rsidP="00DC3285">
      <w:pPr>
        <w:pStyle w:val="HTMLconformatoprevio"/>
        <w:shd w:val="clear" w:color="auto" w:fill="FCFCFC"/>
      </w:pPr>
    </w:p>
    <w:p w14:paraId="1669A284" w14:textId="6D8C5E6B" w:rsidR="00F46020" w:rsidRDefault="00F46020" w:rsidP="00DC3285">
      <w:pPr>
        <w:pStyle w:val="HTMLconformatoprevio"/>
        <w:shd w:val="clear" w:color="auto" w:fill="FCFCFC"/>
      </w:pPr>
    </w:p>
    <w:p w14:paraId="3D0F1F1D" w14:textId="08297946" w:rsidR="00F46020" w:rsidRDefault="00F46020" w:rsidP="00DC3285">
      <w:pPr>
        <w:pStyle w:val="HTMLconformatoprevio"/>
        <w:shd w:val="clear" w:color="auto" w:fill="FCFCFC"/>
      </w:pPr>
    </w:p>
    <w:p w14:paraId="3A1E2ED3" w14:textId="32F71790" w:rsidR="00F46020" w:rsidRDefault="00F46020" w:rsidP="00DC3285">
      <w:pPr>
        <w:pStyle w:val="HTMLconformatoprevio"/>
        <w:shd w:val="clear" w:color="auto" w:fill="FCFCFC"/>
      </w:pPr>
    </w:p>
    <w:p w14:paraId="4C4FD105" w14:textId="2D128143" w:rsidR="00F46020" w:rsidRDefault="00F46020" w:rsidP="00DC3285">
      <w:pPr>
        <w:pStyle w:val="HTMLconformatoprevio"/>
        <w:shd w:val="clear" w:color="auto" w:fill="FCFCFC"/>
      </w:pPr>
    </w:p>
    <w:p w14:paraId="39F5B604" w14:textId="225486A8" w:rsidR="00F46020" w:rsidRDefault="00F46020" w:rsidP="00DC3285">
      <w:pPr>
        <w:pStyle w:val="HTMLconformatoprevio"/>
        <w:shd w:val="clear" w:color="auto" w:fill="FCFCFC"/>
      </w:pPr>
    </w:p>
    <w:p w14:paraId="1FBE8E49" w14:textId="6C654349" w:rsidR="00F46020" w:rsidRDefault="00F46020" w:rsidP="00DC3285">
      <w:pPr>
        <w:pStyle w:val="HTMLconformatoprevio"/>
        <w:shd w:val="clear" w:color="auto" w:fill="FCFCFC"/>
      </w:pPr>
    </w:p>
    <w:p w14:paraId="6EC67E72" w14:textId="306ED352" w:rsidR="00F46020" w:rsidRDefault="00F46020" w:rsidP="00DC3285">
      <w:pPr>
        <w:pStyle w:val="HTMLconformatoprevio"/>
        <w:shd w:val="clear" w:color="auto" w:fill="FCFCFC"/>
      </w:pPr>
      <w:r>
        <w:t>Para el cliente</w:t>
      </w:r>
    </w:p>
    <w:p w14:paraId="26ADAF35" w14:textId="2CC002EA" w:rsidR="00F46020" w:rsidRDefault="00F46020" w:rsidP="00DC3285">
      <w:pPr>
        <w:pStyle w:val="HTMLconformatoprevio"/>
        <w:shd w:val="clear" w:color="auto" w:fill="FCFCFC"/>
      </w:pPr>
      <w:r w:rsidRPr="00F46020">
        <w:rPr>
          <w:noProof/>
        </w:rPr>
        <w:drawing>
          <wp:inline distT="0" distB="0" distL="0" distR="0" wp14:anchorId="5786664A" wp14:editId="33966C28">
            <wp:extent cx="3806456" cy="3009245"/>
            <wp:effectExtent l="0" t="0" r="381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866" cy="30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9051" w14:textId="77794DF0" w:rsidR="00F46020" w:rsidRDefault="00F46020" w:rsidP="00DC3285">
      <w:pPr>
        <w:pStyle w:val="HTMLconformatoprevio"/>
        <w:shd w:val="clear" w:color="auto" w:fill="FCFCFC"/>
      </w:pPr>
    </w:p>
    <w:p w14:paraId="03AFDA37" w14:textId="003DC4FA" w:rsidR="00F46020" w:rsidRDefault="00F46020" w:rsidP="00DC3285">
      <w:pPr>
        <w:pStyle w:val="HTMLconformatoprevio"/>
        <w:shd w:val="clear" w:color="auto" w:fill="FCFCFC"/>
      </w:pPr>
      <w:r>
        <w:t xml:space="preserve">Aparecen nuestros clientes, de igual manera podemos agregar con </w:t>
      </w:r>
      <w:r w:rsidR="00AC1BC1">
        <w:t>las cajas de texto y el botón y se actualizara</w:t>
      </w:r>
    </w:p>
    <w:p w14:paraId="1055A2A8" w14:textId="0609E443" w:rsidR="00D023F1" w:rsidRDefault="00D023F1" w:rsidP="00DC3285">
      <w:pPr>
        <w:pStyle w:val="HTMLconformatoprevio"/>
        <w:shd w:val="clear" w:color="auto" w:fill="FCFCFC"/>
      </w:pPr>
      <w:r w:rsidRPr="00D023F1">
        <w:rPr>
          <w:noProof/>
        </w:rPr>
        <w:drawing>
          <wp:anchor distT="0" distB="0" distL="114300" distR="114300" simplePos="0" relativeHeight="251659264" behindDoc="0" locked="0" layoutInCell="1" allowOverlap="1" wp14:anchorId="50BA7B3B" wp14:editId="7711EEFA">
            <wp:simplePos x="0" y="0"/>
            <wp:positionH relativeFrom="margin">
              <wp:align>right</wp:align>
            </wp:positionH>
            <wp:positionV relativeFrom="paragraph">
              <wp:posOffset>1293052</wp:posOffset>
            </wp:positionV>
            <wp:extent cx="2560955" cy="1534160"/>
            <wp:effectExtent l="0" t="0" r="0" b="889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3F1">
        <w:rPr>
          <w:noProof/>
        </w:rPr>
        <w:drawing>
          <wp:inline distT="0" distB="0" distL="0" distR="0" wp14:anchorId="04EEF53D" wp14:editId="74F098D0">
            <wp:extent cx="2990648" cy="1860697"/>
            <wp:effectExtent l="0" t="0" r="63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3138" cy="18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3F1">
        <w:rPr>
          <w:noProof/>
        </w:rPr>
        <w:drawing>
          <wp:inline distT="0" distB="0" distL="0" distR="0" wp14:anchorId="6603D4A7" wp14:editId="5CC10036">
            <wp:extent cx="3009014" cy="1881483"/>
            <wp:effectExtent l="0" t="0" r="127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615" cy="18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8022" w14:textId="5538C61D" w:rsidR="00D023F1" w:rsidRDefault="00D023F1" w:rsidP="00DC3285">
      <w:pPr>
        <w:pStyle w:val="HTMLconformatoprevio"/>
        <w:shd w:val="clear" w:color="auto" w:fill="FCFCFC"/>
      </w:pPr>
    </w:p>
    <w:p w14:paraId="7E152B76" w14:textId="0D314169" w:rsidR="00D023F1" w:rsidRDefault="00D023F1" w:rsidP="00DC3285">
      <w:pPr>
        <w:pStyle w:val="HTMLconformatoprevio"/>
        <w:shd w:val="clear" w:color="auto" w:fill="FCFCFC"/>
      </w:pPr>
    </w:p>
    <w:p w14:paraId="35A71038" w14:textId="6525FB39" w:rsidR="00D023F1" w:rsidRDefault="00D023F1" w:rsidP="00DC3285">
      <w:pPr>
        <w:pStyle w:val="HTMLconformatoprevio"/>
        <w:shd w:val="clear" w:color="auto" w:fill="FCFCFC"/>
      </w:pPr>
    </w:p>
    <w:p w14:paraId="7D23B376" w14:textId="7DFDA7D1" w:rsidR="00D023F1" w:rsidRDefault="00D023F1" w:rsidP="00DC3285">
      <w:pPr>
        <w:pStyle w:val="HTMLconformatoprevio"/>
        <w:shd w:val="clear" w:color="auto" w:fill="FCFCFC"/>
      </w:pPr>
    </w:p>
    <w:p w14:paraId="071BF6C3" w14:textId="56D657CD" w:rsidR="008E6693" w:rsidRDefault="008E6693" w:rsidP="00DC3285">
      <w:pPr>
        <w:pStyle w:val="HTMLconformatoprevio"/>
        <w:shd w:val="clear" w:color="auto" w:fill="FCFCFC"/>
      </w:pPr>
    </w:p>
    <w:p w14:paraId="77F33FD1" w14:textId="49E427CA" w:rsidR="008E6693" w:rsidRDefault="008E6693" w:rsidP="00DC3285">
      <w:pPr>
        <w:pStyle w:val="HTMLconformatoprevio"/>
        <w:shd w:val="clear" w:color="auto" w:fill="FCFCFC"/>
      </w:pPr>
    </w:p>
    <w:p w14:paraId="50D75BC1" w14:textId="5FE27A7D" w:rsidR="008E6693" w:rsidRDefault="008E6693" w:rsidP="00DC3285">
      <w:pPr>
        <w:pStyle w:val="HTMLconformatoprevio"/>
        <w:shd w:val="clear" w:color="auto" w:fill="FCFCFC"/>
      </w:pPr>
      <w:r>
        <w:t xml:space="preserve">Al seleccionar puestos </w:t>
      </w:r>
    </w:p>
    <w:p w14:paraId="0E81F21E" w14:textId="537EB9CE" w:rsidR="008E6693" w:rsidRDefault="008E6693" w:rsidP="00DC3285">
      <w:pPr>
        <w:pStyle w:val="HTMLconformatoprevio"/>
        <w:shd w:val="clear" w:color="auto" w:fill="FCFCFC"/>
      </w:pPr>
    </w:p>
    <w:p w14:paraId="602F5845" w14:textId="04A1F407" w:rsidR="008E6693" w:rsidRDefault="008E6693" w:rsidP="00DC3285">
      <w:pPr>
        <w:pStyle w:val="HTMLconformatoprevio"/>
        <w:shd w:val="clear" w:color="auto" w:fill="FCFCFC"/>
      </w:pPr>
      <w:r w:rsidRPr="008E6693">
        <w:rPr>
          <w:noProof/>
        </w:rPr>
        <w:drawing>
          <wp:inline distT="0" distB="0" distL="0" distR="0" wp14:anchorId="2D3AB742" wp14:editId="002B3D26">
            <wp:extent cx="3200400" cy="26101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3098" cy="26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353" w14:textId="1C99CC62" w:rsidR="008E6693" w:rsidRDefault="008E6693" w:rsidP="00DC3285">
      <w:pPr>
        <w:pStyle w:val="HTMLconformatoprevio"/>
        <w:shd w:val="clear" w:color="auto" w:fill="FCFCFC"/>
      </w:pPr>
    </w:p>
    <w:p w14:paraId="53428E5D" w14:textId="4AB04F5B" w:rsidR="008E6693" w:rsidRDefault="008E6693" w:rsidP="00DC3285">
      <w:pPr>
        <w:pStyle w:val="HTMLconformatoprevio"/>
        <w:shd w:val="clear" w:color="auto" w:fill="FCFCFC"/>
      </w:pPr>
      <w:r>
        <w:t>Te aparecerán los puestos que existen y un botón de nuevo para agregar</w:t>
      </w:r>
    </w:p>
    <w:p w14:paraId="68E136DD" w14:textId="6B1A5420" w:rsidR="008E6693" w:rsidRDefault="008E6693" w:rsidP="00DC3285">
      <w:pPr>
        <w:pStyle w:val="HTMLconformatoprevio"/>
        <w:shd w:val="clear" w:color="auto" w:fill="FCFCFC"/>
      </w:pPr>
      <w:r w:rsidRPr="008E6693">
        <w:rPr>
          <w:noProof/>
        </w:rPr>
        <w:drawing>
          <wp:inline distT="0" distB="0" distL="0" distR="0" wp14:anchorId="50BE9031" wp14:editId="5013DBB8">
            <wp:extent cx="3030279" cy="19475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636" cy="19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3CF">
        <w:t xml:space="preserve"> Aparecen ventanas para Agregar</w:t>
      </w:r>
    </w:p>
    <w:p w14:paraId="4E1C8D54" w14:textId="0CB94219" w:rsidR="008E6693" w:rsidRDefault="00DA63CF" w:rsidP="00DC3285">
      <w:pPr>
        <w:pStyle w:val="HTMLconformatoprevio"/>
        <w:shd w:val="clear" w:color="auto" w:fill="FCFCFC"/>
      </w:pPr>
      <w:r w:rsidRPr="004A6524">
        <w:rPr>
          <w:noProof/>
        </w:rPr>
        <w:drawing>
          <wp:anchor distT="0" distB="0" distL="114300" distR="114300" simplePos="0" relativeHeight="251660288" behindDoc="0" locked="0" layoutInCell="1" allowOverlap="1" wp14:anchorId="1792585C" wp14:editId="51DD4971">
            <wp:simplePos x="0" y="0"/>
            <wp:positionH relativeFrom="column">
              <wp:posOffset>3233878</wp:posOffset>
            </wp:positionH>
            <wp:positionV relativeFrom="paragraph">
              <wp:posOffset>150924</wp:posOffset>
            </wp:positionV>
            <wp:extent cx="3232150" cy="1327785"/>
            <wp:effectExtent l="0" t="0" r="635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F2FD4" w14:textId="00F68782" w:rsidR="008E6693" w:rsidRDefault="008E6693" w:rsidP="00DC3285">
      <w:pPr>
        <w:pStyle w:val="HTMLconformatoprevio"/>
        <w:shd w:val="clear" w:color="auto" w:fill="FCFCFC"/>
      </w:pPr>
      <w:r w:rsidRPr="008E6693">
        <w:rPr>
          <w:noProof/>
        </w:rPr>
        <w:drawing>
          <wp:inline distT="0" distB="0" distL="0" distR="0" wp14:anchorId="2984C827" wp14:editId="145CE792">
            <wp:extent cx="2977116" cy="1219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2717" cy="12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C228" w14:textId="192D8476" w:rsidR="004A6524" w:rsidRDefault="004A6524" w:rsidP="00DC3285">
      <w:pPr>
        <w:pStyle w:val="HTMLconformatoprevio"/>
        <w:shd w:val="clear" w:color="auto" w:fill="FCFCFC"/>
      </w:pPr>
      <w:r w:rsidRPr="004A6524">
        <w:rPr>
          <w:noProof/>
        </w:rPr>
        <w:drawing>
          <wp:anchor distT="0" distB="0" distL="114300" distR="114300" simplePos="0" relativeHeight="251661312" behindDoc="0" locked="0" layoutInCell="1" allowOverlap="1" wp14:anchorId="7F7684C3" wp14:editId="2903F94A">
            <wp:simplePos x="0" y="0"/>
            <wp:positionH relativeFrom="margin">
              <wp:align>left</wp:align>
            </wp:positionH>
            <wp:positionV relativeFrom="paragraph">
              <wp:posOffset>178642</wp:posOffset>
            </wp:positionV>
            <wp:extent cx="3381153" cy="2229001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53" cy="222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se agrega</w:t>
      </w:r>
    </w:p>
    <w:p w14:paraId="023F506D" w14:textId="51FD29DB" w:rsidR="00CF3655" w:rsidRDefault="00CF3655" w:rsidP="00DC3285">
      <w:pPr>
        <w:pStyle w:val="HTMLconformatoprevio"/>
        <w:shd w:val="clear" w:color="auto" w:fill="FCFCFC"/>
      </w:pPr>
    </w:p>
    <w:p w14:paraId="783BA29B" w14:textId="22DA024E" w:rsidR="00CF3655" w:rsidRDefault="00CF3655" w:rsidP="00DC3285">
      <w:pPr>
        <w:pStyle w:val="HTMLconformatoprevio"/>
        <w:shd w:val="clear" w:color="auto" w:fill="FCFCFC"/>
      </w:pPr>
    </w:p>
    <w:p w14:paraId="209736B1" w14:textId="6419DB4C" w:rsidR="00CF3655" w:rsidRDefault="00CF3655" w:rsidP="00DC3285">
      <w:pPr>
        <w:pStyle w:val="HTMLconformatoprevio"/>
        <w:shd w:val="clear" w:color="auto" w:fill="FCFCFC"/>
      </w:pPr>
    </w:p>
    <w:p w14:paraId="4EFED8E3" w14:textId="21D353FC" w:rsidR="00CF3655" w:rsidRDefault="00CF3655" w:rsidP="00DC3285">
      <w:pPr>
        <w:pStyle w:val="HTMLconformatoprevio"/>
        <w:shd w:val="clear" w:color="auto" w:fill="FCFCFC"/>
      </w:pPr>
    </w:p>
    <w:p w14:paraId="4349A404" w14:textId="7B261381" w:rsidR="00CF3655" w:rsidRDefault="00CF3655" w:rsidP="00DC3285">
      <w:pPr>
        <w:pStyle w:val="HTMLconformatoprevio"/>
        <w:shd w:val="clear" w:color="auto" w:fill="FCFCFC"/>
      </w:pPr>
    </w:p>
    <w:p w14:paraId="7EC724D6" w14:textId="38DD1204" w:rsidR="00CF3655" w:rsidRDefault="00CF3655" w:rsidP="00DC3285">
      <w:pPr>
        <w:pStyle w:val="HTMLconformatoprevio"/>
        <w:shd w:val="clear" w:color="auto" w:fill="FCFCFC"/>
      </w:pPr>
    </w:p>
    <w:p w14:paraId="1408E911" w14:textId="34E1DAD6" w:rsidR="00CF3655" w:rsidRDefault="00CF3655" w:rsidP="00DC3285">
      <w:pPr>
        <w:pStyle w:val="HTMLconformatoprevio"/>
        <w:shd w:val="clear" w:color="auto" w:fill="FCFCFC"/>
      </w:pPr>
    </w:p>
    <w:p w14:paraId="57951D48" w14:textId="0E912F52" w:rsidR="00CF3655" w:rsidRDefault="00CF3655" w:rsidP="00DC3285">
      <w:pPr>
        <w:pStyle w:val="HTMLconformatoprevio"/>
        <w:shd w:val="clear" w:color="auto" w:fill="FCFCFC"/>
      </w:pPr>
    </w:p>
    <w:p w14:paraId="72D1204C" w14:textId="5BD0F6B3" w:rsidR="00CF3655" w:rsidRDefault="00CF3655" w:rsidP="00DC3285">
      <w:pPr>
        <w:pStyle w:val="HTMLconformatoprevio"/>
        <w:shd w:val="clear" w:color="auto" w:fill="FCFCFC"/>
      </w:pPr>
    </w:p>
    <w:p w14:paraId="7A950ADD" w14:textId="42CEB852" w:rsidR="00CF3655" w:rsidRDefault="00CF3655" w:rsidP="00DC3285">
      <w:pPr>
        <w:pStyle w:val="HTMLconformatoprevio"/>
        <w:shd w:val="clear" w:color="auto" w:fill="FCFCFC"/>
      </w:pPr>
    </w:p>
    <w:p w14:paraId="0F81FB55" w14:textId="0A69BC9E" w:rsidR="00CF3655" w:rsidRDefault="002C42B8" w:rsidP="00DC3285">
      <w:pPr>
        <w:pStyle w:val="HTMLconformatoprevio"/>
        <w:shd w:val="clear" w:color="auto" w:fill="FCFCFC"/>
      </w:pPr>
      <w:r>
        <w:t>En marca</w:t>
      </w:r>
    </w:p>
    <w:p w14:paraId="1575B3EC" w14:textId="278DD2BE" w:rsidR="002C42B8" w:rsidRDefault="002C42B8" w:rsidP="00DC3285">
      <w:pPr>
        <w:pStyle w:val="HTMLconformatoprevio"/>
        <w:shd w:val="clear" w:color="auto" w:fill="FCFCFC"/>
      </w:pPr>
      <w:r w:rsidRPr="002C42B8">
        <w:rPr>
          <w:noProof/>
        </w:rPr>
        <w:drawing>
          <wp:inline distT="0" distB="0" distL="0" distR="0" wp14:anchorId="06DA814B" wp14:editId="6C4E3FA4">
            <wp:extent cx="3028320" cy="2434855"/>
            <wp:effectExtent l="0" t="0" r="63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167" cy="24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53B9" w14:textId="56790614" w:rsidR="00CF3655" w:rsidRDefault="00CF3655" w:rsidP="00DC3285">
      <w:pPr>
        <w:pStyle w:val="HTMLconformatoprevio"/>
        <w:shd w:val="clear" w:color="auto" w:fill="FCFCFC"/>
      </w:pPr>
    </w:p>
    <w:p w14:paraId="7BEB0993" w14:textId="72BEE36D" w:rsidR="00DB06FE" w:rsidRDefault="00896BF3" w:rsidP="00DC3285">
      <w:pPr>
        <w:pStyle w:val="HTMLconformatoprevio"/>
        <w:shd w:val="clear" w:color="auto" w:fill="FCFCFC"/>
      </w:pPr>
      <w:r w:rsidRPr="00896BF3">
        <w:drawing>
          <wp:inline distT="0" distB="0" distL="0" distR="0" wp14:anchorId="1D38A718" wp14:editId="14F4C330">
            <wp:extent cx="2892056" cy="1868808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8468" cy="18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19A" w14:textId="69DE4D18" w:rsidR="00896BF3" w:rsidRDefault="00896BF3" w:rsidP="00DC3285">
      <w:pPr>
        <w:pStyle w:val="HTMLconformatoprevio"/>
        <w:shd w:val="clear" w:color="auto" w:fill="FCFCFC"/>
      </w:pPr>
      <w:r w:rsidRPr="00896BF3">
        <w:drawing>
          <wp:inline distT="0" distB="0" distL="0" distR="0" wp14:anchorId="3670707B" wp14:editId="03B74BA7">
            <wp:extent cx="2913321" cy="1205511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7890" cy="120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48D" w14:textId="79605C36" w:rsidR="00896BF3" w:rsidRDefault="00896BF3" w:rsidP="00DC3285">
      <w:pPr>
        <w:pStyle w:val="HTMLconformatoprevio"/>
        <w:shd w:val="clear" w:color="auto" w:fill="FCFCFC"/>
      </w:pPr>
      <w:r w:rsidRPr="00896BF3">
        <w:drawing>
          <wp:inline distT="0" distB="0" distL="0" distR="0" wp14:anchorId="4DDC9AA0" wp14:editId="424F5AEF">
            <wp:extent cx="3157870" cy="2057709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4688" cy="20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836" w14:textId="26165502" w:rsidR="00896BF3" w:rsidRDefault="00896BF3" w:rsidP="00DC3285">
      <w:pPr>
        <w:pStyle w:val="HTMLconformatoprevio"/>
        <w:shd w:val="clear" w:color="auto" w:fill="FCFCFC"/>
      </w:pPr>
    </w:p>
    <w:p w14:paraId="41C7F9B5" w14:textId="2FC35AC7" w:rsidR="00896BF3" w:rsidRDefault="00896BF3" w:rsidP="00DC3285">
      <w:pPr>
        <w:pStyle w:val="HTMLconformatoprevio"/>
        <w:shd w:val="clear" w:color="auto" w:fill="FCFCFC"/>
      </w:pPr>
    </w:p>
    <w:p w14:paraId="747E4122" w14:textId="2A95A213" w:rsidR="00896BF3" w:rsidRDefault="00896BF3" w:rsidP="00DC3285">
      <w:pPr>
        <w:pStyle w:val="HTMLconformatoprevio"/>
        <w:shd w:val="clear" w:color="auto" w:fill="FCFCFC"/>
      </w:pPr>
    </w:p>
    <w:p w14:paraId="49777BF5" w14:textId="64C7EC81" w:rsidR="00896BF3" w:rsidRDefault="002379B6" w:rsidP="00DC3285">
      <w:pPr>
        <w:pStyle w:val="HTMLconformatoprevio"/>
        <w:shd w:val="clear" w:color="auto" w:fill="FCFCFC"/>
      </w:pPr>
      <w:r>
        <w:t>En las categorías y al insertar</w:t>
      </w:r>
    </w:p>
    <w:p w14:paraId="64C9109D" w14:textId="47023D0C" w:rsidR="002379B6" w:rsidRDefault="002379B6" w:rsidP="00DC3285">
      <w:pPr>
        <w:pStyle w:val="HTMLconformatoprevio"/>
        <w:shd w:val="clear" w:color="auto" w:fill="FCFCFC"/>
      </w:pPr>
      <w:r w:rsidRPr="002379B6">
        <w:drawing>
          <wp:inline distT="0" distB="0" distL="0" distR="0" wp14:anchorId="40C1F720" wp14:editId="7B99669B">
            <wp:extent cx="4338084" cy="2193878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6878" cy="21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CF33" w14:textId="34B9AFC1" w:rsidR="002379B6" w:rsidRDefault="002379B6" w:rsidP="00DC3285">
      <w:pPr>
        <w:pStyle w:val="HTMLconformatoprevio"/>
        <w:shd w:val="clear" w:color="auto" w:fill="FCFCFC"/>
      </w:pPr>
      <w:r w:rsidRPr="002379B6">
        <w:drawing>
          <wp:inline distT="0" distB="0" distL="0" distR="0" wp14:anchorId="22871B80" wp14:editId="3436C894">
            <wp:extent cx="3353268" cy="144800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EB9" w14:textId="03E6ECF9" w:rsidR="002379B6" w:rsidRDefault="002379B6" w:rsidP="00DC3285">
      <w:pPr>
        <w:pStyle w:val="HTMLconformatoprevio"/>
        <w:shd w:val="clear" w:color="auto" w:fill="FCFCFC"/>
      </w:pPr>
      <w:r w:rsidRPr="002379B6">
        <w:drawing>
          <wp:inline distT="0" distB="0" distL="0" distR="0" wp14:anchorId="66516754" wp14:editId="5BF5E88A">
            <wp:extent cx="3258005" cy="136226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314" w14:textId="4CA549EE" w:rsidR="002379B6" w:rsidRDefault="002379B6" w:rsidP="00DC3285">
      <w:pPr>
        <w:pStyle w:val="HTMLconformatoprevio"/>
        <w:shd w:val="clear" w:color="auto" w:fill="FCFCFC"/>
      </w:pPr>
      <w:r w:rsidRPr="002379B6">
        <w:drawing>
          <wp:inline distT="0" distB="0" distL="0" distR="0" wp14:anchorId="33C0115B" wp14:editId="6A668E9F">
            <wp:extent cx="4991797" cy="259116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089F" w14:textId="5AE1C1CF" w:rsidR="0024453F" w:rsidRDefault="0024453F" w:rsidP="00DC3285">
      <w:pPr>
        <w:pStyle w:val="HTMLconformatoprevio"/>
        <w:shd w:val="clear" w:color="auto" w:fill="FCFCFC"/>
      </w:pPr>
    </w:p>
    <w:p w14:paraId="21D4FA64" w14:textId="0296A027" w:rsidR="0024453F" w:rsidRDefault="0024453F" w:rsidP="00DC3285">
      <w:pPr>
        <w:pStyle w:val="HTMLconformatoprevio"/>
        <w:shd w:val="clear" w:color="auto" w:fill="FCFCFC"/>
      </w:pPr>
    </w:p>
    <w:p w14:paraId="678AB921" w14:textId="256D2C37" w:rsidR="0024453F" w:rsidRDefault="0024453F" w:rsidP="00DC3285">
      <w:pPr>
        <w:pStyle w:val="HTMLconformatoprevio"/>
        <w:shd w:val="clear" w:color="auto" w:fill="FCFCFC"/>
      </w:pPr>
      <w:r>
        <w:t>Al ver e insertar horarios</w:t>
      </w:r>
    </w:p>
    <w:p w14:paraId="6845FB04" w14:textId="5FBBBBC4" w:rsidR="0024453F" w:rsidRDefault="0024453F" w:rsidP="00DC3285">
      <w:pPr>
        <w:pStyle w:val="HTMLconformatoprevio"/>
        <w:shd w:val="clear" w:color="auto" w:fill="FCFCFC"/>
      </w:pPr>
    </w:p>
    <w:p w14:paraId="401F3CF3" w14:textId="730C38C4" w:rsidR="0024453F" w:rsidRDefault="0024453F" w:rsidP="00DC3285">
      <w:pPr>
        <w:pStyle w:val="HTMLconformatoprevio"/>
        <w:shd w:val="clear" w:color="auto" w:fill="FCFCFC"/>
      </w:pPr>
      <w:r w:rsidRPr="0024453F">
        <w:drawing>
          <wp:inline distT="0" distB="0" distL="0" distR="0" wp14:anchorId="0DC68599" wp14:editId="483D4EFE">
            <wp:extent cx="3636335" cy="2206981"/>
            <wp:effectExtent l="0" t="0" r="254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963" cy="22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6E2" w14:textId="3305943F" w:rsidR="0024453F" w:rsidRDefault="0024453F" w:rsidP="00DC3285">
      <w:pPr>
        <w:pStyle w:val="HTMLconformatoprevio"/>
        <w:shd w:val="clear" w:color="auto" w:fill="FCFCFC"/>
      </w:pPr>
      <w:r w:rsidRPr="0024453F">
        <w:drawing>
          <wp:inline distT="0" distB="0" distL="0" distR="0" wp14:anchorId="78150B20" wp14:editId="7E95F53B">
            <wp:extent cx="3561907" cy="2145815"/>
            <wp:effectExtent l="0" t="0" r="635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4688" cy="21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E6A" w14:textId="79C6E130" w:rsidR="008A48CD" w:rsidRDefault="0024453F" w:rsidP="00DC3285">
      <w:pPr>
        <w:pStyle w:val="HTMLconformatoprevio"/>
        <w:shd w:val="clear" w:color="auto" w:fill="FCFCFC"/>
      </w:pPr>
      <w:r w:rsidRPr="0024453F">
        <w:drawing>
          <wp:inline distT="0" distB="0" distL="0" distR="0" wp14:anchorId="327EF3C7" wp14:editId="4B5AE9C4">
            <wp:extent cx="4725059" cy="291505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D83C" w14:textId="3DA961EB" w:rsidR="0024453F" w:rsidRDefault="0024453F" w:rsidP="00DC3285">
      <w:pPr>
        <w:pStyle w:val="HTMLconformatoprevio"/>
        <w:shd w:val="clear" w:color="auto" w:fill="FCFCFC"/>
      </w:pPr>
    </w:p>
    <w:p w14:paraId="261E5255" w14:textId="7449582C" w:rsidR="0024453F" w:rsidRDefault="0024453F" w:rsidP="00DC3285">
      <w:pPr>
        <w:pStyle w:val="HTMLconformatoprevio"/>
        <w:shd w:val="clear" w:color="auto" w:fill="FCFCFC"/>
      </w:pPr>
    </w:p>
    <w:p w14:paraId="3CC89342" w14:textId="75C62DCE" w:rsidR="0024453F" w:rsidRDefault="0024453F" w:rsidP="00DC3285">
      <w:pPr>
        <w:pStyle w:val="HTMLconformatoprevio"/>
        <w:shd w:val="clear" w:color="auto" w:fill="FCFCFC"/>
      </w:pPr>
    </w:p>
    <w:p w14:paraId="4ED82814" w14:textId="55866500" w:rsidR="0024453F" w:rsidRDefault="0024453F" w:rsidP="00DC3285">
      <w:pPr>
        <w:pStyle w:val="HTMLconformatoprevio"/>
        <w:shd w:val="clear" w:color="auto" w:fill="FCFCFC"/>
      </w:pPr>
    </w:p>
    <w:p w14:paraId="1FDD93C2" w14:textId="3CA2F788" w:rsidR="0024453F" w:rsidRDefault="00E3584A" w:rsidP="00DC3285">
      <w:pPr>
        <w:pStyle w:val="HTMLconformatoprevio"/>
        <w:shd w:val="clear" w:color="auto" w:fill="FCFCFC"/>
      </w:pPr>
      <w:r>
        <w:t>En nuestro buscador de productos al poner cualquier tecla te aparecen las coincidencias</w:t>
      </w:r>
    </w:p>
    <w:p w14:paraId="52FEE05E" w14:textId="4F054055" w:rsidR="00E3584A" w:rsidRDefault="00E3584A" w:rsidP="00DC3285">
      <w:pPr>
        <w:pStyle w:val="HTMLconformatoprevio"/>
        <w:shd w:val="clear" w:color="auto" w:fill="FCFCFC"/>
      </w:pPr>
      <w:r w:rsidRPr="00E3584A">
        <w:drawing>
          <wp:inline distT="0" distB="0" distL="0" distR="0" wp14:anchorId="1781DDD7" wp14:editId="7AC29949">
            <wp:extent cx="4253023" cy="1861165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159" cy="18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A230" w14:textId="22E40308" w:rsidR="00E3584A" w:rsidRDefault="00E3584A" w:rsidP="00DC3285">
      <w:pPr>
        <w:pStyle w:val="HTMLconformatoprevio"/>
        <w:shd w:val="clear" w:color="auto" w:fill="FCFCFC"/>
      </w:pPr>
      <w:r w:rsidRPr="00E3584A">
        <w:drawing>
          <wp:inline distT="0" distB="0" distL="0" distR="0" wp14:anchorId="41AC9521" wp14:editId="23EBA9F6">
            <wp:extent cx="2519916" cy="176609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053" cy="17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1A62" w14:textId="0E4652DF" w:rsidR="00E3584A" w:rsidRDefault="00E3584A" w:rsidP="00DC3285">
      <w:pPr>
        <w:pStyle w:val="HTMLconformatoprevio"/>
        <w:shd w:val="clear" w:color="auto" w:fill="FCFCFC"/>
      </w:pPr>
      <w:r>
        <w:t xml:space="preserve">Y agregamos datos </w:t>
      </w:r>
      <w:proofErr w:type="gramStart"/>
      <w:r>
        <w:t>de  igual</w:t>
      </w:r>
      <w:proofErr w:type="gramEnd"/>
      <w:r>
        <w:t xml:space="preserve"> con combo box</w:t>
      </w:r>
    </w:p>
    <w:p w14:paraId="3AE5EF28" w14:textId="3FC59BDB" w:rsidR="00E3584A" w:rsidRDefault="00E3584A" w:rsidP="00DC3285">
      <w:pPr>
        <w:pStyle w:val="HTMLconformatoprevio"/>
        <w:shd w:val="clear" w:color="auto" w:fill="FCFCFC"/>
      </w:pPr>
      <w:r w:rsidRPr="00E3584A">
        <w:drawing>
          <wp:inline distT="0" distB="0" distL="0" distR="0" wp14:anchorId="46B03EA7" wp14:editId="71C22300">
            <wp:extent cx="3615070" cy="1737181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671" cy="17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E6EB" w14:textId="6F367978" w:rsidR="00E3584A" w:rsidRDefault="00E3584A" w:rsidP="00DC3285">
      <w:pPr>
        <w:pStyle w:val="HTMLconformatoprevio"/>
        <w:shd w:val="clear" w:color="auto" w:fill="FCFCFC"/>
      </w:pPr>
      <w:r>
        <w:t>Y se agrega</w:t>
      </w:r>
    </w:p>
    <w:p w14:paraId="2CD46028" w14:textId="3E3F0886" w:rsidR="00E3584A" w:rsidRDefault="00E3584A" w:rsidP="00DC3285">
      <w:pPr>
        <w:pStyle w:val="HTMLconformatoprevio"/>
        <w:shd w:val="clear" w:color="auto" w:fill="FCFCFC"/>
      </w:pPr>
      <w:r w:rsidRPr="00E3584A">
        <w:drawing>
          <wp:inline distT="0" distB="0" distL="0" distR="0" wp14:anchorId="1336D878" wp14:editId="3A1B3AA0">
            <wp:extent cx="2943636" cy="193384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5497" w14:textId="45015B9B" w:rsidR="00E3584A" w:rsidRDefault="00E3584A" w:rsidP="00DC3285">
      <w:pPr>
        <w:pStyle w:val="HTMLconformatoprevio"/>
        <w:shd w:val="clear" w:color="auto" w:fill="FCFCFC"/>
      </w:pPr>
    </w:p>
    <w:p w14:paraId="60241BCE" w14:textId="644B8726" w:rsidR="00EA5717" w:rsidRDefault="00EA5717" w:rsidP="00DC3285">
      <w:pPr>
        <w:pStyle w:val="HTMLconformatoprevio"/>
        <w:shd w:val="clear" w:color="auto" w:fill="FCFCFC"/>
      </w:pPr>
    </w:p>
    <w:p w14:paraId="408CAA6D" w14:textId="5E025B90" w:rsidR="00EA5717" w:rsidRDefault="007578C8" w:rsidP="00DC3285">
      <w:pPr>
        <w:pStyle w:val="HTMLconformatoprevio"/>
        <w:shd w:val="clear" w:color="auto" w:fill="FCFCFC"/>
      </w:pPr>
      <w:r>
        <w:t>En empleados</w:t>
      </w:r>
    </w:p>
    <w:p w14:paraId="3288F2E5" w14:textId="77777777" w:rsidR="00E3584A" w:rsidRDefault="00E3584A" w:rsidP="00DC3285">
      <w:pPr>
        <w:pStyle w:val="HTMLconformatoprevio"/>
        <w:shd w:val="clear" w:color="auto" w:fill="FCFCFC"/>
      </w:pPr>
    </w:p>
    <w:p w14:paraId="3E3ADED4" w14:textId="4024214A" w:rsidR="008A48CD" w:rsidRDefault="007578C8" w:rsidP="00DC3285">
      <w:pPr>
        <w:pStyle w:val="HTMLconformatoprevio"/>
        <w:shd w:val="clear" w:color="auto" w:fill="FCFCFC"/>
      </w:pPr>
      <w:r w:rsidRPr="007578C8">
        <w:drawing>
          <wp:inline distT="0" distB="0" distL="0" distR="0" wp14:anchorId="74DA4FA1" wp14:editId="33E70128">
            <wp:extent cx="3700130" cy="1896536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174" cy="19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F1D8" w14:textId="28D3BCC5" w:rsidR="007578C8" w:rsidRDefault="007578C8" w:rsidP="00DC3285">
      <w:pPr>
        <w:pStyle w:val="HTMLconformatoprevio"/>
        <w:shd w:val="clear" w:color="auto" w:fill="FCFCFC"/>
      </w:pPr>
    </w:p>
    <w:p w14:paraId="5DFD881D" w14:textId="3E8F9018" w:rsidR="007578C8" w:rsidRDefault="007578C8" w:rsidP="00DC3285">
      <w:pPr>
        <w:pStyle w:val="HTMLconformatoprevio"/>
        <w:shd w:val="clear" w:color="auto" w:fill="FCFCFC"/>
      </w:pPr>
      <w:r w:rsidRPr="007578C8">
        <w:drawing>
          <wp:inline distT="0" distB="0" distL="0" distR="0" wp14:anchorId="752491BC" wp14:editId="62F07A45">
            <wp:extent cx="3699510" cy="191128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3286" cy="19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932" w14:textId="6BA869C9" w:rsidR="007578C8" w:rsidRDefault="007578C8" w:rsidP="00DC3285">
      <w:pPr>
        <w:pStyle w:val="HTMLconformatoprevio"/>
        <w:shd w:val="clear" w:color="auto" w:fill="FCFCFC"/>
      </w:pPr>
    </w:p>
    <w:p w14:paraId="36EF2DD2" w14:textId="6D671565" w:rsidR="007578C8" w:rsidRDefault="007578C8" w:rsidP="00DC3285">
      <w:pPr>
        <w:pStyle w:val="HTMLconformatoprevio"/>
        <w:shd w:val="clear" w:color="auto" w:fill="FCFCFC"/>
      </w:pPr>
      <w:r w:rsidRPr="007578C8">
        <w:drawing>
          <wp:inline distT="0" distB="0" distL="0" distR="0" wp14:anchorId="010843C1" wp14:editId="4D6E4D9A">
            <wp:extent cx="5612130" cy="291909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B3F0" w14:textId="4A7FB58F" w:rsidR="002B226A" w:rsidRDefault="002B226A" w:rsidP="00DC3285">
      <w:pPr>
        <w:pStyle w:val="HTMLconformatoprevio"/>
        <w:shd w:val="clear" w:color="auto" w:fill="FCFCFC"/>
      </w:pPr>
    </w:p>
    <w:p w14:paraId="206511B5" w14:textId="60650FAA" w:rsidR="002B226A" w:rsidRDefault="002B226A" w:rsidP="00DC3285">
      <w:pPr>
        <w:pStyle w:val="HTMLconformatoprevio"/>
        <w:shd w:val="clear" w:color="auto" w:fill="FCFCFC"/>
      </w:pPr>
    </w:p>
    <w:p w14:paraId="2016CE77" w14:textId="25FB7FAD" w:rsidR="002B226A" w:rsidRDefault="002B226A" w:rsidP="00DC3285">
      <w:pPr>
        <w:pStyle w:val="HTMLconformatoprevio"/>
        <w:shd w:val="clear" w:color="auto" w:fill="FCFCFC"/>
      </w:pPr>
    </w:p>
    <w:p w14:paraId="3C5DDE86" w14:textId="782E89E0" w:rsidR="002B226A" w:rsidRDefault="002B226A" w:rsidP="00DC3285">
      <w:pPr>
        <w:pStyle w:val="HTMLconformatoprevio"/>
        <w:shd w:val="clear" w:color="auto" w:fill="FCFCFC"/>
      </w:pPr>
    </w:p>
    <w:p w14:paraId="2C6C565B" w14:textId="53399DD3" w:rsidR="002B226A" w:rsidRDefault="002B226A" w:rsidP="00DC3285">
      <w:pPr>
        <w:pStyle w:val="HTMLconformatoprevio"/>
        <w:shd w:val="clear" w:color="auto" w:fill="FCFCFC"/>
      </w:pPr>
    </w:p>
    <w:p w14:paraId="64688D67" w14:textId="1A059BE3" w:rsidR="002B226A" w:rsidRDefault="002B226A" w:rsidP="00DC3285">
      <w:pPr>
        <w:pStyle w:val="HTMLconformatoprevio"/>
        <w:shd w:val="clear" w:color="auto" w:fill="FCFCFC"/>
      </w:pPr>
    </w:p>
    <w:p w14:paraId="643A036B" w14:textId="7432D730" w:rsidR="002B226A" w:rsidRDefault="00A369BC" w:rsidP="00DC3285">
      <w:pPr>
        <w:pStyle w:val="HTMLconformatoprevio"/>
        <w:shd w:val="clear" w:color="auto" w:fill="FCFCFC"/>
      </w:pPr>
      <w:r>
        <w:t>Sobre las ofertas</w:t>
      </w:r>
    </w:p>
    <w:p w14:paraId="5D7646DE" w14:textId="24AA6499" w:rsidR="00A369BC" w:rsidRDefault="00A369BC" w:rsidP="00DC3285">
      <w:pPr>
        <w:pStyle w:val="HTMLconformatoprevio"/>
        <w:shd w:val="clear" w:color="auto" w:fill="FCFCFC"/>
      </w:pPr>
      <w:r w:rsidRPr="00A369BC">
        <w:drawing>
          <wp:inline distT="0" distB="0" distL="0" distR="0" wp14:anchorId="25D78358" wp14:editId="02983809">
            <wp:extent cx="4582632" cy="2116577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753" cy="21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0552" w14:textId="3D56D417" w:rsidR="00A369BC" w:rsidRDefault="00A369BC" w:rsidP="00DC3285">
      <w:pPr>
        <w:pStyle w:val="HTMLconformatoprevio"/>
        <w:shd w:val="clear" w:color="auto" w:fill="FCFCFC"/>
      </w:pPr>
      <w:r>
        <w:t>Los precios originales te los da en automático</w:t>
      </w:r>
    </w:p>
    <w:p w14:paraId="4F8639CC" w14:textId="5BD9FFCE" w:rsidR="00A369BC" w:rsidRDefault="00A369BC" w:rsidP="00DC3285">
      <w:pPr>
        <w:pStyle w:val="HTMLconformatoprevio"/>
        <w:shd w:val="clear" w:color="auto" w:fill="FCFCFC"/>
      </w:pPr>
      <w:r w:rsidRPr="00A369BC">
        <w:drawing>
          <wp:inline distT="0" distB="0" distL="0" distR="0" wp14:anchorId="3263FFED" wp14:editId="25CD9BAD">
            <wp:extent cx="4635795" cy="2246941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0151" cy="22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785F" w14:textId="189A56FE" w:rsidR="00A369BC" w:rsidRDefault="00A369BC" w:rsidP="00DC3285">
      <w:pPr>
        <w:pStyle w:val="HTMLconformatoprevio"/>
        <w:shd w:val="clear" w:color="auto" w:fill="FCFCFC"/>
      </w:pPr>
      <w:r w:rsidRPr="00A369BC">
        <w:drawing>
          <wp:inline distT="0" distB="0" distL="0" distR="0" wp14:anchorId="1BE74526" wp14:editId="6F61DE4E">
            <wp:extent cx="5612130" cy="26898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FD1A" w14:textId="7185BC70" w:rsidR="00A369BC" w:rsidRDefault="00A369BC" w:rsidP="00DC3285">
      <w:pPr>
        <w:pStyle w:val="HTMLconformatoprevio"/>
        <w:shd w:val="clear" w:color="auto" w:fill="FCFCFC"/>
      </w:pPr>
    </w:p>
    <w:p w14:paraId="329B0767" w14:textId="0077D7DC" w:rsidR="00A369BC" w:rsidRDefault="00A369BC" w:rsidP="00DC3285">
      <w:pPr>
        <w:pStyle w:val="HTMLconformatoprevio"/>
        <w:shd w:val="clear" w:color="auto" w:fill="FCFCFC"/>
      </w:pPr>
    </w:p>
    <w:p w14:paraId="10A0B372" w14:textId="0010C974" w:rsidR="00A369BC" w:rsidRDefault="00A369BC" w:rsidP="00DC3285">
      <w:pPr>
        <w:pStyle w:val="HTMLconformatoprevio"/>
        <w:shd w:val="clear" w:color="auto" w:fill="FCFCFC"/>
      </w:pPr>
    </w:p>
    <w:p w14:paraId="1F0D0620" w14:textId="51B0C471" w:rsidR="00A369BC" w:rsidRDefault="00A369BC" w:rsidP="00DC3285">
      <w:pPr>
        <w:pStyle w:val="HTMLconformatoprevio"/>
        <w:shd w:val="clear" w:color="auto" w:fill="FCFCFC"/>
      </w:pPr>
    </w:p>
    <w:p w14:paraId="056D0579" w14:textId="4277A9A8" w:rsidR="00A369BC" w:rsidRDefault="00A369BC" w:rsidP="00DC3285">
      <w:pPr>
        <w:pStyle w:val="HTMLconformatoprevio"/>
        <w:shd w:val="clear" w:color="auto" w:fill="FCFCFC"/>
      </w:pPr>
    </w:p>
    <w:p w14:paraId="03B45C70" w14:textId="394AF653" w:rsidR="00A369BC" w:rsidRDefault="00A369BC" w:rsidP="00DC3285">
      <w:pPr>
        <w:pStyle w:val="HTMLconformatoprevio"/>
        <w:shd w:val="clear" w:color="auto" w:fill="FCFCFC"/>
      </w:pPr>
    </w:p>
    <w:p w14:paraId="0BD8AC7E" w14:textId="58CAA5E1" w:rsidR="00A369BC" w:rsidRDefault="00876141" w:rsidP="00DC3285">
      <w:pPr>
        <w:pStyle w:val="HTMLconformatoprevio"/>
        <w:shd w:val="clear" w:color="auto" w:fill="FCFCFC"/>
      </w:pPr>
      <w:r>
        <w:t>Al hacer una venta te pide el nombre del vendedor y le pide su usuario y contraseña</w:t>
      </w:r>
    </w:p>
    <w:p w14:paraId="424B9DC3" w14:textId="69F00E90" w:rsidR="00876141" w:rsidRDefault="00876141" w:rsidP="00DC3285">
      <w:pPr>
        <w:pStyle w:val="HTMLconformatoprevio"/>
        <w:shd w:val="clear" w:color="auto" w:fill="FCFCFC"/>
      </w:pPr>
    </w:p>
    <w:p w14:paraId="396BAA84" w14:textId="6EF06416" w:rsidR="00876141" w:rsidRDefault="00876141" w:rsidP="00DC3285">
      <w:pPr>
        <w:pStyle w:val="HTMLconformatoprevio"/>
        <w:shd w:val="clear" w:color="auto" w:fill="FCFCFC"/>
      </w:pPr>
      <w:r w:rsidRPr="00876141">
        <w:drawing>
          <wp:inline distT="0" distB="0" distL="0" distR="0" wp14:anchorId="173C8B11" wp14:editId="08AFD462">
            <wp:extent cx="1810003" cy="42868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2AC" w14:textId="544F049D" w:rsidR="008A48CD" w:rsidRDefault="008A48CD" w:rsidP="00DC3285">
      <w:pPr>
        <w:pStyle w:val="HTMLconformatoprevio"/>
        <w:shd w:val="clear" w:color="auto" w:fill="FCFCFC"/>
      </w:pPr>
    </w:p>
    <w:p w14:paraId="7670EF8C" w14:textId="674C7A20" w:rsidR="005A18CE" w:rsidRDefault="005A18CE" w:rsidP="00DC3285">
      <w:pPr>
        <w:pStyle w:val="HTMLconformatoprevio"/>
        <w:shd w:val="clear" w:color="auto" w:fill="FCFCFC"/>
      </w:pPr>
      <w:r>
        <w:t>Se genera automáticamente el folio y la fecha</w:t>
      </w:r>
    </w:p>
    <w:p w14:paraId="7BF60313" w14:textId="77777777" w:rsidR="005A18CE" w:rsidRDefault="005A18CE" w:rsidP="00DC3285">
      <w:pPr>
        <w:pStyle w:val="HTMLconformatoprevio"/>
        <w:shd w:val="clear" w:color="auto" w:fill="FCFCFC"/>
      </w:pPr>
    </w:p>
    <w:p w14:paraId="7A13BD5E" w14:textId="55AB56D4" w:rsidR="005A18CE" w:rsidRDefault="005A18CE" w:rsidP="00DC3285">
      <w:pPr>
        <w:pStyle w:val="HTMLconformatoprevio"/>
        <w:shd w:val="clear" w:color="auto" w:fill="FCFCFC"/>
      </w:pPr>
      <w:r w:rsidRPr="005A18CE">
        <w:drawing>
          <wp:inline distT="0" distB="0" distL="0" distR="0" wp14:anchorId="6B1F8E8F" wp14:editId="7777A872">
            <wp:extent cx="3274828" cy="414208"/>
            <wp:effectExtent l="0" t="0" r="190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9216" cy="4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F1FD" w14:textId="090641C4" w:rsidR="005A18CE" w:rsidRDefault="005A18CE" w:rsidP="00DC3285">
      <w:pPr>
        <w:pStyle w:val="HTMLconformatoprevio"/>
        <w:shd w:val="clear" w:color="auto" w:fill="FCFCFC"/>
      </w:pPr>
    </w:p>
    <w:p w14:paraId="5015C149" w14:textId="6D3E1F91" w:rsidR="005A18CE" w:rsidRDefault="005A18CE" w:rsidP="00DC3285">
      <w:pPr>
        <w:pStyle w:val="HTMLconformatoprevio"/>
        <w:shd w:val="clear" w:color="auto" w:fill="FCFCFC"/>
      </w:pPr>
      <w:r>
        <w:t>Insertamos todos los datos</w:t>
      </w:r>
    </w:p>
    <w:p w14:paraId="034DFEB5" w14:textId="62311123" w:rsidR="005A18CE" w:rsidRDefault="005A18CE" w:rsidP="00DC3285">
      <w:pPr>
        <w:pStyle w:val="HTMLconformatoprevio"/>
        <w:shd w:val="clear" w:color="auto" w:fill="FCFCFC"/>
      </w:pPr>
    </w:p>
    <w:p w14:paraId="0F6B4C14" w14:textId="57D9D04D" w:rsidR="005A18CE" w:rsidRDefault="005A18CE" w:rsidP="00DC3285">
      <w:pPr>
        <w:pStyle w:val="HTMLconformatoprevio"/>
        <w:shd w:val="clear" w:color="auto" w:fill="FCFCFC"/>
      </w:pPr>
      <w:r w:rsidRPr="005A18CE">
        <w:drawing>
          <wp:inline distT="0" distB="0" distL="0" distR="0" wp14:anchorId="24021191" wp14:editId="6C3D2883">
            <wp:extent cx="3296093" cy="1653268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3717" cy="16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F35C" w14:textId="0A3D0504" w:rsidR="00A82681" w:rsidRDefault="00A82681" w:rsidP="00DC3285">
      <w:pPr>
        <w:pStyle w:val="HTMLconformatoprevio"/>
        <w:shd w:val="clear" w:color="auto" w:fill="FCFCFC"/>
      </w:pPr>
    </w:p>
    <w:p w14:paraId="61F60FD7" w14:textId="1679DEC2" w:rsidR="00A82681" w:rsidRDefault="00A82681" w:rsidP="00DC3285">
      <w:pPr>
        <w:pStyle w:val="HTMLconformatoprevio"/>
        <w:shd w:val="clear" w:color="auto" w:fill="FCFCFC"/>
      </w:pPr>
      <w:r>
        <w:t>Y en vender para que te agregue la venta y también te genere un documento con la venta</w:t>
      </w:r>
    </w:p>
    <w:p w14:paraId="5C636D00" w14:textId="51766B9B" w:rsidR="00305163" w:rsidRDefault="00305163" w:rsidP="00DC3285">
      <w:pPr>
        <w:pStyle w:val="HTMLconformatoprevio"/>
        <w:shd w:val="clear" w:color="auto" w:fill="FCFCFC"/>
      </w:pPr>
      <w:r w:rsidRPr="00305163">
        <w:drawing>
          <wp:inline distT="0" distB="0" distL="0" distR="0" wp14:anchorId="3258D9A1" wp14:editId="15A1B8ED">
            <wp:extent cx="2810267" cy="3477110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06A1" w14:textId="77777777" w:rsidR="00A86B6C" w:rsidRDefault="00A86B6C" w:rsidP="00DC3285">
      <w:pPr>
        <w:pStyle w:val="HTMLconformatoprevio"/>
        <w:shd w:val="clear" w:color="auto" w:fill="FCFCFC"/>
      </w:pPr>
    </w:p>
    <w:p w14:paraId="6775F037" w14:textId="328D64D1" w:rsidR="00305163" w:rsidRDefault="00305163" w:rsidP="00DC3285">
      <w:pPr>
        <w:pStyle w:val="HTMLconformatoprevio"/>
        <w:shd w:val="clear" w:color="auto" w:fill="FCFCFC"/>
      </w:pPr>
    </w:p>
    <w:p w14:paraId="756182E9" w14:textId="38E80E72" w:rsidR="00305163" w:rsidRDefault="00305163" w:rsidP="00DC3285">
      <w:pPr>
        <w:pStyle w:val="HTMLconformatoprevio"/>
        <w:shd w:val="clear" w:color="auto" w:fill="FCFCFC"/>
      </w:pPr>
    </w:p>
    <w:p w14:paraId="397EF12C" w14:textId="0E390DD9" w:rsidR="00305163" w:rsidRDefault="00305163" w:rsidP="00DC3285">
      <w:pPr>
        <w:pStyle w:val="HTMLconformatoprevio"/>
        <w:shd w:val="clear" w:color="auto" w:fill="FCFCFC"/>
      </w:pPr>
      <w:r>
        <w:t xml:space="preserve">Y te lo imprime para que lo conviertas a </w:t>
      </w:r>
      <w:proofErr w:type="spellStart"/>
      <w:r>
        <w:t>pdf</w:t>
      </w:r>
      <w:proofErr w:type="spellEnd"/>
    </w:p>
    <w:p w14:paraId="3DD4E7DE" w14:textId="071EB630" w:rsidR="00305163" w:rsidRDefault="00305163" w:rsidP="00DC3285">
      <w:pPr>
        <w:pStyle w:val="HTMLconformatoprevio"/>
        <w:shd w:val="clear" w:color="auto" w:fill="FCFCFC"/>
      </w:pPr>
      <w:r w:rsidRPr="00305163">
        <w:drawing>
          <wp:inline distT="0" distB="0" distL="0" distR="0" wp14:anchorId="40400C81" wp14:editId="0CB16116">
            <wp:extent cx="3778005" cy="410416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4623" cy="41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26AA" w14:textId="7451196D" w:rsidR="00CF3655" w:rsidRDefault="00CF3655" w:rsidP="00DC3285">
      <w:pPr>
        <w:pStyle w:val="HTMLconformatoprevio"/>
        <w:shd w:val="clear" w:color="auto" w:fill="FCFCFC"/>
      </w:pPr>
    </w:p>
    <w:p w14:paraId="66496A59" w14:textId="77777777" w:rsidR="00CF3655" w:rsidRDefault="00CF3655" w:rsidP="00DC3285">
      <w:pPr>
        <w:pStyle w:val="HTMLconformatoprevio"/>
        <w:shd w:val="clear" w:color="auto" w:fill="FCFCFC"/>
      </w:pPr>
    </w:p>
    <w:sectPr w:rsidR="00CF3655">
      <w:head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36A39" w14:textId="77777777" w:rsidR="00BE1D44" w:rsidRDefault="00BE1D44" w:rsidP="00232F22">
      <w:pPr>
        <w:spacing w:after="0" w:line="240" w:lineRule="auto"/>
      </w:pPr>
      <w:r>
        <w:separator/>
      </w:r>
    </w:p>
  </w:endnote>
  <w:endnote w:type="continuationSeparator" w:id="0">
    <w:p w14:paraId="7343AF89" w14:textId="77777777" w:rsidR="00BE1D44" w:rsidRDefault="00BE1D44" w:rsidP="00232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A7987" w14:textId="77777777" w:rsidR="00BE1D44" w:rsidRDefault="00BE1D44" w:rsidP="00232F22">
      <w:pPr>
        <w:spacing w:after="0" w:line="240" w:lineRule="auto"/>
      </w:pPr>
      <w:r>
        <w:separator/>
      </w:r>
    </w:p>
  </w:footnote>
  <w:footnote w:type="continuationSeparator" w:id="0">
    <w:p w14:paraId="0F3349EA" w14:textId="77777777" w:rsidR="00BE1D44" w:rsidRDefault="00BE1D44" w:rsidP="00232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FB9A8" w14:textId="34BAF86E" w:rsidR="00232F22" w:rsidRPr="00232F22" w:rsidRDefault="00232F22" w:rsidP="00232F22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D95215" wp14:editId="627785E0">
          <wp:simplePos x="0" y="0"/>
          <wp:positionH relativeFrom="margin">
            <wp:align>center</wp:align>
          </wp:positionH>
          <wp:positionV relativeFrom="paragraph">
            <wp:posOffset>-325755</wp:posOffset>
          </wp:positionV>
          <wp:extent cx="6409396" cy="78105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9396" cy="781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285"/>
    <w:rsid w:val="00005D5A"/>
    <w:rsid w:val="000377AA"/>
    <w:rsid w:val="000839EC"/>
    <w:rsid w:val="000E5E99"/>
    <w:rsid w:val="0017660C"/>
    <w:rsid w:val="001F2715"/>
    <w:rsid w:val="00232F22"/>
    <w:rsid w:val="002379B6"/>
    <w:rsid w:val="0024453F"/>
    <w:rsid w:val="002B226A"/>
    <w:rsid w:val="002C42B8"/>
    <w:rsid w:val="00304447"/>
    <w:rsid w:val="00305163"/>
    <w:rsid w:val="00321482"/>
    <w:rsid w:val="004A6524"/>
    <w:rsid w:val="0056040C"/>
    <w:rsid w:val="005A18CE"/>
    <w:rsid w:val="005D25AD"/>
    <w:rsid w:val="005E17BD"/>
    <w:rsid w:val="00601CE5"/>
    <w:rsid w:val="00603A79"/>
    <w:rsid w:val="00622C9B"/>
    <w:rsid w:val="006D7C50"/>
    <w:rsid w:val="0072070F"/>
    <w:rsid w:val="00737372"/>
    <w:rsid w:val="007578C8"/>
    <w:rsid w:val="007E093F"/>
    <w:rsid w:val="007E230D"/>
    <w:rsid w:val="00830E1D"/>
    <w:rsid w:val="00876141"/>
    <w:rsid w:val="008964D9"/>
    <w:rsid w:val="00896BF3"/>
    <w:rsid w:val="008A48CD"/>
    <w:rsid w:val="008A5246"/>
    <w:rsid w:val="008E6693"/>
    <w:rsid w:val="00A0602D"/>
    <w:rsid w:val="00A369BC"/>
    <w:rsid w:val="00A82681"/>
    <w:rsid w:val="00A86B6C"/>
    <w:rsid w:val="00A93D6E"/>
    <w:rsid w:val="00AC1BC1"/>
    <w:rsid w:val="00AC2A43"/>
    <w:rsid w:val="00AD58E9"/>
    <w:rsid w:val="00AE24C6"/>
    <w:rsid w:val="00BC3005"/>
    <w:rsid w:val="00BE1D44"/>
    <w:rsid w:val="00C71FA3"/>
    <w:rsid w:val="00C924C9"/>
    <w:rsid w:val="00CB7E21"/>
    <w:rsid w:val="00CD7A1E"/>
    <w:rsid w:val="00CF3655"/>
    <w:rsid w:val="00D023F1"/>
    <w:rsid w:val="00DA63CF"/>
    <w:rsid w:val="00DB06FE"/>
    <w:rsid w:val="00DC2FFB"/>
    <w:rsid w:val="00DC3285"/>
    <w:rsid w:val="00DE0842"/>
    <w:rsid w:val="00DE5FDA"/>
    <w:rsid w:val="00E23460"/>
    <w:rsid w:val="00E342AD"/>
    <w:rsid w:val="00E3584A"/>
    <w:rsid w:val="00EA1576"/>
    <w:rsid w:val="00EA5717"/>
    <w:rsid w:val="00EE24C4"/>
    <w:rsid w:val="00EF5334"/>
    <w:rsid w:val="00F4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CB62C"/>
  <w15:chartTrackingRefBased/>
  <w15:docId w15:val="{5A161757-41A1-46CF-AE40-114B5111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DC32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C3285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232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F22"/>
  </w:style>
  <w:style w:type="paragraph" w:styleId="Piedepgina">
    <w:name w:val="footer"/>
    <w:basedOn w:val="Normal"/>
    <w:link w:val="PiedepginaCar"/>
    <w:uiPriority w:val="99"/>
    <w:unhideWhenUsed/>
    <w:rsid w:val="00232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F22"/>
  </w:style>
  <w:style w:type="character" w:styleId="Hipervnculo">
    <w:name w:val="Hyperlink"/>
    <w:basedOn w:val="Fuentedeprrafopredeter"/>
    <w:uiPriority w:val="99"/>
    <w:semiHidden/>
    <w:unhideWhenUsed/>
    <w:rsid w:val="006D7C50"/>
    <w:rPr>
      <w:color w:val="0000FF"/>
      <w:u w:val="single"/>
    </w:rPr>
  </w:style>
  <w:style w:type="character" w:customStyle="1" w:styleId="hljs-comment">
    <w:name w:val="hljs-comment"/>
    <w:basedOn w:val="Fuentedeprrafopredeter"/>
    <w:rsid w:val="006D7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9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262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</cp:revision>
  <dcterms:created xsi:type="dcterms:W3CDTF">2022-07-07T05:19:00Z</dcterms:created>
  <dcterms:modified xsi:type="dcterms:W3CDTF">2022-07-07T17:01:00Z</dcterms:modified>
</cp:coreProperties>
</file>