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A7" w:rsidRPr="00620D0C" w:rsidRDefault="00620D0C" w:rsidP="00620D0C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25656AE" wp14:editId="1548048A">
            <wp:simplePos x="0" y="0"/>
            <wp:positionH relativeFrom="page">
              <wp:align>left</wp:align>
            </wp:positionH>
            <wp:positionV relativeFrom="paragraph">
              <wp:posOffset>3538855</wp:posOffset>
            </wp:positionV>
            <wp:extent cx="7016115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524" y="21467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47EC482" wp14:editId="0E456EB2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43825" cy="3552860"/>
            <wp:effectExtent l="0" t="0" r="0" b="9525"/>
            <wp:wrapTight wrapText="bothSides">
              <wp:wrapPolygon edited="0">
                <wp:start x="0" y="0"/>
                <wp:lineTo x="0" y="21542"/>
                <wp:lineTo x="21520" y="21542"/>
                <wp:lineTo x="2152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355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3FA7" w:rsidRPr="00620D0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348" w:rsidRDefault="00700348" w:rsidP="00620D0C">
      <w:pPr>
        <w:spacing w:after="0" w:line="240" w:lineRule="auto"/>
      </w:pPr>
      <w:r>
        <w:separator/>
      </w:r>
    </w:p>
  </w:endnote>
  <w:endnote w:type="continuationSeparator" w:id="0">
    <w:p w:rsidR="00700348" w:rsidRDefault="00700348" w:rsidP="0062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348" w:rsidRDefault="00700348" w:rsidP="00620D0C">
      <w:pPr>
        <w:spacing w:after="0" w:line="240" w:lineRule="auto"/>
      </w:pPr>
      <w:r>
        <w:separator/>
      </w:r>
    </w:p>
  </w:footnote>
  <w:footnote w:type="continuationSeparator" w:id="0">
    <w:p w:rsidR="00700348" w:rsidRDefault="00700348" w:rsidP="0062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D0C" w:rsidRDefault="00620D0C">
    <w:pPr>
      <w:pStyle w:val="Encabezado"/>
    </w:pPr>
    <w:r>
      <w:rPr>
        <w:noProof/>
        <w:lang w:eastAsia="es-MX"/>
      </w:rPr>
      <w:drawing>
        <wp:inline distT="0" distB="0" distL="0" distR="0" wp14:anchorId="1A2F0EA3" wp14:editId="0484125F">
          <wp:extent cx="2552700" cy="238667"/>
          <wp:effectExtent l="0" t="0" r="0" b="952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09184" cy="243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0C"/>
    <w:rsid w:val="00620D0C"/>
    <w:rsid w:val="00700348"/>
    <w:rsid w:val="00A6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B85FF"/>
  <w15:chartTrackingRefBased/>
  <w15:docId w15:val="{C9DA80E1-1F4D-4BB1-93D4-001C693A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D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D0C"/>
  </w:style>
  <w:style w:type="paragraph" w:styleId="Piedepgina">
    <w:name w:val="footer"/>
    <w:basedOn w:val="Normal"/>
    <w:link w:val="PiedepginaCar"/>
    <w:uiPriority w:val="99"/>
    <w:unhideWhenUsed/>
    <w:rsid w:val="00620D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lee</dc:creator>
  <cp:keywords/>
  <dc:description/>
  <cp:lastModifiedBy>brandon lee</cp:lastModifiedBy>
  <cp:revision>1</cp:revision>
  <dcterms:created xsi:type="dcterms:W3CDTF">2019-12-03T00:59:00Z</dcterms:created>
  <dcterms:modified xsi:type="dcterms:W3CDTF">2019-12-03T01:03:00Z</dcterms:modified>
</cp:coreProperties>
</file>