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F44A" w14:textId="6EF70528" w:rsidR="00A45D1D" w:rsidRDefault="00D04EDA">
      <w:pPr>
        <w:rPr>
          <w:u w:val="single"/>
        </w:rPr>
      </w:pPr>
      <w:r w:rsidRPr="00D04EDA">
        <w:rPr>
          <w:u w:val="single"/>
        </w:rPr>
        <w:t xml:space="preserve">Influences </w:t>
      </w:r>
    </w:p>
    <w:p w14:paraId="158DBECD" w14:textId="79DD8E45" w:rsidR="00DD18D3" w:rsidRDefault="00DD18D3" w:rsidP="000B1396">
      <w:pPr>
        <w:spacing w:line="480" w:lineRule="auto"/>
        <w:rPr>
          <w:u w:val="single"/>
        </w:rPr>
      </w:pPr>
    </w:p>
    <w:p w14:paraId="6C5A3FDF" w14:textId="4D11C957" w:rsidR="00904FC1" w:rsidRPr="00904FC1" w:rsidRDefault="0085173D" w:rsidP="000B1396">
      <w:pPr>
        <w:spacing w:line="480" w:lineRule="auto"/>
      </w:pPr>
      <w:r>
        <w:t>A person who has had</w:t>
      </w:r>
      <w:r w:rsidR="000E5F8A">
        <w:t xml:space="preserve"> a huge impact on my life has been </w:t>
      </w:r>
      <w:r w:rsidR="00C456C7" w:rsidRPr="00C456C7">
        <w:t>Estella Anderson</w:t>
      </w:r>
      <w:r w:rsidR="00C456C7">
        <w:t xml:space="preserve">. She is the director of </w:t>
      </w:r>
      <w:r w:rsidR="00D6173B">
        <w:t xml:space="preserve">career </w:t>
      </w:r>
      <w:r w:rsidR="00526F53">
        <w:t>d</w:t>
      </w:r>
      <w:r w:rsidR="00D6173B">
        <w:t xml:space="preserve">evelopment for the business school. </w:t>
      </w:r>
      <w:r w:rsidR="00904FC1">
        <w:t>I first met Estella</w:t>
      </w:r>
      <w:r w:rsidR="00C33DC4">
        <w:t xml:space="preserve"> when I was looking to </w:t>
      </w:r>
      <w:r w:rsidR="00FF132F">
        <w:t xml:space="preserve">make my first resume and needed help. I just casually stopped by her office and she sat down with me for over an hour and helped me get a good idea on how to make my resume. For days </w:t>
      </w:r>
      <w:r w:rsidR="00201CCE">
        <w:t xml:space="preserve">after that I would stop by and get small adjustments made </w:t>
      </w:r>
      <w:r w:rsidR="005437D3">
        <w:t xml:space="preserve">on it. When I started applying for </w:t>
      </w:r>
      <w:r w:rsidR="00210C5E">
        <w:t>internships,</w:t>
      </w:r>
      <w:r w:rsidR="005437D3">
        <w:t xml:space="preserve"> she </w:t>
      </w:r>
      <w:r w:rsidR="002617DB">
        <w:t>helped push me towards the right people and helped me prepare so I would know what to say.</w:t>
      </w:r>
      <w:r w:rsidR="00210C5E">
        <w:t xml:space="preserve"> She </w:t>
      </w:r>
      <w:r w:rsidR="00A46703">
        <w:t>helped me pick out my outfits when I went to go to interviews and she really has been my number one supporter in my professional</w:t>
      </w:r>
      <w:r w:rsidR="00EA6D9E">
        <w:t xml:space="preserve"> career. She has gone out of her way to help me many times and always checks in on me</w:t>
      </w:r>
      <w:r w:rsidR="00630D2C">
        <w:t>. I ho</w:t>
      </w:r>
      <w:r w:rsidR="004F61CC">
        <w:t xml:space="preserve">nestly do not know if I would be in the same position if it wasn’t for Estella. </w:t>
      </w:r>
      <w:r w:rsidR="00E75992">
        <w:t>She has withou</w:t>
      </w:r>
      <w:bookmarkStart w:id="0" w:name="_GoBack"/>
      <w:bookmarkEnd w:id="0"/>
      <w:r w:rsidR="00E75992">
        <w:t>t a doubt changed my college experience for the better</w:t>
      </w:r>
      <w:r w:rsidR="00FB1782">
        <w:t>, and I don’t know what I would do without her.</w:t>
      </w:r>
    </w:p>
    <w:sectPr w:rsidR="00904FC1" w:rsidRPr="0090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DA"/>
    <w:rsid w:val="000B1396"/>
    <w:rsid w:val="000E5F8A"/>
    <w:rsid w:val="00201CCE"/>
    <w:rsid w:val="00210C5E"/>
    <w:rsid w:val="002617DB"/>
    <w:rsid w:val="00280E6E"/>
    <w:rsid w:val="003412EB"/>
    <w:rsid w:val="0046741D"/>
    <w:rsid w:val="004F61CC"/>
    <w:rsid w:val="00520A70"/>
    <w:rsid w:val="00526F53"/>
    <w:rsid w:val="0054004B"/>
    <w:rsid w:val="005437D3"/>
    <w:rsid w:val="00630D2C"/>
    <w:rsid w:val="0085173D"/>
    <w:rsid w:val="008E35C9"/>
    <w:rsid w:val="00904FC1"/>
    <w:rsid w:val="009D6E8C"/>
    <w:rsid w:val="00A45D1D"/>
    <w:rsid w:val="00A46703"/>
    <w:rsid w:val="00BC1804"/>
    <w:rsid w:val="00C33DC4"/>
    <w:rsid w:val="00C456C7"/>
    <w:rsid w:val="00D04EDA"/>
    <w:rsid w:val="00D6173B"/>
    <w:rsid w:val="00DD18D3"/>
    <w:rsid w:val="00E75992"/>
    <w:rsid w:val="00EA6D9E"/>
    <w:rsid w:val="00F53D7C"/>
    <w:rsid w:val="00FB1782"/>
    <w:rsid w:val="00FE6166"/>
    <w:rsid w:val="00F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46EBD1"/>
  <w15:chartTrackingRefBased/>
  <w15:docId w15:val="{19C7862B-FF3F-47B3-85FB-4272D52B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Scott</dc:creator>
  <cp:keywords/>
  <dc:description/>
  <cp:lastModifiedBy>Brandon Scott</cp:lastModifiedBy>
  <cp:revision>2</cp:revision>
  <dcterms:created xsi:type="dcterms:W3CDTF">2019-09-23T03:33:00Z</dcterms:created>
  <dcterms:modified xsi:type="dcterms:W3CDTF">2019-09-23T03:33:00Z</dcterms:modified>
</cp:coreProperties>
</file>