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5F54" w14:textId="6C4FE027" w:rsidR="00747AFA" w:rsidRDefault="00237C4C" w:rsidP="00237C4C">
      <w:pPr>
        <w:pStyle w:val="Title"/>
      </w:pPr>
      <w:r>
        <w:t>Grid Editor Tool</w:t>
      </w:r>
    </w:p>
    <w:p w14:paraId="4F5739CB" w14:textId="5ADE0DC3" w:rsidR="00237C4C" w:rsidRDefault="00237C4C" w:rsidP="00237C4C"/>
    <w:p w14:paraId="13C2D07A" w14:textId="22E97F58" w:rsidR="00774FB1" w:rsidRDefault="00D921F0" w:rsidP="00237C4C">
      <w:r>
        <w:t>Download File</w:t>
      </w:r>
    </w:p>
    <w:p w14:paraId="1DB1D488" w14:textId="77777777" w:rsidR="003144D6" w:rsidRDefault="00774FB1" w:rsidP="00237C4C">
      <w:r>
        <w:rPr>
          <w:noProof/>
        </w:rPr>
        <w:drawing>
          <wp:inline distT="0" distB="0" distL="0" distR="0" wp14:anchorId="16CF62D3" wp14:editId="7523A5FA">
            <wp:extent cx="15811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64BA" w14:textId="77777777" w:rsidR="003144D6" w:rsidRDefault="003144D6" w:rsidP="00237C4C"/>
    <w:p w14:paraId="7135635B" w14:textId="2E5873BA" w:rsidR="003144D6" w:rsidRDefault="003144D6" w:rsidP="003144D6">
      <w:pPr>
        <w:pStyle w:val="Heading1"/>
      </w:pPr>
      <w:r>
        <w:t>Object Designer</w:t>
      </w:r>
    </w:p>
    <w:p w14:paraId="125C83F0" w14:textId="2FE1934D" w:rsidR="003144D6" w:rsidRPr="003144D6" w:rsidRDefault="003144D6" w:rsidP="003144D6">
      <w:r>
        <w:rPr>
          <w:noProof/>
        </w:rPr>
        <w:drawing>
          <wp:inline distT="0" distB="0" distL="0" distR="0" wp14:anchorId="3E6CB66D" wp14:editId="250AF18E">
            <wp:extent cx="4772025" cy="502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3D09" w14:textId="77777777" w:rsidR="003144D6" w:rsidRDefault="003144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5477FE" w14:textId="7BDCCC15" w:rsidR="003144D6" w:rsidRDefault="003144D6" w:rsidP="003144D6">
      <w:pPr>
        <w:pStyle w:val="Heading1"/>
      </w:pPr>
      <w:r>
        <w:lastRenderedPageBreak/>
        <w:t>Level Designer</w:t>
      </w:r>
    </w:p>
    <w:p w14:paraId="340B13D0" w14:textId="3F49D9BF" w:rsidR="003144D6" w:rsidRPr="003144D6" w:rsidRDefault="003144D6" w:rsidP="003144D6"/>
    <w:p w14:paraId="1F0E8E21" w14:textId="1D136B9C" w:rsidR="00237C4C" w:rsidRDefault="003144D6" w:rsidP="00237C4C">
      <w:r>
        <w:rPr>
          <w:noProof/>
        </w:rPr>
        <w:drawing>
          <wp:inline distT="0" distB="0" distL="0" distR="0" wp14:anchorId="74968D51" wp14:editId="234438B0">
            <wp:extent cx="5943600" cy="42100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3305" w14:textId="7CC4F964" w:rsidR="003144D6" w:rsidRDefault="003144D6" w:rsidP="00237C4C"/>
    <w:p w14:paraId="6173E4FB" w14:textId="1C8AF56E" w:rsidR="003144D6" w:rsidRDefault="003144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A06279" w14:textId="1689CBD3" w:rsidR="003144D6" w:rsidRDefault="003144D6" w:rsidP="003144D6">
      <w:pPr>
        <w:pStyle w:val="Heading1"/>
      </w:pPr>
      <w:r>
        <w:lastRenderedPageBreak/>
        <w:t>Level Loader</w:t>
      </w:r>
    </w:p>
    <w:p w14:paraId="406A757F" w14:textId="5BE745A8" w:rsidR="003E446C" w:rsidRDefault="003E446C" w:rsidP="003E446C"/>
    <w:p w14:paraId="526827FB" w14:textId="5086B2CE" w:rsidR="003E446C" w:rsidRDefault="003E446C" w:rsidP="003E446C">
      <w:r>
        <w:rPr>
          <w:noProof/>
        </w:rPr>
        <w:drawing>
          <wp:inline distT="0" distB="0" distL="0" distR="0" wp14:anchorId="63E36C72" wp14:editId="04D0923C">
            <wp:extent cx="3781425" cy="481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DC75" w14:textId="77777777" w:rsidR="003E446C" w:rsidRDefault="003E446C" w:rsidP="003E446C"/>
    <w:p w14:paraId="26E28A7B" w14:textId="77777777" w:rsidR="003E446C" w:rsidRDefault="003E44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1E79C6" w14:textId="7A3A3A7B" w:rsidR="003E446C" w:rsidRDefault="003E446C" w:rsidP="003E446C">
      <w:pPr>
        <w:pStyle w:val="Heading1"/>
      </w:pPr>
      <w:r>
        <w:lastRenderedPageBreak/>
        <w:t>Final</w:t>
      </w:r>
    </w:p>
    <w:p w14:paraId="7A611A48" w14:textId="77777777" w:rsidR="003E446C" w:rsidRDefault="003E446C" w:rsidP="003E446C"/>
    <w:p w14:paraId="2B426530" w14:textId="1B392585" w:rsidR="003E446C" w:rsidRPr="003E446C" w:rsidRDefault="003E446C" w:rsidP="003E446C">
      <w:r>
        <w:rPr>
          <w:noProof/>
        </w:rPr>
        <w:drawing>
          <wp:inline distT="0" distB="0" distL="0" distR="0" wp14:anchorId="5612C440" wp14:editId="52572924">
            <wp:extent cx="5943600" cy="348615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46C" w:rsidRPr="003E446C" w:rsidSect="00223731">
      <w:headerReference w:type="first" r:id="rId12"/>
      <w:pgSz w:w="12240" w:h="15840"/>
      <w:pgMar w:top="1440" w:right="1440" w:bottom="1440" w:left="1440" w:header="10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5160F" w14:textId="77777777" w:rsidR="00112E9F" w:rsidRDefault="00112E9F" w:rsidP="00800EED">
      <w:pPr>
        <w:spacing w:after="0" w:line="240" w:lineRule="auto"/>
      </w:pPr>
      <w:r>
        <w:separator/>
      </w:r>
    </w:p>
  </w:endnote>
  <w:endnote w:type="continuationSeparator" w:id="0">
    <w:p w14:paraId="6390E53C" w14:textId="77777777" w:rsidR="00112E9F" w:rsidRDefault="00112E9F" w:rsidP="0080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201D" w14:textId="77777777" w:rsidR="00112E9F" w:rsidRDefault="00112E9F" w:rsidP="00800EED">
      <w:pPr>
        <w:spacing w:after="0" w:line="240" w:lineRule="auto"/>
      </w:pPr>
      <w:r>
        <w:separator/>
      </w:r>
    </w:p>
  </w:footnote>
  <w:footnote w:type="continuationSeparator" w:id="0">
    <w:p w14:paraId="7842C0EE" w14:textId="77777777" w:rsidR="00112E9F" w:rsidRDefault="00112E9F" w:rsidP="0080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E384" w14:textId="06C27003" w:rsidR="00223731" w:rsidRPr="00223731" w:rsidRDefault="00223731">
    <w:pPr>
      <w:pStyle w:val="Header"/>
      <w:rPr>
        <w:rFonts w:ascii="Arial" w:hAnsi="Arial" w:cs="Arial"/>
      </w:rPr>
    </w:pPr>
    <w:r w:rsidRPr="00800EED">
      <w:rPr>
        <w:rFonts w:ascii="Arial" w:hAnsi="Arial" w:cs="Arial"/>
      </w:rPr>
      <w:t>Brandon Coffey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7890"/>
    <w:multiLevelType w:val="hybridMultilevel"/>
    <w:tmpl w:val="0472DD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65CD"/>
    <w:multiLevelType w:val="hybridMultilevel"/>
    <w:tmpl w:val="1C3C8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A0B4A"/>
    <w:multiLevelType w:val="hybridMultilevel"/>
    <w:tmpl w:val="B93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5548B"/>
    <w:multiLevelType w:val="hybridMultilevel"/>
    <w:tmpl w:val="5628A08A"/>
    <w:lvl w:ilvl="0" w:tplc="1CFA2AC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D6F7A"/>
    <w:multiLevelType w:val="hybridMultilevel"/>
    <w:tmpl w:val="80A83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95"/>
    <w:rsid w:val="00004064"/>
    <w:rsid w:val="000044D4"/>
    <w:rsid w:val="00007520"/>
    <w:rsid w:val="00010051"/>
    <w:rsid w:val="000322BC"/>
    <w:rsid w:val="000423B0"/>
    <w:rsid w:val="00045155"/>
    <w:rsid w:val="00066259"/>
    <w:rsid w:val="0007335F"/>
    <w:rsid w:val="00077249"/>
    <w:rsid w:val="000A7A70"/>
    <w:rsid w:val="000B4EE3"/>
    <w:rsid w:val="000C0AD1"/>
    <w:rsid w:val="000D43EF"/>
    <w:rsid w:val="000D70C2"/>
    <w:rsid w:val="00112C2C"/>
    <w:rsid w:val="00112E9F"/>
    <w:rsid w:val="00137E30"/>
    <w:rsid w:val="00144095"/>
    <w:rsid w:val="001515D4"/>
    <w:rsid w:val="00157948"/>
    <w:rsid w:val="00171582"/>
    <w:rsid w:val="001757D1"/>
    <w:rsid w:val="0019071A"/>
    <w:rsid w:val="00193B12"/>
    <w:rsid w:val="001B1DE2"/>
    <w:rsid w:val="001B708E"/>
    <w:rsid w:val="001D26F7"/>
    <w:rsid w:val="001E7BB5"/>
    <w:rsid w:val="002041B9"/>
    <w:rsid w:val="00206724"/>
    <w:rsid w:val="00207CA1"/>
    <w:rsid w:val="0022160D"/>
    <w:rsid w:val="00223731"/>
    <w:rsid w:val="002342C6"/>
    <w:rsid w:val="00237C4C"/>
    <w:rsid w:val="00254C3D"/>
    <w:rsid w:val="00256B73"/>
    <w:rsid w:val="00256CCD"/>
    <w:rsid w:val="002618AF"/>
    <w:rsid w:val="002733C8"/>
    <w:rsid w:val="00285C66"/>
    <w:rsid w:val="00291425"/>
    <w:rsid w:val="0029439C"/>
    <w:rsid w:val="0029474F"/>
    <w:rsid w:val="002A495A"/>
    <w:rsid w:val="002B10A3"/>
    <w:rsid w:val="002B581F"/>
    <w:rsid w:val="002C3275"/>
    <w:rsid w:val="002F36F3"/>
    <w:rsid w:val="002F7FC6"/>
    <w:rsid w:val="00300951"/>
    <w:rsid w:val="00307B72"/>
    <w:rsid w:val="003144D6"/>
    <w:rsid w:val="00330F91"/>
    <w:rsid w:val="003451D3"/>
    <w:rsid w:val="00345606"/>
    <w:rsid w:val="00347F69"/>
    <w:rsid w:val="00355DE6"/>
    <w:rsid w:val="0037615A"/>
    <w:rsid w:val="00386618"/>
    <w:rsid w:val="00394F8D"/>
    <w:rsid w:val="003A4874"/>
    <w:rsid w:val="003B0533"/>
    <w:rsid w:val="003B27D7"/>
    <w:rsid w:val="003B5D85"/>
    <w:rsid w:val="003C1089"/>
    <w:rsid w:val="003D6605"/>
    <w:rsid w:val="003E446C"/>
    <w:rsid w:val="003F5E6E"/>
    <w:rsid w:val="00400BCB"/>
    <w:rsid w:val="00402162"/>
    <w:rsid w:val="004070F8"/>
    <w:rsid w:val="00407735"/>
    <w:rsid w:val="00430B60"/>
    <w:rsid w:val="00466D5E"/>
    <w:rsid w:val="00483989"/>
    <w:rsid w:val="004A4674"/>
    <w:rsid w:val="004D53DA"/>
    <w:rsid w:val="004E10F1"/>
    <w:rsid w:val="00515B02"/>
    <w:rsid w:val="00550D4A"/>
    <w:rsid w:val="005539DC"/>
    <w:rsid w:val="00554253"/>
    <w:rsid w:val="00554369"/>
    <w:rsid w:val="005632F4"/>
    <w:rsid w:val="00571A83"/>
    <w:rsid w:val="00576E03"/>
    <w:rsid w:val="005870F4"/>
    <w:rsid w:val="00590CAF"/>
    <w:rsid w:val="005A1B7A"/>
    <w:rsid w:val="005C24D6"/>
    <w:rsid w:val="005D20C9"/>
    <w:rsid w:val="005D7D51"/>
    <w:rsid w:val="005F6F30"/>
    <w:rsid w:val="006076C7"/>
    <w:rsid w:val="00610B04"/>
    <w:rsid w:val="006348E6"/>
    <w:rsid w:val="00640796"/>
    <w:rsid w:val="00641DCE"/>
    <w:rsid w:val="00642BB5"/>
    <w:rsid w:val="00654B37"/>
    <w:rsid w:val="00664420"/>
    <w:rsid w:val="00670143"/>
    <w:rsid w:val="00675B5C"/>
    <w:rsid w:val="00677DEB"/>
    <w:rsid w:val="00684C52"/>
    <w:rsid w:val="00697C32"/>
    <w:rsid w:val="006A15F9"/>
    <w:rsid w:val="006A35EC"/>
    <w:rsid w:val="006B2DF0"/>
    <w:rsid w:val="006C18AD"/>
    <w:rsid w:val="006D3EE5"/>
    <w:rsid w:val="006D552F"/>
    <w:rsid w:val="006D6396"/>
    <w:rsid w:val="006E0EBF"/>
    <w:rsid w:val="006F0860"/>
    <w:rsid w:val="006F62A2"/>
    <w:rsid w:val="006F78AC"/>
    <w:rsid w:val="006F7962"/>
    <w:rsid w:val="006F7B88"/>
    <w:rsid w:val="0070113E"/>
    <w:rsid w:val="007117FE"/>
    <w:rsid w:val="007131B7"/>
    <w:rsid w:val="0072229A"/>
    <w:rsid w:val="00747AFA"/>
    <w:rsid w:val="00767839"/>
    <w:rsid w:val="007678AF"/>
    <w:rsid w:val="0077174C"/>
    <w:rsid w:val="00774FB1"/>
    <w:rsid w:val="00775109"/>
    <w:rsid w:val="007A3D45"/>
    <w:rsid w:val="007B15DE"/>
    <w:rsid w:val="007C6973"/>
    <w:rsid w:val="007D31B1"/>
    <w:rsid w:val="007D748D"/>
    <w:rsid w:val="007E0CF4"/>
    <w:rsid w:val="007E53E4"/>
    <w:rsid w:val="007E549B"/>
    <w:rsid w:val="007E577E"/>
    <w:rsid w:val="00800EED"/>
    <w:rsid w:val="00802583"/>
    <w:rsid w:val="00802EA2"/>
    <w:rsid w:val="0080785E"/>
    <w:rsid w:val="00821E87"/>
    <w:rsid w:val="00856B5E"/>
    <w:rsid w:val="0086028E"/>
    <w:rsid w:val="008762F8"/>
    <w:rsid w:val="008A024C"/>
    <w:rsid w:val="008D46BF"/>
    <w:rsid w:val="008D5EA5"/>
    <w:rsid w:val="008D621A"/>
    <w:rsid w:val="008E76D6"/>
    <w:rsid w:val="00916B06"/>
    <w:rsid w:val="0092529F"/>
    <w:rsid w:val="009260C7"/>
    <w:rsid w:val="00930DE2"/>
    <w:rsid w:val="0095241D"/>
    <w:rsid w:val="00963079"/>
    <w:rsid w:val="00967E7E"/>
    <w:rsid w:val="00971767"/>
    <w:rsid w:val="009720D7"/>
    <w:rsid w:val="00973CF6"/>
    <w:rsid w:val="0097607E"/>
    <w:rsid w:val="0099456B"/>
    <w:rsid w:val="00994C9A"/>
    <w:rsid w:val="009965B9"/>
    <w:rsid w:val="00997727"/>
    <w:rsid w:val="009A2B3B"/>
    <w:rsid w:val="009B0C29"/>
    <w:rsid w:val="009B4980"/>
    <w:rsid w:val="009C7A7F"/>
    <w:rsid w:val="009D1D19"/>
    <w:rsid w:val="009E7817"/>
    <w:rsid w:val="009F14B7"/>
    <w:rsid w:val="00A01883"/>
    <w:rsid w:val="00A217A2"/>
    <w:rsid w:val="00A318F5"/>
    <w:rsid w:val="00A31C05"/>
    <w:rsid w:val="00A32CFB"/>
    <w:rsid w:val="00A53070"/>
    <w:rsid w:val="00A629D0"/>
    <w:rsid w:val="00A72795"/>
    <w:rsid w:val="00A7302C"/>
    <w:rsid w:val="00A83B6B"/>
    <w:rsid w:val="00A9023A"/>
    <w:rsid w:val="00A96F26"/>
    <w:rsid w:val="00AB7260"/>
    <w:rsid w:val="00AC44CF"/>
    <w:rsid w:val="00AD0E1A"/>
    <w:rsid w:val="00AE7715"/>
    <w:rsid w:val="00AF6399"/>
    <w:rsid w:val="00B0092E"/>
    <w:rsid w:val="00B01192"/>
    <w:rsid w:val="00B05F6A"/>
    <w:rsid w:val="00B10D05"/>
    <w:rsid w:val="00B512EF"/>
    <w:rsid w:val="00B7152F"/>
    <w:rsid w:val="00B864B2"/>
    <w:rsid w:val="00B9265F"/>
    <w:rsid w:val="00B92785"/>
    <w:rsid w:val="00B93D1E"/>
    <w:rsid w:val="00B94205"/>
    <w:rsid w:val="00BA08CC"/>
    <w:rsid w:val="00BC2078"/>
    <w:rsid w:val="00BD0186"/>
    <w:rsid w:val="00BD52FF"/>
    <w:rsid w:val="00BD76A7"/>
    <w:rsid w:val="00BD79E5"/>
    <w:rsid w:val="00BE0CA1"/>
    <w:rsid w:val="00BF41B0"/>
    <w:rsid w:val="00BF51F8"/>
    <w:rsid w:val="00BF5B2A"/>
    <w:rsid w:val="00C06D87"/>
    <w:rsid w:val="00C750AE"/>
    <w:rsid w:val="00CB019E"/>
    <w:rsid w:val="00CE2388"/>
    <w:rsid w:val="00D01BF3"/>
    <w:rsid w:val="00D10DFB"/>
    <w:rsid w:val="00D57F48"/>
    <w:rsid w:val="00D67E53"/>
    <w:rsid w:val="00D71BFD"/>
    <w:rsid w:val="00D80A3D"/>
    <w:rsid w:val="00D921F0"/>
    <w:rsid w:val="00D9278A"/>
    <w:rsid w:val="00D93C13"/>
    <w:rsid w:val="00DA0D02"/>
    <w:rsid w:val="00DB08A9"/>
    <w:rsid w:val="00DB2A9D"/>
    <w:rsid w:val="00DC21D1"/>
    <w:rsid w:val="00DC4657"/>
    <w:rsid w:val="00DD150B"/>
    <w:rsid w:val="00DE572C"/>
    <w:rsid w:val="00E0562F"/>
    <w:rsid w:val="00E07F1F"/>
    <w:rsid w:val="00E11C4F"/>
    <w:rsid w:val="00E27094"/>
    <w:rsid w:val="00E44B40"/>
    <w:rsid w:val="00E452C5"/>
    <w:rsid w:val="00E473C1"/>
    <w:rsid w:val="00E50849"/>
    <w:rsid w:val="00E5528D"/>
    <w:rsid w:val="00E553C0"/>
    <w:rsid w:val="00E63321"/>
    <w:rsid w:val="00E66C61"/>
    <w:rsid w:val="00E9536B"/>
    <w:rsid w:val="00E96D84"/>
    <w:rsid w:val="00EA72BD"/>
    <w:rsid w:val="00EB4EBD"/>
    <w:rsid w:val="00ED1A4A"/>
    <w:rsid w:val="00F05129"/>
    <w:rsid w:val="00F07DBB"/>
    <w:rsid w:val="00F115D0"/>
    <w:rsid w:val="00F43241"/>
    <w:rsid w:val="00F52953"/>
    <w:rsid w:val="00F55983"/>
    <w:rsid w:val="00F74131"/>
    <w:rsid w:val="00F95076"/>
    <w:rsid w:val="00FA4178"/>
    <w:rsid w:val="00FB424A"/>
    <w:rsid w:val="00FC3A56"/>
    <w:rsid w:val="00FE0BA4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6FC4"/>
  <w15:chartTrackingRefBased/>
  <w15:docId w15:val="{ADE5A1A6-A711-4251-B998-8662B64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0752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07520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07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0752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075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ED"/>
  </w:style>
  <w:style w:type="paragraph" w:styleId="Footer">
    <w:name w:val="footer"/>
    <w:basedOn w:val="Normal"/>
    <w:link w:val="FooterChar"/>
    <w:uiPriority w:val="99"/>
    <w:unhideWhenUsed/>
    <w:rsid w:val="0080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Coffey</dc:creator>
  <cp:keywords/>
  <dc:description/>
  <cp:lastModifiedBy>Brandon Coffey</cp:lastModifiedBy>
  <cp:revision>261</cp:revision>
  <dcterms:created xsi:type="dcterms:W3CDTF">2021-09-22T19:41:00Z</dcterms:created>
  <dcterms:modified xsi:type="dcterms:W3CDTF">2021-10-21T03:46:00Z</dcterms:modified>
</cp:coreProperties>
</file>