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967AA" w14:textId="77777777" w:rsidR="00FA21DE" w:rsidRPr="00735F68" w:rsidRDefault="00000000" w:rsidP="00735F68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>Weekly Report</w:t>
      </w:r>
    </w:p>
    <w:p w14:paraId="332ABB73" w14:textId="6CF37FA4" w:rsidR="00FA21DE" w:rsidRPr="00735F68" w:rsidRDefault="00000000" w:rsidP="00735F68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>Week: 03/0</w:t>
      </w:r>
      <w:r w:rsidR="009E6DFD" w:rsidRPr="00735F68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 xml:space="preserve"> - 03/</w:t>
      </w:r>
      <w:r w:rsidR="009E6DFD" w:rsidRPr="00735F68">
        <w:rPr>
          <w:rFonts w:ascii="Times New Roman" w:eastAsia="Times New Roman" w:hAnsi="Times New Roman" w:cs="Times New Roman"/>
          <w:b/>
          <w:sz w:val="24"/>
          <w:szCs w:val="24"/>
        </w:rPr>
        <w:t>14</w:t>
      </w:r>
    </w:p>
    <w:p w14:paraId="09660AB0" w14:textId="33DC20EC" w:rsidR="00FA21DE" w:rsidRPr="00735F68" w:rsidRDefault="00000000" w:rsidP="00735F68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>Team Leader:</w:t>
      </w:r>
      <w:r w:rsidRPr="00735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6DFD" w:rsidRPr="00735F68">
        <w:rPr>
          <w:rFonts w:ascii="Times New Roman" w:eastAsia="Times New Roman" w:hAnsi="Times New Roman" w:cs="Times New Roman"/>
          <w:sz w:val="24"/>
          <w:szCs w:val="24"/>
        </w:rPr>
        <w:t>Aisha</w:t>
      </w:r>
      <w:r w:rsidRPr="00735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B4C899" w14:textId="77777777" w:rsidR="00FA21DE" w:rsidRPr="00735F68" w:rsidRDefault="00000000" w:rsidP="00735F68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 #1: </w:t>
      </w:r>
      <w:r w:rsidRPr="00735F68">
        <w:rPr>
          <w:rFonts w:ascii="Times New Roman" w:eastAsia="Times New Roman" w:hAnsi="Times New Roman" w:cs="Times New Roman"/>
          <w:sz w:val="24"/>
          <w:szCs w:val="24"/>
        </w:rPr>
        <w:t>Brandon</w:t>
      </w:r>
    </w:p>
    <w:p w14:paraId="74805412" w14:textId="1EC07FC3" w:rsidR="00FA21DE" w:rsidRPr="00735F68" w:rsidRDefault="00000000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 xml:space="preserve">Total Hours Worked: </w:t>
      </w:r>
      <w:r w:rsidR="00E45227" w:rsidRPr="00735F68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7A26231B" w14:textId="77777777" w:rsidR="00FA21DE" w:rsidRPr="00735F68" w:rsidRDefault="00000000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>Task Completed:</w:t>
      </w:r>
    </w:p>
    <w:p w14:paraId="241DCAA8" w14:textId="77777777" w:rsidR="00FA21DE" w:rsidRPr="00735F68" w:rsidRDefault="00000000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>• Backend Development</w:t>
      </w:r>
    </w:p>
    <w:p w14:paraId="58C5C76B" w14:textId="77777777" w:rsidR="00E45227" w:rsidRPr="00E45227" w:rsidRDefault="00E45227" w:rsidP="00735F68">
      <w:pPr>
        <w:numPr>
          <w:ilvl w:val="0"/>
          <w:numId w:val="18"/>
        </w:numPr>
        <w:tabs>
          <w:tab w:val="num" w:pos="72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Set up new API routes for querying the News API based on keywords and categories.</w:t>
      </w:r>
    </w:p>
    <w:p w14:paraId="36803D99" w14:textId="77777777" w:rsidR="00E45227" w:rsidRPr="00E45227" w:rsidRDefault="00E45227" w:rsidP="00735F68">
      <w:pPr>
        <w:numPr>
          <w:ilvl w:val="0"/>
          <w:numId w:val="18"/>
        </w:numPr>
        <w:tabs>
          <w:tab w:val="num" w:pos="72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Implemented flexible filtering options to allow users to fetch news articles relevant to their selected topics.</w:t>
      </w:r>
    </w:p>
    <w:p w14:paraId="70C7D55F" w14:textId="77777777" w:rsidR="00E45227" w:rsidRPr="00E45227" w:rsidRDefault="00E45227" w:rsidP="00735F68">
      <w:pPr>
        <w:numPr>
          <w:ilvl w:val="0"/>
          <w:numId w:val="18"/>
        </w:numPr>
        <w:tabs>
          <w:tab w:val="num" w:pos="720"/>
        </w:tabs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Optimized the news retrieval logic to improve response time and reduce unnecessary API calls.</w:t>
      </w:r>
    </w:p>
    <w:p w14:paraId="3D517F98" w14:textId="77777777" w:rsidR="00E45227" w:rsidRPr="00E45227" w:rsidRDefault="00E45227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• Database Management</w:t>
      </w:r>
    </w:p>
    <w:p w14:paraId="7A98BB37" w14:textId="77777777" w:rsidR="00E45227" w:rsidRPr="00E45227" w:rsidRDefault="00E45227" w:rsidP="00735F68">
      <w:pPr>
        <w:numPr>
          <w:ilvl w:val="0"/>
          <w:numId w:val="19"/>
        </w:numPr>
        <w:tabs>
          <w:tab w:val="num" w:pos="72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Implemented </w:t>
      </w:r>
      <w:proofErr w:type="spellStart"/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Widget_Interest</w:t>
      </w:r>
      <w:proofErr w:type="spellEnd"/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Interest Tables following Spring Boot conventions</w:t>
      </w:r>
    </w:p>
    <w:p w14:paraId="50531461" w14:textId="77777777" w:rsidR="00E45227" w:rsidRPr="00E45227" w:rsidRDefault="00E45227" w:rsidP="00735F68">
      <w:pPr>
        <w:numPr>
          <w:ilvl w:val="0"/>
          <w:numId w:val="19"/>
        </w:numPr>
        <w:tabs>
          <w:tab w:val="num" w:pos="72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Interest Table: Stores different interest categories (e.g., Tech, Finance, Sports, Weather, Stocks).</w:t>
      </w:r>
    </w:p>
    <w:p w14:paraId="1E41C08E" w14:textId="77777777" w:rsidR="00E45227" w:rsidRPr="00E45227" w:rsidRDefault="00E45227" w:rsidP="00735F68">
      <w:pPr>
        <w:numPr>
          <w:ilvl w:val="0"/>
          <w:numId w:val="19"/>
        </w:numPr>
        <w:tabs>
          <w:tab w:val="num" w:pos="72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Widget_Interest</w:t>
      </w:r>
      <w:proofErr w:type="spellEnd"/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Table: Establishes a many-to-many relationship between widgets and interests.</w:t>
      </w:r>
    </w:p>
    <w:p w14:paraId="5B84CFF7" w14:textId="77777777" w:rsidR="00E45227" w:rsidRPr="00E45227" w:rsidRDefault="00E45227" w:rsidP="00735F68">
      <w:pPr>
        <w:numPr>
          <w:ilvl w:val="0"/>
          <w:numId w:val="19"/>
        </w:numPr>
        <w:tabs>
          <w:tab w:val="num" w:pos="720"/>
        </w:tabs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Spring Boot JPA Entities, Repositories, and Services were implemented to manage database interactions.</w:t>
      </w:r>
    </w:p>
    <w:p w14:paraId="112B2268" w14:textId="77777777" w:rsidR="00E45227" w:rsidRPr="00E45227" w:rsidRDefault="00E45227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• API Integration</w:t>
      </w:r>
    </w:p>
    <w:p w14:paraId="3ED3A3EF" w14:textId="77777777" w:rsidR="00E45227" w:rsidRPr="00E45227" w:rsidRDefault="00E45227" w:rsidP="00735F68">
      <w:pPr>
        <w:numPr>
          <w:ilvl w:val="0"/>
          <w:numId w:val="20"/>
        </w:numPr>
        <w:tabs>
          <w:tab w:val="num" w:pos="72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NewsAPI</w:t>
      </w:r>
      <w:proofErr w:type="spellEnd"/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844CB7C" w14:textId="77777777" w:rsidR="00E45227" w:rsidRPr="00E45227" w:rsidRDefault="00E45227" w:rsidP="00735F68">
      <w:pPr>
        <w:numPr>
          <w:ilvl w:val="1"/>
          <w:numId w:val="20"/>
        </w:numPr>
        <w:tabs>
          <w:tab w:val="num" w:pos="144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Designed API endpoints to fetch news content based on keywords or categories.</w:t>
      </w:r>
    </w:p>
    <w:p w14:paraId="623F2EB5" w14:textId="77777777" w:rsidR="00E45227" w:rsidRPr="00E45227" w:rsidRDefault="00E45227" w:rsidP="00735F68">
      <w:pPr>
        <w:numPr>
          <w:ilvl w:val="1"/>
          <w:numId w:val="20"/>
        </w:numPr>
        <w:tabs>
          <w:tab w:val="num" w:pos="144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Integrated news results into the widget system for real-time updates.</w:t>
      </w:r>
    </w:p>
    <w:p w14:paraId="2CEFCDB7" w14:textId="77777777" w:rsidR="00E45227" w:rsidRPr="00E45227" w:rsidRDefault="00E45227" w:rsidP="00735F68">
      <w:pPr>
        <w:numPr>
          <w:ilvl w:val="1"/>
          <w:numId w:val="20"/>
        </w:numPr>
        <w:tabs>
          <w:tab w:val="num" w:pos="144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Designed API endpoints to provide relevant news content to widgets.</w:t>
      </w:r>
    </w:p>
    <w:p w14:paraId="06B3B7E8" w14:textId="77777777" w:rsidR="00E45227" w:rsidRPr="00E45227" w:rsidRDefault="00E45227" w:rsidP="00735F68">
      <w:pPr>
        <w:numPr>
          <w:ilvl w:val="0"/>
          <w:numId w:val="20"/>
        </w:numPr>
        <w:tabs>
          <w:tab w:val="num" w:pos="72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WeatherAPI</w:t>
      </w:r>
      <w:proofErr w:type="spellEnd"/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7A2EB44" w14:textId="77777777" w:rsidR="00E45227" w:rsidRPr="00E45227" w:rsidRDefault="00E45227" w:rsidP="00735F68">
      <w:pPr>
        <w:numPr>
          <w:ilvl w:val="1"/>
          <w:numId w:val="20"/>
        </w:numPr>
        <w:tabs>
          <w:tab w:val="num" w:pos="144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Established a connection to the Weather API to fetch current weather data.</w:t>
      </w:r>
    </w:p>
    <w:p w14:paraId="00285B16" w14:textId="77777777" w:rsidR="00E45227" w:rsidRPr="00E45227" w:rsidRDefault="00E45227" w:rsidP="00735F68">
      <w:pPr>
        <w:numPr>
          <w:ilvl w:val="1"/>
          <w:numId w:val="20"/>
        </w:numPr>
        <w:tabs>
          <w:tab w:val="num" w:pos="144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Implemented endpoints to provide temperature, wind speed, humidity, and weather conditions.</w:t>
      </w:r>
    </w:p>
    <w:p w14:paraId="273B0421" w14:textId="77777777" w:rsidR="00E45227" w:rsidRPr="00E45227" w:rsidRDefault="00E45227" w:rsidP="00735F68">
      <w:pPr>
        <w:numPr>
          <w:ilvl w:val="1"/>
          <w:numId w:val="20"/>
        </w:numPr>
        <w:tabs>
          <w:tab w:val="num" w:pos="144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Designed a flexible query system where users can get weather updates based on location.</w:t>
      </w:r>
    </w:p>
    <w:p w14:paraId="1E1A351E" w14:textId="77777777" w:rsidR="00E45227" w:rsidRPr="00E45227" w:rsidRDefault="00E45227" w:rsidP="00735F68">
      <w:pPr>
        <w:numPr>
          <w:ilvl w:val="0"/>
          <w:numId w:val="20"/>
        </w:numPr>
        <w:tabs>
          <w:tab w:val="num" w:pos="72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AlphaVantageApi</w:t>
      </w:r>
      <w:proofErr w:type="spellEnd"/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E747A91" w14:textId="77777777" w:rsidR="00E45227" w:rsidRPr="00E45227" w:rsidRDefault="00E45227" w:rsidP="00735F68">
      <w:pPr>
        <w:numPr>
          <w:ilvl w:val="1"/>
          <w:numId w:val="20"/>
        </w:numPr>
        <w:tabs>
          <w:tab w:val="num" w:pos="144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Integrated support for Time Series data on stocks, crypto, forex, and commodities.</w:t>
      </w:r>
    </w:p>
    <w:p w14:paraId="058EEF23" w14:textId="77777777" w:rsidR="00E45227" w:rsidRPr="00E45227" w:rsidRDefault="00E45227" w:rsidP="00735F68">
      <w:pPr>
        <w:numPr>
          <w:ilvl w:val="1"/>
          <w:numId w:val="20"/>
        </w:numPr>
        <w:tabs>
          <w:tab w:val="num" w:pos="1440"/>
        </w:tabs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Implemented API endpoints to fetch historical and real-time market data for use in widgets.</w:t>
      </w:r>
    </w:p>
    <w:p w14:paraId="5778B8E7" w14:textId="77777777" w:rsidR="00E45227" w:rsidRPr="00E45227" w:rsidRDefault="00E45227" w:rsidP="00735F68">
      <w:pPr>
        <w:numPr>
          <w:ilvl w:val="0"/>
          <w:numId w:val="20"/>
        </w:numPr>
        <w:tabs>
          <w:tab w:val="num" w:pos="720"/>
        </w:tabs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Security:</w:t>
      </w:r>
    </w:p>
    <w:p w14:paraId="6311036D" w14:textId="6DE8B87A" w:rsidR="00E45227" w:rsidRDefault="00E45227" w:rsidP="00735F68">
      <w:pPr>
        <w:numPr>
          <w:ilvl w:val="1"/>
          <w:numId w:val="20"/>
        </w:numPr>
        <w:tabs>
          <w:tab w:val="num" w:pos="144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Migrated all API keys to be securely loaded from environment variables (.env files).</w:t>
      </w:r>
    </w:p>
    <w:p w14:paraId="7B6E6110" w14:textId="77777777" w:rsidR="00735F68" w:rsidRPr="00735F68" w:rsidRDefault="00735F68" w:rsidP="00735F68">
      <w:pPr>
        <w:spacing w:after="160"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48CE47" w14:textId="77777777" w:rsidR="00FA21DE" w:rsidRPr="00735F68" w:rsidRDefault="00000000" w:rsidP="00735F68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 #2: </w:t>
      </w:r>
      <w:r w:rsidRPr="00735F68">
        <w:rPr>
          <w:rFonts w:ascii="Times New Roman" w:eastAsia="Times New Roman" w:hAnsi="Times New Roman" w:cs="Times New Roman"/>
          <w:sz w:val="24"/>
          <w:szCs w:val="24"/>
        </w:rPr>
        <w:t>Vijay</w:t>
      </w:r>
    </w:p>
    <w:p w14:paraId="011E4A0C" w14:textId="3DD72201" w:rsidR="00FA21DE" w:rsidRPr="00735F68" w:rsidRDefault="00000000" w:rsidP="00735F68">
      <w:pPr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>Total Hours Worked:</w:t>
      </w:r>
      <w:r w:rsidRPr="00735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D1B" w:rsidRPr="00735F68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020B5015" w14:textId="77777777" w:rsidR="00FA21DE" w:rsidRPr="00735F68" w:rsidRDefault="00000000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 xml:space="preserve">Tasks completed: </w:t>
      </w:r>
    </w:p>
    <w:p w14:paraId="6E08B683" w14:textId="39A42FB8" w:rsidR="000E2D1B" w:rsidRPr="00735F68" w:rsidRDefault="000E2D1B" w:rsidP="00735F68">
      <w:pPr>
        <w:numPr>
          <w:ilvl w:val="0"/>
          <w:numId w:val="2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sz w:val="24"/>
          <w:szCs w:val="24"/>
        </w:rPr>
        <w:t xml:space="preserve">I worked on producing news articles when given recommendations for certain topics, such </w:t>
      </w:r>
      <w:proofErr w:type="gramStart"/>
      <w:r w:rsidRPr="00735F68">
        <w:rPr>
          <w:rFonts w:ascii="Times New Roman" w:eastAsia="Times New Roman" w:hAnsi="Times New Roman" w:cs="Times New Roman"/>
          <w:sz w:val="24"/>
          <w:szCs w:val="24"/>
        </w:rPr>
        <w:t>through the use of</w:t>
      </w:r>
      <w:proofErr w:type="gramEnd"/>
      <w:r w:rsidRPr="00735F68">
        <w:rPr>
          <w:rFonts w:ascii="Times New Roman" w:eastAsia="Times New Roman" w:hAnsi="Times New Roman" w:cs="Times New Roman"/>
          <w:sz w:val="24"/>
          <w:szCs w:val="24"/>
        </w:rPr>
        <w:t xml:space="preserve"> news API.</w:t>
      </w:r>
    </w:p>
    <w:p w14:paraId="6D795F4F" w14:textId="5F4EB3A7" w:rsidR="00FA21DE" w:rsidRDefault="000E2D1B" w:rsidP="00735F68">
      <w:pPr>
        <w:numPr>
          <w:ilvl w:val="0"/>
          <w:numId w:val="2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sz w:val="24"/>
          <w:szCs w:val="24"/>
        </w:rPr>
        <w:t>Worked on making it output data which would be a summary of the stock provided (short description of stock and company in general)</w:t>
      </w:r>
    </w:p>
    <w:p w14:paraId="00C86E58" w14:textId="77777777" w:rsidR="00735F68" w:rsidRDefault="00735F68" w:rsidP="00735F68">
      <w:pPr>
        <w:spacing w:after="16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3979B3" w14:textId="77777777" w:rsidR="00735F68" w:rsidRPr="00735F68" w:rsidRDefault="00735F68" w:rsidP="00735F68">
      <w:pPr>
        <w:spacing w:after="16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0A2B5E" w14:textId="373C5AF2" w:rsidR="000E2D1B" w:rsidRPr="00735F68" w:rsidRDefault="00000000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Tasks for next week:</w:t>
      </w:r>
      <w:r w:rsidRPr="00735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DE7506" w14:textId="77777777" w:rsidR="000E2D1B" w:rsidRPr="00735F68" w:rsidRDefault="000E2D1B" w:rsidP="00735F68">
      <w:pPr>
        <w:numPr>
          <w:ilvl w:val="0"/>
          <w:numId w:val="7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sz w:val="24"/>
          <w:szCs w:val="24"/>
        </w:rPr>
        <w:t xml:space="preserve">Work on improving the performance of stock recommendations so more than 50 companies could be </w:t>
      </w:r>
      <w:proofErr w:type="gramStart"/>
      <w:r w:rsidRPr="00735F68">
        <w:rPr>
          <w:rFonts w:ascii="Times New Roman" w:eastAsia="Times New Roman" w:hAnsi="Times New Roman" w:cs="Times New Roman"/>
          <w:sz w:val="24"/>
          <w:szCs w:val="24"/>
        </w:rPr>
        <w:t xml:space="preserve">added </w:t>
      </w:r>
      <w:r w:rsidRPr="00735F6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735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432610" w14:textId="78415ECA" w:rsidR="000E2D1B" w:rsidRPr="00735F68" w:rsidRDefault="000E2D1B" w:rsidP="00735F68">
      <w:pPr>
        <w:numPr>
          <w:ilvl w:val="0"/>
          <w:numId w:val="7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sz w:val="24"/>
          <w:szCs w:val="24"/>
        </w:rPr>
        <w:t>Using this same implementation into other sections of the project (sports, music)</w:t>
      </w:r>
      <w:r w:rsidRPr="00735F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E9B47EE" w14:textId="70D2016B" w:rsidR="00FA21DE" w:rsidRPr="00735F68" w:rsidRDefault="000E2D1B" w:rsidP="00735F68">
      <w:pPr>
        <w:numPr>
          <w:ilvl w:val="0"/>
          <w:numId w:val="7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sz w:val="24"/>
          <w:szCs w:val="24"/>
        </w:rPr>
        <w:t xml:space="preserve">Start with implementation </w:t>
      </w:r>
    </w:p>
    <w:p w14:paraId="76232B1B" w14:textId="77777777" w:rsidR="00FA21DE" w:rsidRPr="00735F68" w:rsidRDefault="00FA21DE" w:rsidP="00735F68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39AD1C" w14:textId="77777777" w:rsidR="00FA21DE" w:rsidRPr="00735F68" w:rsidRDefault="00000000" w:rsidP="00735F68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 #3: </w:t>
      </w:r>
      <w:r w:rsidRPr="00735F68">
        <w:rPr>
          <w:rFonts w:ascii="Times New Roman" w:eastAsia="Times New Roman" w:hAnsi="Times New Roman" w:cs="Times New Roman"/>
          <w:sz w:val="24"/>
          <w:szCs w:val="24"/>
        </w:rPr>
        <w:t>Aisha</w:t>
      </w:r>
    </w:p>
    <w:p w14:paraId="45B2E037" w14:textId="19C64BCB" w:rsidR="00FA21DE" w:rsidRPr="00735F68" w:rsidRDefault="00000000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 xml:space="preserve">Total Hours Worked: </w:t>
      </w:r>
      <w:r w:rsidR="00D44E52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7A507E09" w14:textId="77777777" w:rsidR="00FA21DE" w:rsidRPr="00735F68" w:rsidRDefault="00000000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>Task Completed:</w:t>
      </w:r>
    </w:p>
    <w:p w14:paraId="387CF8BB" w14:textId="17B085FC" w:rsidR="00D7636D" w:rsidRPr="00735F68" w:rsidRDefault="000E2D1B" w:rsidP="00735F68">
      <w:pPr>
        <w:pStyle w:val="ListParagraph"/>
        <w:numPr>
          <w:ilvl w:val="1"/>
          <w:numId w:val="12"/>
        </w:numPr>
        <w:spacing w:before="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sz w:val="24"/>
          <w:szCs w:val="24"/>
        </w:rPr>
        <w:t>Started implementing user authentication with JWT</w:t>
      </w:r>
      <w:r w:rsidR="008628C9" w:rsidRPr="00735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D96B3C" w14:textId="2C9C6619" w:rsidR="00D7636D" w:rsidRPr="00735F68" w:rsidRDefault="00735F68" w:rsidP="00735F68">
      <w:pPr>
        <w:pStyle w:val="ListParagraph"/>
        <w:numPr>
          <w:ilvl w:val="1"/>
          <w:numId w:val="12"/>
        </w:numPr>
        <w:spacing w:before="6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bCs/>
          <w:sz w:val="24"/>
          <w:szCs w:val="24"/>
        </w:rPr>
        <w:t>User Model (User.java)</w:t>
      </w:r>
    </w:p>
    <w:p w14:paraId="5B88196F" w14:textId="77777777" w:rsidR="00735F68" w:rsidRPr="00735F68" w:rsidRDefault="00735F68" w:rsidP="00735F68">
      <w:pPr>
        <w:pStyle w:val="ListParagraph"/>
        <w:numPr>
          <w:ilvl w:val="2"/>
          <w:numId w:val="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5F68">
        <w:rPr>
          <w:rFonts w:ascii="Times New Roman" w:eastAsia="Times New Roman" w:hAnsi="Times New Roman" w:cs="Times New Roman"/>
          <w:sz w:val="24"/>
          <w:szCs w:val="24"/>
          <w:lang w:val="en-US"/>
        </w:rPr>
        <w:t>Created a database entity to store user details.</w:t>
      </w:r>
    </w:p>
    <w:p w14:paraId="0F44AE8A" w14:textId="77777777" w:rsidR="00735F68" w:rsidRPr="00735F68" w:rsidRDefault="00735F68" w:rsidP="00735F68">
      <w:pPr>
        <w:pStyle w:val="ListParagraph"/>
        <w:numPr>
          <w:ilvl w:val="2"/>
          <w:numId w:val="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5F68">
        <w:rPr>
          <w:rFonts w:ascii="Times New Roman" w:eastAsia="Times New Roman" w:hAnsi="Times New Roman" w:cs="Times New Roman"/>
          <w:sz w:val="24"/>
          <w:szCs w:val="24"/>
          <w:lang w:val="en-US"/>
        </w:rPr>
        <w:t>Added encrypted password storage.</w:t>
      </w:r>
    </w:p>
    <w:p w14:paraId="58E8973C" w14:textId="77777777" w:rsidR="00735F68" w:rsidRPr="00735F68" w:rsidRDefault="00735F68" w:rsidP="00735F68">
      <w:pPr>
        <w:pStyle w:val="ListParagraph"/>
        <w:numPr>
          <w:ilvl w:val="2"/>
          <w:numId w:val="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5F68">
        <w:rPr>
          <w:rFonts w:ascii="Times New Roman" w:eastAsia="Times New Roman" w:hAnsi="Times New Roman" w:cs="Times New Roman"/>
          <w:sz w:val="24"/>
          <w:szCs w:val="24"/>
          <w:lang w:val="en-US"/>
        </w:rPr>
        <w:t>Ensured unique usernames &amp; emails.</w:t>
      </w:r>
    </w:p>
    <w:p w14:paraId="45D605D1" w14:textId="629E996D" w:rsidR="00D7636D" w:rsidRPr="00735F68" w:rsidRDefault="00D7636D" w:rsidP="00735F68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5F6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Repository (UserRepository.java)</w:t>
      </w:r>
    </w:p>
    <w:p w14:paraId="16115B7A" w14:textId="77777777" w:rsidR="00D7636D" w:rsidRPr="00735F68" w:rsidRDefault="00D7636D" w:rsidP="00735F68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5F68">
        <w:rPr>
          <w:rFonts w:ascii="Times New Roman" w:eastAsia="Times New Roman" w:hAnsi="Times New Roman" w:cs="Times New Roman"/>
          <w:sz w:val="24"/>
          <w:szCs w:val="24"/>
          <w:lang w:val="en-US"/>
        </w:rPr>
        <w:t>Handles user lookups by email or username.</w:t>
      </w:r>
    </w:p>
    <w:p w14:paraId="32EF17FC" w14:textId="77777777" w:rsidR="00D7636D" w:rsidRPr="00735F68" w:rsidRDefault="00D7636D" w:rsidP="00735F68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35F68">
        <w:rPr>
          <w:rFonts w:ascii="Times New Roman" w:eastAsia="Times New Roman" w:hAnsi="Times New Roman" w:cs="Times New Roman"/>
          <w:sz w:val="24"/>
          <w:szCs w:val="24"/>
          <w:lang w:val="en-US"/>
        </w:rPr>
        <w:t>Checks</w:t>
      </w:r>
      <w:proofErr w:type="gramEnd"/>
      <w:r w:rsidRPr="00735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if a user already exists before registration.</w:t>
      </w:r>
    </w:p>
    <w:p w14:paraId="4F302F95" w14:textId="0B61E037" w:rsidR="00D7636D" w:rsidRPr="00735F68" w:rsidRDefault="00D7636D" w:rsidP="00735F68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5F68">
        <w:rPr>
          <w:rFonts w:ascii="Times New Roman" w:eastAsia="Times New Roman" w:hAnsi="Times New Roman" w:cs="Times New Roman"/>
          <w:sz w:val="24"/>
          <w:szCs w:val="24"/>
          <w:lang w:val="en-US"/>
        </w:rPr>
        <w:t>Supports database interactions for authentication.</w:t>
      </w:r>
    </w:p>
    <w:p w14:paraId="6118A2F3" w14:textId="191ED724" w:rsidR="00D7636D" w:rsidRPr="00735F68" w:rsidRDefault="00D7636D" w:rsidP="00735F68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5F6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Authentication Service (AuthService.java)</w:t>
      </w:r>
    </w:p>
    <w:p w14:paraId="1DC2C3A6" w14:textId="77777777" w:rsidR="00D7636D" w:rsidRPr="00735F68" w:rsidRDefault="00D7636D" w:rsidP="00735F68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5F68">
        <w:rPr>
          <w:rFonts w:ascii="Times New Roman" w:eastAsia="Times New Roman" w:hAnsi="Times New Roman" w:cs="Times New Roman"/>
          <w:sz w:val="24"/>
          <w:szCs w:val="24"/>
          <w:lang w:val="en-US"/>
        </w:rPr>
        <w:t>Registers users with password encryption (</w:t>
      </w:r>
      <w:proofErr w:type="spellStart"/>
      <w:r w:rsidRPr="00735F68">
        <w:rPr>
          <w:rFonts w:ascii="Times New Roman" w:eastAsia="Times New Roman" w:hAnsi="Times New Roman" w:cs="Times New Roman"/>
          <w:sz w:val="24"/>
          <w:szCs w:val="24"/>
          <w:lang w:val="en-US"/>
        </w:rPr>
        <w:t>BCrypt</w:t>
      </w:r>
      <w:proofErr w:type="spellEnd"/>
      <w:r w:rsidRPr="00735F68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53D87AAB" w14:textId="77777777" w:rsidR="00D7636D" w:rsidRPr="00735F68" w:rsidRDefault="00D7636D" w:rsidP="00735F68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5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Validates </w:t>
      </w:r>
      <w:proofErr w:type="gramStart"/>
      <w:r w:rsidRPr="00735F68">
        <w:rPr>
          <w:rFonts w:ascii="Times New Roman" w:eastAsia="Times New Roman" w:hAnsi="Times New Roman" w:cs="Times New Roman"/>
          <w:sz w:val="24"/>
          <w:szCs w:val="24"/>
          <w:lang w:val="en-US"/>
        </w:rPr>
        <w:t>login</w:t>
      </w:r>
      <w:proofErr w:type="gramEnd"/>
      <w:r w:rsidRPr="00735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credentials securely.</w:t>
      </w:r>
    </w:p>
    <w:p w14:paraId="32E6C7EA" w14:textId="77777777" w:rsidR="00D7636D" w:rsidRPr="00735F68" w:rsidRDefault="00D7636D" w:rsidP="00735F68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5F68">
        <w:rPr>
          <w:rFonts w:ascii="Times New Roman" w:eastAsia="Times New Roman" w:hAnsi="Times New Roman" w:cs="Times New Roman"/>
          <w:sz w:val="24"/>
          <w:szCs w:val="24"/>
          <w:lang w:val="en-US"/>
        </w:rPr>
        <w:t>Returns a placeholder JWT token (to be implemented next).</w:t>
      </w:r>
    </w:p>
    <w:p w14:paraId="3050E83A" w14:textId="08C40717" w:rsidR="00D7636D" w:rsidRPr="00735F68" w:rsidRDefault="00D7636D" w:rsidP="00735F68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5F68">
        <w:rPr>
          <w:rFonts w:ascii="Times New Roman" w:eastAsia="Times New Roman" w:hAnsi="Times New Roman" w:cs="Times New Roman"/>
          <w:sz w:val="24"/>
          <w:szCs w:val="24"/>
          <w:lang w:val="en-US"/>
        </w:rPr>
        <w:t>Ensures email uniqueness during registration.</w:t>
      </w:r>
    </w:p>
    <w:p w14:paraId="183A9BBA" w14:textId="44C204CE" w:rsidR="00D7636D" w:rsidRPr="00735F68" w:rsidRDefault="00D7636D" w:rsidP="00735F68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5F6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Transfer Objects (DTOs)</w:t>
      </w:r>
    </w:p>
    <w:p w14:paraId="759D8C95" w14:textId="728977BF" w:rsidR="00D7636D" w:rsidRPr="00D7636D" w:rsidRDefault="00D7636D" w:rsidP="00735F68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7636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AuthRequest</w:t>
      </w:r>
      <w:proofErr w:type="spellEnd"/>
      <w:r w:rsidRPr="00D763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Receives login credentials (email, password). </w:t>
      </w:r>
    </w:p>
    <w:p w14:paraId="3827301B" w14:textId="319D78C2" w:rsidR="00D7636D" w:rsidRPr="00D7636D" w:rsidRDefault="00D7636D" w:rsidP="00735F68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7636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AuthResponse</w:t>
      </w:r>
      <w:proofErr w:type="spellEnd"/>
      <w:r w:rsidRPr="00D763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Returns authentication success/failure + token. </w:t>
      </w:r>
    </w:p>
    <w:p w14:paraId="7D001A39" w14:textId="17B5B740" w:rsidR="006C75E0" w:rsidRPr="008E6F1A" w:rsidRDefault="008E6F1A" w:rsidP="00735F68">
      <w:pPr>
        <w:numPr>
          <w:ilvl w:val="0"/>
          <w:numId w:val="12"/>
        </w:numPr>
        <w:spacing w:before="60" w:line="36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6F1A">
        <w:rPr>
          <w:rFonts w:ascii="Times New Roman" w:eastAsia="Times New Roman" w:hAnsi="Times New Roman" w:cs="Times New Roman"/>
          <w:b/>
          <w:bCs/>
          <w:sz w:val="24"/>
          <w:szCs w:val="24"/>
        </w:rPr>
        <w:t>Tested in thunder client:</w:t>
      </w:r>
    </w:p>
    <w:p w14:paraId="0F10ED3D" w14:textId="70DCB4D8" w:rsidR="008E6F1A" w:rsidRDefault="008E6F1A" w:rsidP="008E6F1A">
      <w:pPr>
        <w:numPr>
          <w:ilvl w:val="2"/>
          <w:numId w:val="12"/>
        </w:numPr>
        <w:spacing w:before="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Initially 401 unauthorized error due to spring security restrictions</w:t>
      </w:r>
    </w:p>
    <w:p w14:paraId="0DFD121A" w14:textId="0A0E81E2" w:rsidR="008E6F1A" w:rsidRDefault="008E6F1A" w:rsidP="008E6F1A">
      <w:pPr>
        <w:numPr>
          <w:ilvl w:val="2"/>
          <w:numId w:val="12"/>
        </w:numPr>
        <w:spacing w:before="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r w:rsidRPr="008E6F1A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8E6F1A">
        <w:rPr>
          <w:rFonts w:ascii="Times New Roman" w:eastAsia="Times New Roman" w:hAnsi="Times New Roman" w:cs="Times New Roman"/>
          <w:sz w:val="24"/>
          <w:szCs w:val="24"/>
        </w:rPr>
        <w:t>explicitly allow public access to authentication endpoints.</w:t>
      </w:r>
    </w:p>
    <w:p w14:paraId="41758FEF" w14:textId="61E7DFEA" w:rsidR="008E6F1A" w:rsidRDefault="008E6F1A" w:rsidP="008E6F1A">
      <w:pPr>
        <w:numPr>
          <w:ilvl w:val="2"/>
          <w:numId w:val="12"/>
        </w:numPr>
        <w:spacing w:before="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Now, 403 Forbidden errors, so spring security is still blocking access </w:t>
      </w:r>
    </w:p>
    <w:p w14:paraId="681F1BDE" w14:textId="3143BF5C" w:rsidR="00057305" w:rsidRPr="00735F68" w:rsidRDefault="00057305" w:rsidP="00735F68">
      <w:pPr>
        <w:numPr>
          <w:ilvl w:val="1"/>
          <w:numId w:val="12"/>
        </w:numPr>
        <w:spacing w:before="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sz w:val="24"/>
          <w:szCs w:val="24"/>
        </w:rPr>
        <w:t xml:space="preserve">Finalized all data sources </w:t>
      </w:r>
      <w:r w:rsidR="000E2D1B" w:rsidRPr="00735F68">
        <w:rPr>
          <w:rFonts w:ascii="Times New Roman" w:eastAsia="Times New Roman" w:hAnsi="Times New Roman" w:cs="Times New Roman"/>
          <w:sz w:val="24"/>
          <w:szCs w:val="24"/>
        </w:rPr>
        <w:t>except</w:t>
      </w:r>
      <w:r w:rsidRPr="00735F68">
        <w:rPr>
          <w:rFonts w:ascii="Times New Roman" w:eastAsia="Times New Roman" w:hAnsi="Times New Roman" w:cs="Times New Roman"/>
          <w:sz w:val="24"/>
          <w:szCs w:val="24"/>
        </w:rPr>
        <w:t xml:space="preserve"> missing sports</w:t>
      </w:r>
    </w:p>
    <w:p w14:paraId="088B424F" w14:textId="149F0407" w:rsidR="000E2D1B" w:rsidRPr="000834ED" w:rsidRDefault="000E2D1B" w:rsidP="000834ED">
      <w:pPr>
        <w:numPr>
          <w:ilvl w:val="1"/>
          <w:numId w:val="12"/>
        </w:numPr>
        <w:spacing w:before="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sz w:val="24"/>
          <w:szCs w:val="24"/>
        </w:rPr>
        <w:t>Ensured proper documentation of the classes is being maintained along the way</w:t>
      </w:r>
    </w:p>
    <w:p w14:paraId="5F4F85BF" w14:textId="77777777" w:rsidR="00FA21DE" w:rsidRPr="00735F68" w:rsidRDefault="00000000" w:rsidP="00735F68">
      <w:pPr>
        <w:spacing w:before="60" w:after="6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>Tasks for next week:</w:t>
      </w:r>
    </w:p>
    <w:p w14:paraId="6E668FE4" w14:textId="609BFB0E" w:rsidR="00746E1F" w:rsidRDefault="00746E1F" w:rsidP="00746E1F">
      <w:pPr>
        <w:pStyle w:val="ListParagraph"/>
        <w:numPr>
          <w:ilvl w:val="1"/>
          <w:numId w:val="23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6E1F">
        <w:rPr>
          <w:rFonts w:ascii="Times New Roman" w:eastAsia="Times New Roman" w:hAnsi="Times New Roman" w:cs="Times New Roman"/>
          <w:sz w:val="24"/>
          <w:szCs w:val="24"/>
        </w:rPr>
        <w:t>Fix 403 Forbidden issue on /auth/register</w:t>
      </w:r>
    </w:p>
    <w:p w14:paraId="2DC0E13F" w14:textId="3515B152" w:rsidR="00746E1F" w:rsidRDefault="00746E1F" w:rsidP="00746E1F">
      <w:pPr>
        <w:pStyle w:val="ListParagraph"/>
        <w:numPr>
          <w:ilvl w:val="1"/>
          <w:numId w:val="23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6E1F">
        <w:rPr>
          <w:rFonts w:ascii="Times New Roman" w:eastAsia="Times New Roman" w:hAnsi="Times New Roman" w:cs="Times New Roman"/>
          <w:sz w:val="24"/>
          <w:szCs w:val="24"/>
        </w:rPr>
        <w:t xml:space="preserve">Continue debugging </w:t>
      </w:r>
      <w:r w:rsidR="002268E1">
        <w:rPr>
          <w:rFonts w:ascii="Times New Roman" w:eastAsia="Times New Roman" w:hAnsi="Times New Roman" w:cs="Times New Roman"/>
          <w:sz w:val="24"/>
          <w:szCs w:val="24"/>
        </w:rPr>
        <w:t>using</w:t>
      </w:r>
      <w:r w:rsidRPr="00746E1F">
        <w:rPr>
          <w:rFonts w:ascii="Times New Roman" w:eastAsia="Times New Roman" w:hAnsi="Times New Roman" w:cs="Times New Roman"/>
          <w:sz w:val="24"/>
          <w:szCs w:val="24"/>
        </w:rPr>
        <w:t xml:space="preserve"> IntelliJ logs.</w:t>
      </w:r>
    </w:p>
    <w:p w14:paraId="1DF50D65" w14:textId="33A10E41" w:rsidR="00746E1F" w:rsidRPr="00746E1F" w:rsidRDefault="00746E1F" w:rsidP="00746E1F">
      <w:pPr>
        <w:pStyle w:val="ListParagraph"/>
        <w:numPr>
          <w:ilvl w:val="1"/>
          <w:numId w:val="23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6E1F">
        <w:rPr>
          <w:rFonts w:ascii="Times New Roman" w:eastAsia="Times New Roman" w:hAnsi="Times New Roman" w:cs="Times New Roman"/>
          <w:sz w:val="24"/>
          <w:szCs w:val="24"/>
        </w:rPr>
        <w:t>Apply necessary fixes to SecurityConfig.java and retest API requests.</w:t>
      </w:r>
    </w:p>
    <w:p w14:paraId="6FAB1F60" w14:textId="11FEE9F8" w:rsidR="00746E1F" w:rsidRPr="00746E1F" w:rsidRDefault="00746E1F" w:rsidP="00746E1F">
      <w:pPr>
        <w:pStyle w:val="ListParagraph"/>
        <w:numPr>
          <w:ilvl w:val="1"/>
          <w:numId w:val="23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6E1F">
        <w:rPr>
          <w:rFonts w:ascii="Times New Roman" w:eastAsia="Times New Roman" w:hAnsi="Times New Roman" w:cs="Times New Roman"/>
          <w:sz w:val="24"/>
          <w:szCs w:val="24"/>
        </w:rPr>
        <w:t>Once fixed, verify login flow (POST /auth/login).</w:t>
      </w:r>
    </w:p>
    <w:p w14:paraId="12DFA854" w14:textId="5650EE5A" w:rsidR="00746E1F" w:rsidRPr="00746E1F" w:rsidRDefault="00746E1F" w:rsidP="00746E1F">
      <w:pPr>
        <w:pStyle w:val="ListParagraph"/>
        <w:numPr>
          <w:ilvl w:val="1"/>
          <w:numId w:val="23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6E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 i</w:t>
      </w:r>
      <w:r w:rsidRPr="00746E1F">
        <w:rPr>
          <w:rFonts w:ascii="Times New Roman" w:eastAsia="Times New Roman" w:hAnsi="Times New Roman" w:cs="Times New Roman"/>
          <w:sz w:val="24"/>
          <w:szCs w:val="24"/>
        </w:rPr>
        <w:t>mplement real JWT authentication to replace the placeholder token.</w:t>
      </w:r>
    </w:p>
    <w:p w14:paraId="426FE0DC" w14:textId="77777777" w:rsidR="00813DE0" w:rsidRPr="00735F68" w:rsidRDefault="00813DE0" w:rsidP="00735F68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994A2D" w14:textId="77777777" w:rsidR="00FA21DE" w:rsidRPr="00735F68" w:rsidRDefault="00000000" w:rsidP="00735F68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 #4: </w:t>
      </w:r>
      <w:r w:rsidRPr="00735F68">
        <w:rPr>
          <w:rFonts w:ascii="Times New Roman" w:eastAsia="Times New Roman" w:hAnsi="Times New Roman" w:cs="Times New Roman"/>
          <w:sz w:val="24"/>
          <w:szCs w:val="24"/>
        </w:rPr>
        <w:t>Aidan</w:t>
      </w:r>
    </w:p>
    <w:p w14:paraId="7DBF9E00" w14:textId="77777777" w:rsidR="00FA21DE" w:rsidRPr="00735F68" w:rsidRDefault="00000000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>Total Hours Worked: 7</w:t>
      </w:r>
    </w:p>
    <w:p w14:paraId="3B1D575E" w14:textId="77777777" w:rsidR="00FA21DE" w:rsidRDefault="00000000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>Task Completed:</w:t>
      </w:r>
    </w:p>
    <w:p w14:paraId="47292031" w14:textId="77777777" w:rsidR="000834ED" w:rsidRPr="000834ED" w:rsidRDefault="000834ED" w:rsidP="000834ED">
      <w:pPr>
        <w:numPr>
          <w:ilvl w:val="0"/>
          <w:numId w:val="31"/>
        </w:numPr>
        <w:spacing w:after="1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Learned how to use APIs in react and parse </w:t>
      </w:r>
      <w:proofErr w:type="spellStart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json</w:t>
      </w:r>
      <w:proofErr w:type="spellEnd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information from them </w:t>
      </w:r>
    </w:p>
    <w:p w14:paraId="0FC4CC40" w14:textId="77777777" w:rsidR="000834ED" w:rsidRPr="000834ED" w:rsidRDefault="000834ED" w:rsidP="000834ED">
      <w:pPr>
        <w:numPr>
          <w:ilvl w:val="0"/>
          <w:numId w:val="31"/>
        </w:numPr>
        <w:spacing w:after="1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Found an </w:t>
      </w:r>
      <w:proofErr w:type="spellStart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to display company logo images</w:t>
      </w:r>
    </w:p>
    <w:p w14:paraId="0BDC5B91" w14:textId="77777777" w:rsidR="000834ED" w:rsidRPr="000834ED" w:rsidRDefault="000834ED" w:rsidP="000834ED">
      <w:pPr>
        <w:numPr>
          <w:ilvl w:val="0"/>
          <w:numId w:val="31"/>
        </w:numPr>
        <w:spacing w:after="1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Wrote</w:t>
      </w:r>
      <w:proofErr w:type="gramEnd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Javascript</w:t>
      </w:r>
      <w:proofErr w:type="spellEnd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code for variables and arrays to prepare for storing </w:t>
      </w:r>
      <w:proofErr w:type="spellStart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information about each company’s stocks</w:t>
      </w:r>
    </w:p>
    <w:p w14:paraId="1FB17284" w14:textId="77777777" w:rsidR="000834ED" w:rsidRPr="000834ED" w:rsidRDefault="000834ED" w:rsidP="000834ED">
      <w:pPr>
        <w:numPr>
          <w:ilvl w:val="0"/>
          <w:numId w:val="31"/>
        </w:numPr>
        <w:spacing w:after="1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Made the main page look nicer (with tabs instead of a dropdown) and added some things to the Settings and Profile tabs </w:t>
      </w:r>
    </w:p>
    <w:p w14:paraId="7831AD5E" w14:textId="2471EDFF" w:rsidR="000834ED" w:rsidRPr="000834ED" w:rsidRDefault="000834ED" w:rsidP="000834ED">
      <w:pPr>
        <w:numPr>
          <w:ilvl w:val="0"/>
          <w:numId w:val="31"/>
        </w:num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Learned about </w:t>
      </w:r>
      <w:proofErr w:type="spellStart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useState</w:t>
      </w:r>
      <w:proofErr w:type="spellEnd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useEffect</w:t>
      </w:r>
      <w:proofErr w:type="spellEnd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and started using them to prepare for sending requests to </w:t>
      </w:r>
      <w:proofErr w:type="spellStart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apis</w:t>
      </w:r>
      <w:proofErr w:type="spellEnd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upon user searches</w:t>
      </w:r>
    </w:p>
    <w:p w14:paraId="37AEB373" w14:textId="77777777" w:rsidR="00FA21DE" w:rsidRPr="00735F68" w:rsidRDefault="00000000" w:rsidP="00735F68">
      <w:pPr>
        <w:spacing w:before="60" w:after="6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>Tasks for next week:</w:t>
      </w:r>
    </w:p>
    <w:p w14:paraId="2CEA9AF0" w14:textId="77777777" w:rsidR="000834ED" w:rsidRPr="000834ED" w:rsidRDefault="000834ED" w:rsidP="000834ED">
      <w:pPr>
        <w:numPr>
          <w:ilvl w:val="0"/>
          <w:numId w:val="32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834ED">
        <w:rPr>
          <w:rFonts w:ascii="Times New Roman" w:eastAsia="Times New Roman" w:hAnsi="Times New Roman" w:cs="Times New Roman"/>
          <w:sz w:val="24"/>
          <w:szCs w:val="24"/>
          <w:lang/>
        </w:rPr>
        <w:t>Learn and add apis that the backend subgroup is using (AI API, Yahoo Finance, etc.)</w:t>
      </w:r>
    </w:p>
    <w:p w14:paraId="3F46C32D" w14:textId="77777777" w:rsidR="000834ED" w:rsidRPr="000834ED" w:rsidRDefault="000834ED" w:rsidP="000834ED">
      <w:pPr>
        <w:numPr>
          <w:ilvl w:val="0"/>
          <w:numId w:val="32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834ED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Get the stock graph to change data for different button clicks</w:t>
      </w:r>
    </w:p>
    <w:p w14:paraId="18BA74F5" w14:textId="77777777" w:rsidR="000834ED" w:rsidRPr="000834ED" w:rsidRDefault="000834ED" w:rsidP="000834ED">
      <w:pPr>
        <w:numPr>
          <w:ilvl w:val="0"/>
          <w:numId w:val="32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834ED">
        <w:rPr>
          <w:rFonts w:ascii="Times New Roman" w:eastAsia="Times New Roman" w:hAnsi="Times New Roman" w:cs="Times New Roman"/>
          <w:sz w:val="24"/>
          <w:szCs w:val="24"/>
          <w:lang/>
        </w:rPr>
        <w:t>Link stocks page to main page with react router dom</w:t>
      </w:r>
    </w:p>
    <w:p w14:paraId="62C289C0" w14:textId="77777777" w:rsidR="00FA21DE" w:rsidRPr="00735F68" w:rsidRDefault="00FA21DE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2B77D8" w14:textId="77777777" w:rsidR="00FA21DE" w:rsidRPr="00735F68" w:rsidRDefault="00000000" w:rsidP="00735F68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 #5: </w:t>
      </w:r>
      <w:r w:rsidRPr="00735F68">
        <w:rPr>
          <w:rFonts w:ascii="Times New Roman" w:eastAsia="Times New Roman" w:hAnsi="Times New Roman" w:cs="Times New Roman"/>
          <w:sz w:val="24"/>
          <w:szCs w:val="24"/>
        </w:rPr>
        <w:t>Unaisa</w:t>
      </w:r>
    </w:p>
    <w:p w14:paraId="0AA1854B" w14:textId="412900D3" w:rsidR="00FA21DE" w:rsidRPr="00735F68" w:rsidRDefault="00000000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 xml:space="preserve">Total Hours Worked: </w:t>
      </w:r>
      <w:r w:rsidR="00F51946" w:rsidRPr="00735F68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71835055" w14:textId="77777777" w:rsidR="00FA21DE" w:rsidRPr="00735F68" w:rsidRDefault="00000000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>Task Completed:</w:t>
      </w:r>
    </w:p>
    <w:p w14:paraId="56FD78E5" w14:textId="77777777" w:rsidR="00F51946" w:rsidRPr="00735F68" w:rsidRDefault="00F51946" w:rsidP="00735F68">
      <w:pPr>
        <w:pStyle w:val="ListParagraph"/>
        <w:numPr>
          <w:ilvl w:val="1"/>
          <w:numId w:val="17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sz w:val="24"/>
          <w:szCs w:val="24"/>
        </w:rPr>
        <w:t>Built the basic structure for the Music Hub React app</w:t>
      </w:r>
    </w:p>
    <w:p w14:paraId="5513C25B" w14:textId="77777777" w:rsidR="00F51946" w:rsidRPr="00735F68" w:rsidRDefault="00F51946" w:rsidP="00735F68">
      <w:pPr>
        <w:pStyle w:val="ListParagraph"/>
        <w:numPr>
          <w:ilvl w:val="1"/>
          <w:numId w:val="17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sz w:val="24"/>
          <w:szCs w:val="24"/>
        </w:rPr>
        <w:t>Created the main screen with dark/light mode option</w:t>
      </w:r>
    </w:p>
    <w:p w14:paraId="7213FCBD" w14:textId="77777777" w:rsidR="00F51946" w:rsidRPr="00735F68" w:rsidRDefault="00F51946" w:rsidP="00735F68">
      <w:pPr>
        <w:pStyle w:val="ListParagraph"/>
        <w:numPr>
          <w:ilvl w:val="1"/>
          <w:numId w:val="17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sz w:val="24"/>
          <w:szCs w:val="24"/>
        </w:rPr>
        <w:t>Added the different sections (AI help, search, playlists, history)</w:t>
      </w:r>
    </w:p>
    <w:p w14:paraId="03D3DD25" w14:textId="77777777" w:rsidR="00F51946" w:rsidRPr="00735F68" w:rsidRDefault="00F51946" w:rsidP="00735F68">
      <w:pPr>
        <w:pStyle w:val="ListParagraph"/>
        <w:numPr>
          <w:ilvl w:val="1"/>
          <w:numId w:val="17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sz w:val="24"/>
          <w:szCs w:val="24"/>
        </w:rPr>
        <w:t>Made the dropdown menu and navigation buttons work</w:t>
      </w:r>
    </w:p>
    <w:p w14:paraId="71D778EE" w14:textId="77777777" w:rsidR="00F51946" w:rsidRPr="00735F68" w:rsidRDefault="00F51946" w:rsidP="00735F68">
      <w:pPr>
        <w:pStyle w:val="ListParagraph"/>
        <w:numPr>
          <w:ilvl w:val="1"/>
          <w:numId w:val="17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sz w:val="24"/>
          <w:szCs w:val="24"/>
        </w:rPr>
        <w:t>Added sample trending songs for display</w:t>
      </w:r>
    </w:p>
    <w:p w14:paraId="72472DE8" w14:textId="77777777" w:rsidR="00F51946" w:rsidRPr="00735F68" w:rsidRDefault="00F51946" w:rsidP="00735F68">
      <w:pPr>
        <w:pStyle w:val="ListParagraph"/>
        <w:numPr>
          <w:ilvl w:val="1"/>
          <w:numId w:val="17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sz w:val="24"/>
          <w:szCs w:val="24"/>
        </w:rPr>
        <w:t>Fixed the blank screen issue by adding the missing router setup</w:t>
      </w:r>
    </w:p>
    <w:p w14:paraId="5D30FA1F" w14:textId="2FB90967" w:rsidR="00F51946" w:rsidRPr="00735F68" w:rsidRDefault="00F51946" w:rsidP="00735F68">
      <w:pPr>
        <w:pStyle w:val="ListParagraph"/>
        <w:numPr>
          <w:ilvl w:val="1"/>
          <w:numId w:val="17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sz w:val="24"/>
          <w:szCs w:val="24"/>
        </w:rPr>
        <w:t>Set up the system to save user choices and playlists</w:t>
      </w:r>
    </w:p>
    <w:p w14:paraId="5C44B6EE" w14:textId="77777777" w:rsidR="00FA21DE" w:rsidRPr="00735F68" w:rsidRDefault="00000000" w:rsidP="00735F68">
      <w:pPr>
        <w:spacing w:before="60" w:after="6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>Tasks for next week:</w:t>
      </w:r>
    </w:p>
    <w:p w14:paraId="4D2CE406" w14:textId="77777777" w:rsidR="00F51946" w:rsidRPr="00735F68" w:rsidRDefault="00F51946" w:rsidP="00735F68">
      <w:pPr>
        <w:numPr>
          <w:ilvl w:val="0"/>
          <w:numId w:val="5"/>
        </w:numPr>
        <w:spacing w:before="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Cs/>
          <w:sz w:val="24"/>
          <w:szCs w:val="24"/>
        </w:rPr>
        <w:t>Connect to real music data instead of sample data</w:t>
      </w:r>
    </w:p>
    <w:p w14:paraId="4E34900D" w14:textId="77777777" w:rsidR="00F51946" w:rsidRPr="00735F68" w:rsidRDefault="00F51946" w:rsidP="00735F68">
      <w:pPr>
        <w:numPr>
          <w:ilvl w:val="0"/>
          <w:numId w:val="5"/>
        </w:numPr>
        <w:spacing w:before="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Cs/>
          <w:sz w:val="24"/>
          <w:szCs w:val="24"/>
        </w:rPr>
        <w:t>Add ability to edit and delete playlists</w:t>
      </w:r>
    </w:p>
    <w:p w14:paraId="51871358" w14:textId="77777777" w:rsidR="00F51946" w:rsidRPr="00735F68" w:rsidRDefault="00F51946" w:rsidP="00735F68">
      <w:pPr>
        <w:numPr>
          <w:ilvl w:val="0"/>
          <w:numId w:val="5"/>
        </w:numPr>
        <w:spacing w:before="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Cs/>
          <w:sz w:val="24"/>
          <w:szCs w:val="24"/>
        </w:rPr>
        <w:t>Create song pages with play buttons</w:t>
      </w:r>
    </w:p>
    <w:p w14:paraId="17D83442" w14:textId="45FE01E4" w:rsidR="00FA21DE" w:rsidRPr="00735F68" w:rsidRDefault="00F51946" w:rsidP="00735F68">
      <w:pPr>
        <w:numPr>
          <w:ilvl w:val="0"/>
          <w:numId w:val="5"/>
        </w:numPr>
        <w:spacing w:before="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Cs/>
          <w:sz w:val="24"/>
          <w:szCs w:val="24"/>
        </w:rPr>
        <w:t>Test that all parts work correctly</w:t>
      </w:r>
    </w:p>
    <w:p w14:paraId="3126C179" w14:textId="77777777" w:rsidR="00F51946" w:rsidRPr="00735F68" w:rsidRDefault="00F51946" w:rsidP="00735F68">
      <w:pPr>
        <w:spacing w:before="60" w:line="36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59765B" w14:textId="77777777" w:rsidR="00FA21DE" w:rsidRPr="00735F68" w:rsidRDefault="00000000" w:rsidP="00735F68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 #6: </w:t>
      </w:r>
      <w:r w:rsidRPr="00735F68">
        <w:rPr>
          <w:rFonts w:ascii="Times New Roman" w:eastAsia="Times New Roman" w:hAnsi="Times New Roman" w:cs="Times New Roman"/>
          <w:sz w:val="24"/>
          <w:szCs w:val="24"/>
        </w:rPr>
        <w:t>Aamir</w:t>
      </w:r>
    </w:p>
    <w:p w14:paraId="6F1E6B9B" w14:textId="77777777" w:rsidR="00FA21DE" w:rsidRPr="00735F68" w:rsidRDefault="00000000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 xml:space="preserve">Total Hours Worked: </w:t>
      </w:r>
      <w:r w:rsidRPr="00735F68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7D12FE62" w14:textId="77777777" w:rsidR="00FA21DE" w:rsidRPr="00735F68" w:rsidRDefault="00000000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>Task Completed:</w:t>
      </w:r>
    </w:p>
    <w:p w14:paraId="3CAD9962" w14:textId="77777777" w:rsidR="000E2D1B" w:rsidRPr="000E2D1B" w:rsidRDefault="000E2D1B" w:rsidP="00735F68">
      <w:pPr>
        <w:numPr>
          <w:ilvl w:val="0"/>
          <w:numId w:val="21"/>
        </w:numPr>
        <w:tabs>
          <w:tab w:val="num" w:pos="720"/>
        </w:tabs>
        <w:spacing w:after="1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0E2D1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Continued</w:t>
      </w:r>
      <w:proofErr w:type="gramEnd"/>
      <w:r w:rsidRPr="000E2D1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work on the Sports section of the front end and have been working to convert it to work with React framework and </w:t>
      </w:r>
      <w:proofErr w:type="spellStart"/>
      <w:r w:rsidRPr="000E2D1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javascript</w:t>
      </w:r>
      <w:proofErr w:type="spellEnd"/>
      <w:r w:rsidRPr="000E2D1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and make it so that all components are functioning</w:t>
      </w:r>
    </w:p>
    <w:p w14:paraId="2DD4A44F" w14:textId="5DB89558" w:rsidR="000E2D1B" w:rsidRDefault="000E2D1B" w:rsidP="00735F68">
      <w:pPr>
        <w:numPr>
          <w:ilvl w:val="0"/>
          <w:numId w:val="21"/>
        </w:numPr>
        <w:tabs>
          <w:tab w:val="num" w:pos="720"/>
        </w:tabs>
        <w:spacing w:after="1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E2D1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Did some research into how to implement an API and how that will look when it works, especially for sports</w:t>
      </w:r>
    </w:p>
    <w:p w14:paraId="0D95F71D" w14:textId="77777777" w:rsidR="000834ED" w:rsidRPr="00735F68" w:rsidRDefault="000834ED" w:rsidP="000834ED">
      <w:pPr>
        <w:spacing w:after="160" w:line="360" w:lineRule="auto"/>
        <w:ind w:left="108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2D3F385" w14:textId="77777777" w:rsidR="00FA21DE" w:rsidRPr="00735F68" w:rsidRDefault="00000000" w:rsidP="00735F6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>Task for next week:</w:t>
      </w:r>
    </w:p>
    <w:p w14:paraId="7D666EB0" w14:textId="77777777" w:rsidR="000834ED" w:rsidRPr="000834ED" w:rsidRDefault="000834ED" w:rsidP="000834E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Work through spring break with the others to make sure everything better functions with working APIs and other functionality now that it is working in React.</w:t>
      </w:r>
    </w:p>
    <w:p w14:paraId="5DB14FC5" w14:textId="77777777" w:rsidR="000834ED" w:rsidRPr="000834ED" w:rsidRDefault="000834ED" w:rsidP="000834E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Make sure to reach out to everyone to get on the same page as we head into spring break and </w:t>
      </w:r>
      <w:proofErr w:type="gramStart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making</w:t>
      </w:r>
      <w:proofErr w:type="gramEnd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sure we can all get to a good spot in our progress</w:t>
      </w:r>
    </w:p>
    <w:p w14:paraId="764E1FE4" w14:textId="77777777" w:rsidR="000834ED" w:rsidRPr="000834ED" w:rsidRDefault="000834ED" w:rsidP="000834E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Work to make sure all parts of the </w:t>
      </w:r>
      <w:proofErr w:type="gramStart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front end</w:t>
      </w:r>
      <w:proofErr w:type="gramEnd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work well together and have proper UI/UX design </w:t>
      </w:r>
    </w:p>
    <w:p w14:paraId="2E2A5A2D" w14:textId="77777777" w:rsidR="000834ED" w:rsidRPr="000834ED" w:rsidRDefault="000834ED" w:rsidP="000834E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Work with backend to implement more features as well such as profile information along with API implementation. </w:t>
      </w:r>
    </w:p>
    <w:p w14:paraId="5A1B5F65" w14:textId="77777777" w:rsidR="000E2D1B" w:rsidRPr="00735F68" w:rsidRDefault="000E2D1B" w:rsidP="00735F68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E9B1F2" w14:textId="77777777" w:rsidR="00FA21DE" w:rsidRPr="00735F68" w:rsidRDefault="00FA21DE" w:rsidP="00735F6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A21DE" w:rsidRPr="00735F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8D9"/>
    <w:multiLevelType w:val="multilevel"/>
    <w:tmpl w:val="970874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B11A3B"/>
    <w:multiLevelType w:val="multilevel"/>
    <w:tmpl w:val="0526C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C86978"/>
    <w:multiLevelType w:val="multilevel"/>
    <w:tmpl w:val="EE34E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6E06B4"/>
    <w:multiLevelType w:val="multilevel"/>
    <w:tmpl w:val="C562D1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0552B8"/>
    <w:multiLevelType w:val="multilevel"/>
    <w:tmpl w:val="3E2ED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C1599F"/>
    <w:multiLevelType w:val="hybridMultilevel"/>
    <w:tmpl w:val="C1D6BC1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A86214"/>
    <w:multiLevelType w:val="multilevel"/>
    <w:tmpl w:val="BDA4B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AD6B7F"/>
    <w:multiLevelType w:val="multilevel"/>
    <w:tmpl w:val="8A962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8C4017"/>
    <w:multiLevelType w:val="multilevel"/>
    <w:tmpl w:val="357EACE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D33692"/>
    <w:multiLevelType w:val="multilevel"/>
    <w:tmpl w:val="7826A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EA0714"/>
    <w:multiLevelType w:val="multilevel"/>
    <w:tmpl w:val="FADC59AA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numFmt w:val="bullet"/>
      <w:lvlText w:val="●"/>
      <w:lvlJc w:val="left"/>
      <w:pPr>
        <w:ind w:left="180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1" w15:restartNumberingAfterBreak="0">
    <w:nsid w:val="28E503BA"/>
    <w:multiLevelType w:val="multilevel"/>
    <w:tmpl w:val="32D8DE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0A312CB"/>
    <w:multiLevelType w:val="multilevel"/>
    <w:tmpl w:val="7958BCA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numFmt w:val="bullet"/>
      <w:lvlText w:val="●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290782D"/>
    <w:multiLevelType w:val="multilevel"/>
    <w:tmpl w:val="30F216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6531CF"/>
    <w:multiLevelType w:val="multilevel"/>
    <w:tmpl w:val="1E3EB7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AC35FD"/>
    <w:multiLevelType w:val="multilevel"/>
    <w:tmpl w:val="F39899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376D4E"/>
    <w:multiLevelType w:val="multilevel"/>
    <w:tmpl w:val="12BE4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11B6438"/>
    <w:multiLevelType w:val="multilevel"/>
    <w:tmpl w:val="EB547C3A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8" w15:restartNumberingAfterBreak="0">
    <w:nsid w:val="41EE789D"/>
    <w:multiLevelType w:val="multilevel"/>
    <w:tmpl w:val="DD6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A33FA9"/>
    <w:multiLevelType w:val="multilevel"/>
    <w:tmpl w:val="11CA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953282"/>
    <w:multiLevelType w:val="multilevel"/>
    <w:tmpl w:val="FADC5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●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1DD3EE6"/>
    <w:multiLevelType w:val="hybridMultilevel"/>
    <w:tmpl w:val="883E166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2374BF4"/>
    <w:multiLevelType w:val="multilevel"/>
    <w:tmpl w:val="0BAAF1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C32B42"/>
    <w:multiLevelType w:val="multilevel"/>
    <w:tmpl w:val="7252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514575"/>
    <w:multiLevelType w:val="multilevel"/>
    <w:tmpl w:val="B44A1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C270C12"/>
    <w:multiLevelType w:val="multilevel"/>
    <w:tmpl w:val="9AC0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C255FC"/>
    <w:multiLevelType w:val="multilevel"/>
    <w:tmpl w:val="DB6078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11E0458"/>
    <w:multiLevelType w:val="multilevel"/>
    <w:tmpl w:val="9552E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B526491"/>
    <w:multiLevelType w:val="multilevel"/>
    <w:tmpl w:val="C0841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BFD26E1"/>
    <w:multiLevelType w:val="multilevel"/>
    <w:tmpl w:val="1A6CF2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C8D22BD"/>
    <w:multiLevelType w:val="hybridMultilevel"/>
    <w:tmpl w:val="10D2A2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2963A78"/>
    <w:multiLevelType w:val="multilevel"/>
    <w:tmpl w:val="B1628D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AC59C1"/>
    <w:multiLevelType w:val="multilevel"/>
    <w:tmpl w:val="CE4E0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●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A03175A"/>
    <w:multiLevelType w:val="multilevel"/>
    <w:tmpl w:val="2C1A38B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num w:numId="1" w16cid:durableId="862744321">
    <w:abstractNumId w:val="28"/>
  </w:num>
  <w:num w:numId="2" w16cid:durableId="143818624">
    <w:abstractNumId w:val="17"/>
  </w:num>
  <w:num w:numId="3" w16cid:durableId="1924339251">
    <w:abstractNumId w:val="4"/>
  </w:num>
  <w:num w:numId="4" w16cid:durableId="205920969">
    <w:abstractNumId w:val="2"/>
  </w:num>
  <w:num w:numId="5" w16cid:durableId="1361056314">
    <w:abstractNumId w:val="11"/>
  </w:num>
  <w:num w:numId="6" w16cid:durableId="435247925">
    <w:abstractNumId w:val="24"/>
  </w:num>
  <w:num w:numId="7" w16cid:durableId="495532176">
    <w:abstractNumId w:val="33"/>
  </w:num>
  <w:num w:numId="8" w16cid:durableId="648828201">
    <w:abstractNumId w:val="1"/>
  </w:num>
  <w:num w:numId="9" w16cid:durableId="9333903">
    <w:abstractNumId w:val="3"/>
  </w:num>
  <w:num w:numId="10" w16cid:durableId="1642467455">
    <w:abstractNumId w:val="0"/>
  </w:num>
  <w:num w:numId="11" w16cid:durableId="1286933722">
    <w:abstractNumId w:val="9"/>
  </w:num>
  <w:num w:numId="12" w16cid:durableId="1935237933">
    <w:abstractNumId w:val="26"/>
  </w:num>
  <w:num w:numId="13" w16cid:durableId="1972469234">
    <w:abstractNumId w:val="27"/>
  </w:num>
  <w:num w:numId="14" w16cid:durableId="308098822">
    <w:abstractNumId w:val="6"/>
  </w:num>
  <w:num w:numId="15" w16cid:durableId="1092773168">
    <w:abstractNumId w:val="7"/>
  </w:num>
  <w:num w:numId="16" w16cid:durableId="2143502592">
    <w:abstractNumId w:val="16"/>
  </w:num>
  <w:num w:numId="17" w16cid:durableId="448856830">
    <w:abstractNumId w:val="32"/>
  </w:num>
  <w:num w:numId="18" w16cid:durableId="1674648812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68867333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35719409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650788610">
    <w:abstractNumId w:val="31"/>
  </w:num>
  <w:num w:numId="22" w16cid:durableId="817040174">
    <w:abstractNumId w:val="10"/>
  </w:num>
  <w:num w:numId="23" w16cid:durableId="913973825">
    <w:abstractNumId w:val="20"/>
  </w:num>
  <w:num w:numId="24" w16cid:durableId="1129779445">
    <w:abstractNumId w:val="19"/>
  </w:num>
  <w:num w:numId="25" w16cid:durableId="1122067995">
    <w:abstractNumId w:val="18"/>
  </w:num>
  <w:num w:numId="26" w16cid:durableId="1261177668">
    <w:abstractNumId w:val="25"/>
  </w:num>
  <w:num w:numId="27" w16cid:durableId="169025026">
    <w:abstractNumId w:val="23"/>
  </w:num>
  <w:num w:numId="28" w16cid:durableId="1936863414">
    <w:abstractNumId w:val="30"/>
  </w:num>
  <w:num w:numId="29" w16cid:durableId="657153515">
    <w:abstractNumId w:val="12"/>
  </w:num>
  <w:num w:numId="30" w16cid:durableId="1678578352">
    <w:abstractNumId w:val="8"/>
  </w:num>
  <w:num w:numId="31" w16cid:durableId="46045903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2001232921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035959481">
    <w:abstractNumId w:val="29"/>
  </w:num>
  <w:num w:numId="34" w16cid:durableId="8223567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1DE"/>
    <w:rsid w:val="00057305"/>
    <w:rsid w:val="000834ED"/>
    <w:rsid w:val="000E2D1B"/>
    <w:rsid w:val="002268E1"/>
    <w:rsid w:val="00320C5F"/>
    <w:rsid w:val="00473008"/>
    <w:rsid w:val="00677E80"/>
    <w:rsid w:val="00696745"/>
    <w:rsid w:val="006C75E0"/>
    <w:rsid w:val="00735F68"/>
    <w:rsid w:val="00746E1F"/>
    <w:rsid w:val="00813DE0"/>
    <w:rsid w:val="008628C9"/>
    <w:rsid w:val="008E6F1A"/>
    <w:rsid w:val="009A4DD7"/>
    <w:rsid w:val="009E6DFD"/>
    <w:rsid w:val="00AC3112"/>
    <w:rsid w:val="00C94569"/>
    <w:rsid w:val="00D44E52"/>
    <w:rsid w:val="00D7636D"/>
    <w:rsid w:val="00E45227"/>
    <w:rsid w:val="00F51946"/>
    <w:rsid w:val="00FA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8C49"/>
  <w15:docId w15:val="{AA639309-2857-4A1F-99A3-68A3B916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51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5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3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6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0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 Qureshi</dc:creator>
  <cp:lastModifiedBy>Aisha Qureshi</cp:lastModifiedBy>
  <cp:revision>2</cp:revision>
  <dcterms:created xsi:type="dcterms:W3CDTF">2025-03-14T21:29:00Z</dcterms:created>
  <dcterms:modified xsi:type="dcterms:W3CDTF">2025-03-14T21:29:00Z</dcterms:modified>
</cp:coreProperties>
</file>