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967AA" w14:textId="77777777" w:rsidR="00FA21DE" w:rsidRPr="00735F68" w:rsidRDefault="00000000" w:rsidP="00735F6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Weekly Report</w:t>
      </w:r>
    </w:p>
    <w:p w14:paraId="332ABB73" w14:textId="6CF37FA4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Week: 03/0</w:t>
      </w:r>
      <w:r w:rsidR="009E6DFD" w:rsidRPr="00735F68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 - 03/</w:t>
      </w:r>
      <w:r w:rsidR="009E6DFD" w:rsidRPr="00735F68">
        <w:rPr>
          <w:rFonts w:ascii="Times New Roman" w:eastAsia="Times New Roman" w:hAnsi="Times New Roman" w:cs="Times New Roman"/>
          <w:b/>
          <w:sz w:val="24"/>
          <w:szCs w:val="24"/>
        </w:rPr>
        <w:t>14</w:t>
      </w:r>
    </w:p>
    <w:p w14:paraId="09660AB0" w14:textId="33DC20EC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Team Leader: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DFD" w:rsidRPr="00735F68">
        <w:rPr>
          <w:rFonts w:ascii="Times New Roman" w:eastAsia="Times New Roman" w:hAnsi="Times New Roman" w:cs="Times New Roman"/>
          <w:sz w:val="24"/>
          <w:szCs w:val="24"/>
        </w:rPr>
        <w:t>Aisha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B4C899" w14:textId="77777777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 #1: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Brandon</w:t>
      </w:r>
    </w:p>
    <w:p w14:paraId="74805412" w14:textId="1EC07FC3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Total Hours Worked: </w:t>
      </w:r>
      <w:r w:rsidR="00E45227" w:rsidRPr="00735F6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7A26231B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 Completed:</w:t>
      </w:r>
    </w:p>
    <w:p w14:paraId="241DCAA8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• Backend Development</w:t>
      </w:r>
    </w:p>
    <w:p w14:paraId="58C5C76B" w14:textId="77777777" w:rsidR="00E45227" w:rsidRPr="00E45227" w:rsidRDefault="00E45227" w:rsidP="00735F68">
      <w:pPr>
        <w:numPr>
          <w:ilvl w:val="0"/>
          <w:numId w:val="18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Set up new API routes for querying the News API based on keywords and categories.</w:t>
      </w:r>
    </w:p>
    <w:p w14:paraId="36803D99" w14:textId="77777777" w:rsidR="00E45227" w:rsidRPr="00E45227" w:rsidRDefault="00E45227" w:rsidP="00735F68">
      <w:pPr>
        <w:numPr>
          <w:ilvl w:val="0"/>
          <w:numId w:val="18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flexible filtering options to allow users to fetch news articles relevant to their selected topics.</w:t>
      </w:r>
    </w:p>
    <w:p w14:paraId="70C7D55F" w14:textId="77777777" w:rsidR="00E45227" w:rsidRPr="00E45227" w:rsidRDefault="00E45227" w:rsidP="00735F68">
      <w:pPr>
        <w:numPr>
          <w:ilvl w:val="0"/>
          <w:numId w:val="18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Optimized the news retrieval logic to improve response time and reduce unnecessary API calls.</w:t>
      </w:r>
    </w:p>
    <w:p w14:paraId="3D517F98" w14:textId="77777777" w:rsidR="00E45227" w:rsidRPr="00E45227" w:rsidRDefault="00E45227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• Database Management</w:t>
      </w:r>
    </w:p>
    <w:p w14:paraId="7A98BB37" w14:textId="77777777" w:rsidR="00E45227" w:rsidRPr="00E45227" w:rsidRDefault="00E45227" w:rsidP="00735F68">
      <w:pPr>
        <w:numPr>
          <w:ilvl w:val="0"/>
          <w:numId w:val="19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Implemented </w:t>
      </w:r>
      <w:proofErr w:type="spellStart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Widget_Interest</w:t>
      </w:r>
      <w:proofErr w:type="spellEnd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Interest Tables following Spring Boot conventions</w:t>
      </w:r>
    </w:p>
    <w:p w14:paraId="50531461" w14:textId="77777777" w:rsidR="00E45227" w:rsidRPr="00E45227" w:rsidRDefault="00E45227" w:rsidP="00735F68">
      <w:pPr>
        <w:numPr>
          <w:ilvl w:val="0"/>
          <w:numId w:val="19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Interest Table: Stores different interest categories (e.g., Tech, Finance, Sports, Weather, Stocks).</w:t>
      </w:r>
    </w:p>
    <w:p w14:paraId="1E41C08E" w14:textId="77777777" w:rsidR="00E45227" w:rsidRPr="00E45227" w:rsidRDefault="00E45227" w:rsidP="00735F68">
      <w:pPr>
        <w:numPr>
          <w:ilvl w:val="0"/>
          <w:numId w:val="19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Widget_Interest</w:t>
      </w:r>
      <w:proofErr w:type="spellEnd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Table: Establishes a many-to-many relationship between widgets and interests.</w:t>
      </w:r>
    </w:p>
    <w:p w14:paraId="5B84CFF7" w14:textId="77777777" w:rsidR="00E45227" w:rsidRPr="00E45227" w:rsidRDefault="00E45227" w:rsidP="00735F68">
      <w:pPr>
        <w:numPr>
          <w:ilvl w:val="0"/>
          <w:numId w:val="19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Spring Boot JPA Entities, Repositories, and Services were implemented to manage database interactions.</w:t>
      </w:r>
    </w:p>
    <w:p w14:paraId="112B2268" w14:textId="77777777" w:rsidR="00E45227" w:rsidRPr="00E45227" w:rsidRDefault="00E45227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• API Integration</w:t>
      </w:r>
    </w:p>
    <w:p w14:paraId="3ED3A3EF" w14:textId="77777777" w:rsidR="00E45227" w:rsidRPr="00E45227" w:rsidRDefault="00E45227" w:rsidP="00735F68">
      <w:pPr>
        <w:numPr>
          <w:ilvl w:val="0"/>
          <w:numId w:val="20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NewsAPI</w:t>
      </w:r>
      <w:proofErr w:type="spellEnd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44CB7C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Designed API endpoints to fetch news content based on keywords or categories.</w:t>
      </w:r>
    </w:p>
    <w:p w14:paraId="623F2EB5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Integrated news results into the widget system for real-time updates.</w:t>
      </w:r>
    </w:p>
    <w:p w14:paraId="2CEFCDB7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Designed API endpoints to provide relevant news content to widgets.</w:t>
      </w:r>
    </w:p>
    <w:p w14:paraId="06B3B7E8" w14:textId="77777777" w:rsidR="00E45227" w:rsidRPr="00E45227" w:rsidRDefault="00E45227" w:rsidP="00735F68">
      <w:pPr>
        <w:numPr>
          <w:ilvl w:val="0"/>
          <w:numId w:val="20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WeatherAPI</w:t>
      </w:r>
      <w:proofErr w:type="spellEnd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7A2EB44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Established a connection to the Weather API to fetch current weather data.</w:t>
      </w:r>
    </w:p>
    <w:p w14:paraId="00285B16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endpoints to provide temperature, wind speed, humidity, and weather conditions.</w:t>
      </w:r>
    </w:p>
    <w:p w14:paraId="273B0421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Designed a flexible query system where users can get weather updates based on location.</w:t>
      </w:r>
    </w:p>
    <w:p w14:paraId="1E1A351E" w14:textId="77777777" w:rsidR="00E45227" w:rsidRPr="00E45227" w:rsidRDefault="00E45227" w:rsidP="00735F68">
      <w:pPr>
        <w:numPr>
          <w:ilvl w:val="0"/>
          <w:numId w:val="20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AlphaVantageApi</w:t>
      </w:r>
      <w:proofErr w:type="spellEnd"/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E747A91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Integrated support for Time Series data on stocks, crypto, forex, and commodities.</w:t>
      </w:r>
    </w:p>
    <w:p w14:paraId="058EEF23" w14:textId="77777777" w:rsidR="00E45227" w:rsidRP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API endpoints to fetch historical and real-time market data for use in widgets.</w:t>
      </w:r>
    </w:p>
    <w:p w14:paraId="5778B8E7" w14:textId="77777777" w:rsidR="00E45227" w:rsidRPr="00E45227" w:rsidRDefault="00E45227" w:rsidP="00735F68">
      <w:pPr>
        <w:numPr>
          <w:ilvl w:val="0"/>
          <w:numId w:val="20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Security:</w:t>
      </w:r>
    </w:p>
    <w:p w14:paraId="6311036D" w14:textId="6DE8B87A" w:rsidR="00E45227" w:rsidRDefault="00E45227" w:rsidP="00735F68">
      <w:pPr>
        <w:numPr>
          <w:ilvl w:val="1"/>
          <w:numId w:val="20"/>
        </w:numPr>
        <w:tabs>
          <w:tab w:val="num" w:pos="144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5227">
        <w:rPr>
          <w:rFonts w:ascii="Times New Roman" w:eastAsia="Times New Roman" w:hAnsi="Times New Roman" w:cs="Times New Roman"/>
          <w:sz w:val="24"/>
          <w:szCs w:val="24"/>
          <w:lang w:val="en-US"/>
        </w:rPr>
        <w:t>Migrated all API keys to be securely loaded from environment variables (.env files).</w:t>
      </w:r>
    </w:p>
    <w:p w14:paraId="6906E402" w14:textId="77777777" w:rsidR="00F17EA2" w:rsidRDefault="00F17EA2" w:rsidP="00F17EA2">
      <w:pPr>
        <w:rPr>
          <w:b/>
          <w:bCs/>
        </w:rPr>
      </w:pPr>
      <w:r>
        <w:rPr>
          <w:b/>
          <w:bCs/>
        </w:rPr>
        <w:t>Next Steps:</w:t>
      </w:r>
    </w:p>
    <w:p w14:paraId="48660B94" w14:textId="77777777" w:rsidR="00F17EA2" w:rsidRPr="00F17EA2" w:rsidRDefault="00F17EA2" w:rsidP="00F17EA2">
      <w:pPr>
        <w:pStyle w:val="ListParagraph"/>
        <w:numPr>
          <w:ilvl w:val="0"/>
          <w:numId w:val="20"/>
        </w:numPr>
        <w:spacing w:after="160" w:line="256" w:lineRule="auto"/>
      </w:pPr>
      <w:r w:rsidRPr="00F17EA2">
        <w:t>Implement authentication &amp; authorization for securing our API endpoints.</w:t>
      </w:r>
    </w:p>
    <w:p w14:paraId="0DD6F7FF" w14:textId="77777777" w:rsidR="00F17EA2" w:rsidRPr="00F17EA2" w:rsidRDefault="00F17EA2" w:rsidP="00F17EA2">
      <w:pPr>
        <w:pStyle w:val="ListParagraph"/>
        <w:numPr>
          <w:ilvl w:val="0"/>
          <w:numId w:val="20"/>
        </w:numPr>
        <w:spacing w:after="160" w:line="256" w:lineRule="auto"/>
      </w:pPr>
      <w:r w:rsidRPr="00F17EA2">
        <w:t>Expand user customization options for news, weather, and financial data widgets.</w:t>
      </w:r>
    </w:p>
    <w:p w14:paraId="7B6E6110" w14:textId="09F78D56" w:rsidR="00735F68" w:rsidRPr="00F17EA2" w:rsidRDefault="00F17EA2" w:rsidP="00F17EA2">
      <w:pPr>
        <w:pStyle w:val="ListParagraph"/>
        <w:numPr>
          <w:ilvl w:val="0"/>
          <w:numId w:val="20"/>
        </w:numPr>
        <w:spacing w:after="160" w:line="256" w:lineRule="auto"/>
      </w:pPr>
      <w:r w:rsidRPr="00F17EA2">
        <w:t>Setup API connections to LLM</w:t>
      </w:r>
    </w:p>
    <w:p w14:paraId="0A3FAB3C" w14:textId="77777777" w:rsidR="00F17EA2" w:rsidRPr="00F17EA2" w:rsidRDefault="00F17EA2" w:rsidP="00F17EA2">
      <w:pPr>
        <w:pStyle w:val="ListParagraph"/>
        <w:spacing w:after="160" w:line="256" w:lineRule="auto"/>
        <w:ind w:left="1080"/>
        <w:rPr>
          <w:b/>
          <w:bCs/>
        </w:rPr>
      </w:pPr>
    </w:p>
    <w:p w14:paraId="2148CE47" w14:textId="77777777" w:rsidR="00FA21DE" w:rsidRPr="00735F68" w:rsidRDefault="00000000" w:rsidP="00735F68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 #2: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Vijay</w:t>
      </w:r>
    </w:p>
    <w:p w14:paraId="011E4A0C" w14:textId="3DD72201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Total Hours Worked: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D1B" w:rsidRPr="00735F68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020B5015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Tasks completed: </w:t>
      </w:r>
    </w:p>
    <w:p w14:paraId="6E08B683" w14:textId="39A42FB8" w:rsidR="000E2D1B" w:rsidRPr="00735F68" w:rsidRDefault="000E2D1B" w:rsidP="00735F68">
      <w:pPr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I worked on producing news articles when given recommendations for certain topics, such </w:t>
      </w:r>
      <w:proofErr w:type="gramStart"/>
      <w:r w:rsidRPr="00735F68">
        <w:rPr>
          <w:rFonts w:ascii="Times New Roman" w:eastAsia="Times New Roman" w:hAnsi="Times New Roman" w:cs="Times New Roman"/>
          <w:sz w:val="24"/>
          <w:szCs w:val="24"/>
        </w:rPr>
        <w:t>through the use of</w:t>
      </w:r>
      <w:proofErr w:type="gramEnd"/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news API.</w:t>
      </w:r>
    </w:p>
    <w:p w14:paraId="6D795F4F" w14:textId="5F4EB3A7" w:rsidR="00FA21DE" w:rsidRDefault="000E2D1B" w:rsidP="00735F68">
      <w:pPr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Worked on making it output data which would be a summary of the stock provided (short description of stock and company in general)</w:t>
      </w:r>
    </w:p>
    <w:p w14:paraId="00C86E58" w14:textId="77777777" w:rsidR="00735F68" w:rsidRDefault="00735F68" w:rsidP="00735F68">
      <w:pPr>
        <w:spacing w:after="16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3979B3" w14:textId="77777777" w:rsidR="00735F68" w:rsidRPr="00735F68" w:rsidRDefault="00735F68" w:rsidP="00735F68">
      <w:pPr>
        <w:spacing w:after="16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0A2B5E" w14:textId="373C5AF2" w:rsidR="000E2D1B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Tasks for next week: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DE7506" w14:textId="77777777" w:rsidR="000E2D1B" w:rsidRPr="00735F68" w:rsidRDefault="000E2D1B" w:rsidP="00735F68">
      <w:pPr>
        <w:numPr>
          <w:ilvl w:val="0"/>
          <w:numId w:val="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Work on improving the performance of stock recommendations so more than 50 companies could be </w:t>
      </w:r>
      <w:proofErr w:type="gramStart"/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432610" w14:textId="78415ECA" w:rsidR="000E2D1B" w:rsidRPr="00735F68" w:rsidRDefault="000E2D1B" w:rsidP="00735F68">
      <w:pPr>
        <w:numPr>
          <w:ilvl w:val="0"/>
          <w:numId w:val="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Using this same implementation into other sections of the project (sports, music)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9B47EE" w14:textId="70D2016B" w:rsidR="00FA21DE" w:rsidRPr="00735F68" w:rsidRDefault="000E2D1B" w:rsidP="00735F68">
      <w:pPr>
        <w:numPr>
          <w:ilvl w:val="0"/>
          <w:numId w:val="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Start with implementation </w:t>
      </w:r>
    </w:p>
    <w:p w14:paraId="76232B1B" w14:textId="77777777" w:rsidR="00FA21DE" w:rsidRPr="00735F68" w:rsidRDefault="00FA21DE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9AD1C" w14:textId="77777777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 #3: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Aisha</w:t>
      </w:r>
    </w:p>
    <w:p w14:paraId="45B2E037" w14:textId="19C64BCB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Total Hours Worked: </w:t>
      </w:r>
      <w:r w:rsidR="00D44E52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A507E09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 Completed:</w:t>
      </w:r>
    </w:p>
    <w:p w14:paraId="387CF8BB" w14:textId="17B085FC" w:rsidR="00D7636D" w:rsidRPr="00735F68" w:rsidRDefault="000E2D1B" w:rsidP="00735F68">
      <w:pPr>
        <w:pStyle w:val="ListParagraph"/>
        <w:numPr>
          <w:ilvl w:val="1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Started implementing user authentication with JWT</w:t>
      </w:r>
      <w:r w:rsidR="008628C9" w:rsidRPr="00735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D96B3C" w14:textId="2C9C6619" w:rsidR="00D7636D" w:rsidRPr="00735F68" w:rsidRDefault="00735F68" w:rsidP="00735F68">
      <w:pPr>
        <w:pStyle w:val="ListParagraph"/>
        <w:numPr>
          <w:ilvl w:val="1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bCs/>
          <w:sz w:val="24"/>
          <w:szCs w:val="24"/>
        </w:rPr>
        <w:t>User Model (User.java)</w:t>
      </w:r>
    </w:p>
    <w:p w14:paraId="5B88196F" w14:textId="77777777" w:rsidR="00735F68" w:rsidRPr="00735F68" w:rsidRDefault="00735F68" w:rsidP="00735F68">
      <w:pPr>
        <w:pStyle w:val="ListParagraph"/>
        <w:numPr>
          <w:ilvl w:val="2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Created a database entity to store user details.</w:t>
      </w:r>
    </w:p>
    <w:p w14:paraId="0F44AE8A" w14:textId="77777777" w:rsidR="00735F68" w:rsidRPr="00735F68" w:rsidRDefault="00735F68" w:rsidP="00735F68">
      <w:pPr>
        <w:pStyle w:val="ListParagraph"/>
        <w:numPr>
          <w:ilvl w:val="2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Added encrypted password storage.</w:t>
      </w:r>
    </w:p>
    <w:p w14:paraId="58E8973C" w14:textId="77777777" w:rsidR="00735F68" w:rsidRPr="00735F68" w:rsidRDefault="00735F68" w:rsidP="00735F68">
      <w:pPr>
        <w:pStyle w:val="ListParagraph"/>
        <w:numPr>
          <w:ilvl w:val="2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Ensured unique usernames &amp; emails.</w:t>
      </w:r>
    </w:p>
    <w:p w14:paraId="45D605D1" w14:textId="629E996D" w:rsidR="00D7636D" w:rsidRPr="00735F68" w:rsidRDefault="00D7636D" w:rsidP="00735F68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Repository (UserRepository.java)</w:t>
      </w:r>
    </w:p>
    <w:p w14:paraId="16115B7A" w14:textId="7777777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Handles user lookups by email or username.</w:t>
      </w:r>
    </w:p>
    <w:p w14:paraId="32EF17FC" w14:textId="7777777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Checks</w:t>
      </w:r>
      <w:proofErr w:type="gramEnd"/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a user already exists before registration.</w:t>
      </w:r>
    </w:p>
    <w:p w14:paraId="4F302F95" w14:textId="0B61E03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Supports database interactions for authentication.</w:t>
      </w:r>
    </w:p>
    <w:p w14:paraId="6118A2F3" w14:textId="191ED724" w:rsidR="00D7636D" w:rsidRPr="00735F68" w:rsidRDefault="00D7636D" w:rsidP="00735F68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Authentication Service (AuthService.java)</w:t>
      </w:r>
    </w:p>
    <w:p w14:paraId="1DC2C3A6" w14:textId="7777777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Registers users with password encryption (</w:t>
      </w:r>
      <w:proofErr w:type="spellStart"/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53D87AAB" w14:textId="7777777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Validates </w:t>
      </w:r>
      <w:proofErr w:type="gramStart"/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  <w:proofErr w:type="gramEnd"/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credentials securely.</w:t>
      </w:r>
    </w:p>
    <w:p w14:paraId="32E6C7EA" w14:textId="7777777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Returns a placeholder JWT token (to be implemented next).</w:t>
      </w:r>
    </w:p>
    <w:p w14:paraId="3050E83A" w14:textId="08C40717" w:rsidR="00D7636D" w:rsidRPr="00735F68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sz w:val="24"/>
          <w:szCs w:val="24"/>
          <w:lang w:val="en-US"/>
        </w:rPr>
        <w:t>Ensures email uniqueness during registration.</w:t>
      </w:r>
    </w:p>
    <w:p w14:paraId="183A9BBA" w14:textId="44C204CE" w:rsidR="00D7636D" w:rsidRPr="00735F68" w:rsidRDefault="00D7636D" w:rsidP="00735F68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5F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Transfer Objects (DTOs)</w:t>
      </w:r>
    </w:p>
    <w:p w14:paraId="759D8C95" w14:textId="728977BF" w:rsidR="00D7636D" w:rsidRPr="00D7636D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7636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AuthRequest</w:t>
      </w:r>
      <w:proofErr w:type="spellEnd"/>
      <w:r w:rsidRPr="00D763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Receives login credentials (email, password). </w:t>
      </w:r>
    </w:p>
    <w:p w14:paraId="3827301B" w14:textId="319D78C2" w:rsidR="00D7636D" w:rsidRPr="00D7636D" w:rsidRDefault="00D7636D" w:rsidP="00735F68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7636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AuthResponse</w:t>
      </w:r>
      <w:proofErr w:type="spellEnd"/>
      <w:r w:rsidRPr="00D763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Returns authentication success/failure + token. </w:t>
      </w:r>
    </w:p>
    <w:p w14:paraId="7D001A39" w14:textId="17B5B740" w:rsidR="006C75E0" w:rsidRPr="008E6F1A" w:rsidRDefault="008E6F1A" w:rsidP="00735F68">
      <w:pPr>
        <w:numPr>
          <w:ilvl w:val="0"/>
          <w:numId w:val="12"/>
        </w:numPr>
        <w:spacing w:before="60"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6F1A">
        <w:rPr>
          <w:rFonts w:ascii="Times New Roman" w:eastAsia="Times New Roman" w:hAnsi="Times New Roman" w:cs="Times New Roman"/>
          <w:b/>
          <w:bCs/>
          <w:sz w:val="24"/>
          <w:szCs w:val="24"/>
        </w:rPr>
        <w:t>Tested in thunder client:</w:t>
      </w:r>
    </w:p>
    <w:p w14:paraId="0F10ED3D" w14:textId="70DCB4D8" w:rsidR="008E6F1A" w:rsidRDefault="008E6F1A" w:rsidP="008E6F1A">
      <w:pPr>
        <w:numPr>
          <w:ilvl w:val="2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Initially 401 unauthorized error due to spring security restrictions</w:t>
      </w:r>
    </w:p>
    <w:p w14:paraId="0DFD121A" w14:textId="0A0E81E2" w:rsidR="008E6F1A" w:rsidRDefault="008E6F1A" w:rsidP="008E6F1A">
      <w:pPr>
        <w:numPr>
          <w:ilvl w:val="2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 w:rsidRPr="008E6F1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8E6F1A">
        <w:rPr>
          <w:rFonts w:ascii="Times New Roman" w:eastAsia="Times New Roman" w:hAnsi="Times New Roman" w:cs="Times New Roman"/>
          <w:sz w:val="24"/>
          <w:szCs w:val="24"/>
        </w:rPr>
        <w:t>explicitly allow public access to authentication endpoints.</w:t>
      </w:r>
    </w:p>
    <w:p w14:paraId="41758FEF" w14:textId="61E7DFEA" w:rsidR="008E6F1A" w:rsidRDefault="008E6F1A" w:rsidP="008E6F1A">
      <w:pPr>
        <w:numPr>
          <w:ilvl w:val="2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403 Forbidden errors, so spring security is still blocking access </w:t>
      </w:r>
    </w:p>
    <w:p w14:paraId="681F1BDE" w14:textId="3143BF5C" w:rsidR="00057305" w:rsidRPr="00735F68" w:rsidRDefault="00057305" w:rsidP="00735F68">
      <w:pPr>
        <w:numPr>
          <w:ilvl w:val="1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Finalized all data sources </w:t>
      </w:r>
      <w:r w:rsidR="000E2D1B" w:rsidRPr="00735F68">
        <w:rPr>
          <w:rFonts w:ascii="Times New Roman" w:eastAsia="Times New Roman" w:hAnsi="Times New Roman" w:cs="Times New Roman"/>
          <w:sz w:val="24"/>
          <w:szCs w:val="24"/>
        </w:rPr>
        <w:t>except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 xml:space="preserve"> missing sports</w:t>
      </w:r>
    </w:p>
    <w:p w14:paraId="088B424F" w14:textId="149F0407" w:rsidR="000E2D1B" w:rsidRPr="000834ED" w:rsidRDefault="000E2D1B" w:rsidP="000834ED">
      <w:pPr>
        <w:numPr>
          <w:ilvl w:val="1"/>
          <w:numId w:val="12"/>
        </w:num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Ensured proper documentation of the classes is being maintained along the way</w:t>
      </w:r>
    </w:p>
    <w:p w14:paraId="5F4F85BF" w14:textId="77777777" w:rsidR="00FA21DE" w:rsidRPr="00735F68" w:rsidRDefault="00000000" w:rsidP="00735F68">
      <w:pPr>
        <w:spacing w:before="60" w:after="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Tasks for next week:</w:t>
      </w:r>
    </w:p>
    <w:p w14:paraId="6E668FE4" w14:textId="609BFB0E" w:rsidR="00746E1F" w:rsidRDefault="00746E1F" w:rsidP="00746E1F">
      <w:pPr>
        <w:pStyle w:val="ListParagraph"/>
        <w:numPr>
          <w:ilvl w:val="1"/>
          <w:numId w:val="2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6E1F">
        <w:rPr>
          <w:rFonts w:ascii="Times New Roman" w:eastAsia="Times New Roman" w:hAnsi="Times New Roman" w:cs="Times New Roman"/>
          <w:sz w:val="24"/>
          <w:szCs w:val="24"/>
        </w:rPr>
        <w:t>Fix 403 Forbidden issue on /auth/register</w:t>
      </w:r>
    </w:p>
    <w:p w14:paraId="2DC0E13F" w14:textId="3515B152" w:rsidR="00746E1F" w:rsidRDefault="00746E1F" w:rsidP="00746E1F">
      <w:pPr>
        <w:pStyle w:val="ListParagraph"/>
        <w:numPr>
          <w:ilvl w:val="1"/>
          <w:numId w:val="2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6E1F">
        <w:rPr>
          <w:rFonts w:ascii="Times New Roman" w:eastAsia="Times New Roman" w:hAnsi="Times New Roman" w:cs="Times New Roman"/>
          <w:sz w:val="24"/>
          <w:szCs w:val="24"/>
        </w:rPr>
        <w:t xml:space="preserve">Continue debugging </w:t>
      </w:r>
      <w:r w:rsidR="002268E1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746E1F">
        <w:rPr>
          <w:rFonts w:ascii="Times New Roman" w:eastAsia="Times New Roman" w:hAnsi="Times New Roman" w:cs="Times New Roman"/>
          <w:sz w:val="24"/>
          <w:szCs w:val="24"/>
        </w:rPr>
        <w:t xml:space="preserve"> IntelliJ logs.</w:t>
      </w:r>
    </w:p>
    <w:p w14:paraId="1DF50D65" w14:textId="33A10E41" w:rsidR="00746E1F" w:rsidRPr="00746E1F" w:rsidRDefault="00746E1F" w:rsidP="00746E1F">
      <w:pPr>
        <w:pStyle w:val="ListParagraph"/>
        <w:numPr>
          <w:ilvl w:val="1"/>
          <w:numId w:val="2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6E1F">
        <w:rPr>
          <w:rFonts w:ascii="Times New Roman" w:eastAsia="Times New Roman" w:hAnsi="Times New Roman" w:cs="Times New Roman"/>
          <w:sz w:val="24"/>
          <w:szCs w:val="24"/>
        </w:rPr>
        <w:t>Apply necessary fixes to SecurityConfig.java and retest API requests.</w:t>
      </w:r>
    </w:p>
    <w:p w14:paraId="6FAB1F60" w14:textId="11FEE9F8" w:rsidR="00746E1F" w:rsidRPr="00746E1F" w:rsidRDefault="00746E1F" w:rsidP="00746E1F">
      <w:pPr>
        <w:pStyle w:val="ListParagraph"/>
        <w:numPr>
          <w:ilvl w:val="1"/>
          <w:numId w:val="2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6E1F">
        <w:rPr>
          <w:rFonts w:ascii="Times New Roman" w:eastAsia="Times New Roman" w:hAnsi="Times New Roman" w:cs="Times New Roman"/>
          <w:sz w:val="24"/>
          <w:szCs w:val="24"/>
        </w:rPr>
        <w:t>Once fixed, verify login flow (POST /auth/login).</w:t>
      </w:r>
    </w:p>
    <w:p w14:paraId="12DFA854" w14:textId="5650EE5A" w:rsidR="00746E1F" w:rsidRPr="00746E1F" w:rsidRDefault="00746E1F" w:rsidP="00746E1F">
      <w:pPr>
        <w:pStyle w:val="ListParagraph"/>
        <w:numPr>
          <w:ilvl w:val="1"/>
          <w:numId w:val="23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6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 i</w:t>
      </w:r>
      <w:r w:rsidRPr="00746E1F">
        <w:rPr>
          <w:rFonts w:ascii="Times New Roman" w:eastAsia="Times New Roman" w:hAnsi="Times New Roman" w:cs="Times New Roman"/>
          <w:sz w:val="24"/>
          <w:szCs w:val="24"/>
        </w:rPr>
        <w:t>mplement real JWT authentication to replace the placeholder token.</w:t>
      </w:r>
    </w:p>
    <w:p w14:paraId="426FE0DC" w14:textId="77777777" w:rsidR="00813DE0" w:rsidRPr="00735F68" w:rsidRDefault="00813DE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994A2D" w14:textId="77777777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 #4: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Aidan</w:t>
      </w:r>
    </w:p>
    <w:p w14:paraId="7DBF9E00" w14:textId="3E8C41DD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Total Hours Worked: </w:t>
      </w:r>
      <w:r w:rsidR="00F17EA2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3B1D575E" w14:textId="77777777" w:rsidR="00FA21DE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 Completed:</w:t>
      </w:r>
    </w:p>
    <w:p w14:paraId="47292031" w14:textId="77777777" w:rsidR="000834ED" w:rsidRPr="000834ED" w:rsidRDefault="000834ED" w:rsidP="000834ED">
      <w:pPr>
        <w:numPr>
          <w:ilvl w:val="0"/>
          <w:numId w:val="31"/>
        </w:numPr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Learned how to use APIs in react and parse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json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information from them </w:t>
      </w:r>
    </w:p>
    <w:p w14:paraId="0FC4CC40" w14:textId="77777777" w:rsidR="000834ED" w:rsidRPr="000834ED" w:rsidRDefault="000834ED" w:rsidP="000834ED">
      <w:pPr>
        <w:numPr>
          <w:ilvl w:val="0"/>
          <w:numId w:val="31"/>
        </w:numPr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Found an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to display company logo images</w:t>
      </w:r>
    </w:p>
    <w:p w14:paraId="0BDC5B91" w14:textId="77777777" w:rsidR="000834ED" w:rsidRPr="000834ED" w:rsidRDefault="000834ED" w:rsidP="000834ED">
      <w:pPr>
        <w:numPr>
          <w:ilvl w:val="0"/>
          <w:numId w:val="31"/>
        </w:numPr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Wrote</w:t>
      </w:r>
      <w:proofErr w:type="gram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Javascript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code for variables and arrays to prepare for storing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information about each company’s stocks</w:t>
      </w:r>
    </w:p>
    <w:p w14:paraId="1FB17284" w14:textId="77777777" w:rsidR="000834ED" w:rsidRPr="000834ED" w:rsidRDefault="000834ED" w:rsidP="000834ED">
      <w:pPr>
        <w:numPr>
          <w:ilvl w:val="0"/>
          <w:numId w:val="31"/>
        </w:numPr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Made the main page look nicer (with tabs instead of a dropdown) and added some things to the Settings and Profile tabs </w:t>
      </w:r>
    </w:p>
    <w:p w14:paraId="7831AD5E" w14:textId="2471EDFF" w:rsidR="000834ED" w:rsidRPr="000834ED" w:rsidRDefault="000834ED" w:rsidP="000834ED">
      <w:pPr>
        <w:numPr>
          <w:ilvl w:val="0"/>
          <w:numId w:val="31"/>
        </w:num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Learned about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useState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useEffect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and started using them to prepare for sending requests to </w:t>
      </w:r>
      <w:proofErr w:type="spell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apis</w:t>
      </w:r>
      <w:proofErr w:type="spell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upon user searches</w:t>
      </w:r>
    </w:p>
    <w:p w14:paraId="37AEB373" w14:textId="77777777" w:rsidR="00FA21DE" w:rsidRPr="00735F68" w:rsidRDefault="00000000" w:rsidP="00735F68">
      <w:pPr>
        <w:spacing w:before="60" w:after="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Tasks for next week:</w:t>
      </w:r>
    </w:p>
    <w:p w14:paraId="2CEA9AF0" w14:textId="77777777" w:rsidR="000834ED" w:rsidRPr="000834ED" w:rsidRDefault="000834ED" w:rsidP="000834ED">
      <w:pPr>
        <w:numPr>
          <w:ilvl w:val="0"/>
          <w:numId w:val="32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34ED">
        <w:rPr>
          <w:rFonts w:ascii="Times New Roman" w:eastAsia="Times New Roman" w:hAnsi="Times New Roman" w:cs="Times New Roman"/>
          <w:sz w:val="24"/>
          <w:szCs w:val="24"/>
          <w:lang/>
        </w:rPr>
        <w:t>Learn and add apis that the backend subgroup is using (AI API, Yahoo Finance, etc.)</w:t>
      </w:r>
    </w:p>
    <w:p w14:paraId="3F46C32D" w14:textId="77777777" w:rsidR="000834ED" w:rsidRPr="000834ED" w:rsidRDefault="000834ED" w:rsidP="000834ED">
      <w:pPr>
        <w:numPr>
          <w:ilvl w:val="0"/>
          <w:numId w:val="32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34ED">
        <w:rPr>
          <w:rFonts w:ascii="Times New Roman" w:eastAsia="Times New Roman" w:hAnsi="Times New Roman" w:cs="Times New Roman"/>
          <w:sz w:val="24"/>
          <w:szCs w:val="24"/>
          <w:lang/>
        </w:rPr>
        <w:t>Get the stock graph to change data for different button clicks</w:t>
      </w:r>
    </w:p>
    <w:p w14:paraId="18BA74F5" w14:textId="77777777" w:rsidR="000834ED" w:rsidRPr="000834ED" w:rsidRDefault="000834ED" w:rsidP="000834ED">
      <w:pPr>
        <w:numPr>
          <w:ilvl w:val="0"/>
          <w:numId w:val="32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34ED">
        <w:rPr>
          <w:rFonts w:ascii="Times New Roman" w:eastAsia="Times New Roman" w:hAnsi="Times New Roman" w:cs="Times New Roman"/>
          <w:sz w:val="24"/>
          <w:szCs w:val="24"/>
          <w:lang/>
        </w:rPr>
        <w:t>Link stocks page to main page with react router dom</w:t>
      </w:r>
    </w:p>
    <w:p w14:paraId="62C289C0" w14:textId="77777777" w:rsidR="00FA21DE" w:rsidRPr="00735F68" w:rsidRDefault="00FA21DE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2B77D8" w14:textId="77777777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 #5: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Unaisa</w:t>
      </w:r>
    </w:p>
    <w:p w14:paraId="0AA1854B" w14:textId="412900D3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Total Hours Worked: </w:t>
      </w:r>
      <w:r w:rsidR="00F51946" w:rsidRPr="00735F68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1835055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 Completed:</w:t>
      </w:r>
    </w:p>
    <w:p w14:paraId="56FD78E5" w14:textId="7777777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Built the basic structure for the Music Hub React app</w:t>
      </w:r>
    </w:p>
    <w:p w14:paraId="5513C25B" w14:textId="7777777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Created the main screen with dark/light mode option</w:t>
      </w:r>
    </w:p>
    <w:p w14:paraId="7213FCBD" w14:textId="7777777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Added the different sections (AI help, search, playlists, history)</w:t>
      </w:r>
    </w:p>
    <w:p w14:paraId="03D3DD25" w14:textId="7777777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Made the dropdown menu and navigation buttons work</w:t>
      </w:r>
    </w:p>
    <w:p w14:paraId="71D778EE" w14:textId="7777777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Added sample trending songs for display</w:t>
      </w:r>
    </w:p>
    <w:p w14:paraId="72472DE8" w14:textId="7777777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Fixed the blank screen issue by adding the missing router setup</w:t>
      </w:r>
    </w:p>
    <w:p w14:paraId="5D30FA1F" w14:textId="2FB90967" w:rsidR="00F51946" w:rsidRPr="00735F68" w:rsidRDefault="00F51946" w:rsidP="00735F68">
      <w:pPr>
        <w:pStyle w:val="ListParagraph"/>
        <w:numPr>
          <w:ilvl w:val="1"/>
          <w:numId w:val="17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sz w:val="24"/>
          <w:szCs w:val="24"/>
        </w:rPr>
        <w:t>Set up the system to save user choices and playlists</w:t>
      </w:r>
    </w:p>
    <w:p w14:paraId="5C44B6EE" w14:textId="77777777" w:rsidR="00FA21DE" w:rsidRPr="00735F68" w:rsidRDefault="00000000" w:rsidP="00735F68">
      <w:pPr>
        <w:spacing w:before="60" w:after="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Tasks for next week:</w:t>
      </w:r>
    </w:p>
    <w:p w14:paraId="4D2CE406" w14:textId="77777777" w:rsidR="00F51946" w:rsidRPr="00735F68" w:rsidRDefault="00F51946" w:rsidP="00735F68">
      <w:pPr>
        <w:numPr>
          <w:ilvl w:val="0"/>
          <w:numId w:val="5"/>
        </w:numPr>
        <w:spacing w:before="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Cs/>
          <w:sz w:val="24"/>
          <w:szCs w:val="24"/>
        </w:rPr>
        <w:t>Connect to real music data instead of sample data</w:t>
      </w:r>
    </w:p>
    <w:p w14:paraId="4E34900D" w14:textId="77777777" w:rsidR="00F51946" w:rsidRPr="00735F68" w:rsidRDefault="00F51946" w:rsidP="00735F68">
      <w:pPr>
        <w:numPr>
          <w:ilvl w:val="0"/>
          <w:numId w:val="5"/>
        </w:numPr>
        <w:spacing w:before="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Cs/>
          <w:sz w:val="24"/>
          <w:szCs w:val="24"/>
        </w:rPr>
        <w:t>Add ability to edit and delete playlists</w:t>
      </w:r>
    </w:p>
    <w:p w14:paraId="51871358" w14:textId="77777777" w:rsidR="00F51946" w:rsidRPr="00735F68" w:rsidRDefault="00F51946" w:rsidP="00735F68">
      <w:pPr>
        <w:numPr>
          <w:ilvl w:val="0"/>
          <w:numId w:val="5"/>
        </w:numPr>
        <w:spacing w:before="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Cs/>
          <w:sz w:val="24"/>
          <w:szCs w:val="24"/>
        </w:rPr>
        <w:t>Create song pages with play buttons</w:t>
      </w:r>
    </w:p>
    <w:p w14:paraId="17D83442" w14:textId="45FE01E4" w:rsidR="00FA21DE" w:rsidRPr="00735F68" w:rsidRDefault="00F51946" w:rsidP="00735F68">
      <w:pPr>
        <w:numPr>
          <w:ilvl w:val="0"/>
          <w:numId w:val="5"/>
        </w:numPr>
        <w:spacing w:before="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Cs/>
          <w:sz w:val="24"/>
          <w:szCs w:val="24"/>
        </w:rPr>
        <w:t>Test that all parts work correctly</w:t>
      </w:r>
    </w:p>
    <w:p w14:paraId="3126C179" w14:textId="77777777" w:rsidR="00F51946" w:rsidRPr="00735F68" w:rsidRDefault="00F51946" w:rsidP="00735F68">
      <w:pPr>
        <w:spacing w:before="60"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59765B" w14:textId="77777777" w:rsidR="00FA21DE" w:rsidRPr="00735F68" w:rsidRDefault="00000000" w:rsidP="00735F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 #6: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Aamir</w:t>
      </w:r>
    </w:p>
    <w:p w14:paraId="6F1E6B9B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 xml:space="preserve">Total Hours Worked: </w:t>
      </w:r>
      <w:r w:rsidRPr="00735F68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D12FE62" w14:textId="77777777" w:rsidR="00FA21DE" w:rsidRPr="00735F68" w:rsidRDefault="00000000" w:rsidP="00735F6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 Completed:</w:t>
      </w:r>
    </w:p>
    <w:p w14:paraId="3CAD9962" w14:textId="77777777" w:rsidR="000E2D1B" w:rsidRPr="000E2D1B" w:rsidRDefault="000E2D1B" w:rsidP="00735F68">
      <w:pPr>
        <w:numPr>
          <w:ilvl w:val="0"/>
          <w:numId w:val="21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0E2D1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Continued</w:t>
      </w:r>
      <w:proofErr w:type="gramEnd"/>
      <w:r w:rsidRPr="000E2D1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work on the Sports section of the front end and have been working to convert it to work with React framework and </w:t>
      </w:r>
      <w:proofErr w:type="spellStart"/>
      <w:r w:rsidRPr="000E2D1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javascript</w:t>
      </w:r>
      <w:proofErr w:type="spellEnd"/>
      <w:r w:rsidRPr="000E2D1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and make it so that all components are functioning</w:t>
      </w:r>
    </w:p>
    <w:p w14:paraId="2DD4A44F" w14:textId="5DB89558" w:rsidR="000E2D1B" w:rsidRDefault="000E2D1B" w:rsidP="00735F68">
      <w:pPr>
        <w:numPr>
          <w:ilvl w:val="0"/>
          <w:numId w:val="21"/>
        </w:numPr>
        <w:tabs>
          <w:tab w:val="num" w:pos="720"/>
        </w:tabs>
        <w:spacing w:after="1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E2D1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Did some research into how to implement an API and how that will look when it works, especially for sports</w:t>
      </w:r>
    </w:p>
    <w:p w14:paraId="0D95F71D" w14:textId="77777777" w:rsidR="000834ED" w:rsidRPr="00735F68" w:rsidRDefault="000834ED" w:rsidP="000834ED">
      <w:pPr>
        <w:spacing w:after="160" w:line="36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2D3F385" w14:textId="77777777" w:rsidR="00FA21DE" w:rsidRPr="00735F68" w:rsidRDefault="00000000" w:rsidP="00735F6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F68">
        <w:rPr>
          <w:rFonts w:ascii="Times New Roman" w:eastAsia="Times New Roman" w:hAnsi="Times New Roman" w:cs="Times New Roman"/>
          <w:b/>
          <w:sz w:val="24"/>
          <w:szCs w:val="24"/>
        </w:rPr>
        <w:t>Task for next week:</w:t>
      </w:r>
    </w:p>
    <w:p w14:paraId="7D666EB0" w14:textId="77777777" w:rsidR="000834ED" w:rsidRPr="000834ED" w:rsidRDefault="000834ED" w:rsidP="000834E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 through spring break with the others to make sure everything better functions with working APIs and other functionality now that it is working in React.</w:t>
      </w:r>
    </w:p>
    <w:p w14:paraId="5DB14FC5" w14:textId="77777777" w:rsidR="000834ED" w:rsidRPr="000834ED" w:rsidRDefault="000834ED" w:rsidP="000834E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Make sure to reach out to everyone to get on the same page as we head into spring break and </w:t>
      </w:r>
      <w:proofErr w:type="gram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making</w:t>
      </w:r>
      <w:proofErr w:type="gram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sure we can all get to a good spot in our progress</w:t>
      </w:r>
    </w:p>
    <w:p w14:paraId="764E1FE4" w14:textId="77777777" w:rsidR="000834ED" w:rsidRPr="000834ED" w:rsidRDefault="000834ED" w:rsidP="000834E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Work to make sure all parts of the </w:t>
      </w:r>
      <w:proofErr w:type="gramStart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front end</w:t>
      </w:r>
      <w:proofErr w:type="gramEnd"/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work well together and have proper UI/UX design </w:t>
      </w:r>
    </w:p>
    <w:p w14:paraId="2E2A5A2D" w14:textId="77777777" w:rsidR="000834ED" w:rsidRPr="000834ED" w:rsidRDefault="000834ED" w:rsidP="000834E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834E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Work with backend to implement more features as well such as profile information along with API implementation. </w:t>
      </w:r>
    </w:p>
    <w:p w14:paraId="5A1B5F65" w14:textId="77777777" w:rsidR="000E2D1B" w:rsidRPr="00735F68" w:rsidRDefault="000E2D1B" w:rsidP="00735F68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9B1F2" w14:textId="77777777" w:rsidR="00FA21DE" w:rsidRPr="00735F68" w:rsidRDefault="00FA21DE" w:rsidP="00735F6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A21DE" w:rsidRPr="00735F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8D9"/>
    <w:multiLevelType w:val="multilevel"/>
    <w:tmpl w:val="970874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B11A3B"/>
    <w:multiLevelType w:val="multilevel"/>
    <w:tmpl w:val="0526C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C86978"/>
    <w:multiLevelType w:val="multilevel"/>
    <w:tmpl w:val="EE34E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6E06B4"/>
    <w:multiLevelType w:val="multilevel"/>
    <w:tmpl w:val="C562D1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0552B8"/>
    <w:multiLevelType w:val="multilevel"/>
    <w:tmpl w:val="3E2ED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C1599F"/>
    <w:multiLevelType w:val="hybridMultilevel"/>
    <w:tmpl w:val="C1D6BC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A86214"/>
    <w:multiLevelType w:val="multilevel"/>
    <w:tmpl w:val="BDA4B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AD6B7F"/>
    <w:multiLevelType w:val="multilevel"/>
    <w:tmpl w:val="8A96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8C4017"/>
    <w:multiLevelType w:val="multilevel"/>
    <w:tmpl w:val="357EAC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D33692"/>
    <w:multiLevelType w:val="multilevel"/>
    <w:tmpl w:val="7826A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EA0714"/>
    <w:multiLevelType w:val="multilevel"/>
    <w:tmpl w:val="FADC59A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numFmt w:val="bullet"/>
      <w:lvlText w:val="●"/>
      <w:lvlJc w:val="left"/>
      <w:pPr>
        <w:ind w:left="18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1" w15:restartNumberingAfterBreak="0">
    <w:nsid w:val="28E503BA"/>
    <w:multiLevelType w:val="multilevel"/>
    <w:tmpl w:val="32D8DE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EE959EB"/>
    <w:multiLevelType w:val="multilevel"/>
    <w:tmpl w:val="F398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312CB"/>
    <w:multiLevelType w:val="multilevel"/>
    <w:tmpl w:val="7958BCA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90782D"/>
    <w:multiLevelType w:val="multilevel"/>
    <w:tmpl w:val="30F216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531CF"/>
    <w:multiLevelType w:val="multilevel"/>
    <w:tmpl w:val="1E3EB7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C35FD"/>
    <w:multiLevelType w:val="multilevel"/>
    <w:tmpl w:val="F39899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76D4E"/>
    <w:multiLevelType w:val="multilevel"/>
    <w:tmpl w:val="12BE4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11B6438"/>
    <w:multiLevelType w:val="multilevel"/>
    <w:tmpl w:val="EB547C3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9" w15:restartNumberingAfterBreak="0">
    <w:nsid w:val="41EE789D"/>
    <w:multiLevelType w:val="multilevel"/>
    <w:tmpl w:val="DD6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33FA9"/>
    <w:multiLevelType w:val="multilevel"/>
    <w:tmpl w:val="11CA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53282"/>
    <w:multiLevelType w:val="multilevel"/>
    <w:tmpl w:val="FADC5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1DD3EE6"/>
    <w:multiLevelType w:val="hybridMultilevel"/>
    <w:tmpl w:val="883E166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374BF4"/>
    <w:multiLevelType w:val="multilevel"/>
    <w:tmpl w:val="0BAAF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32B42"/>
    <w:multiLevelType w:val="multilevel"/>
    <w:tmpl w:val="7252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514575"/>
    <w:multiLevelType w:val="multilevel"/>
    <w:tmpl w:val="B44A1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270C12"/>
    <w:multiLevelType w:val="multilevel"/>
    <w:tmpl w:val="9AC0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255FC"/>
    <w:multiLevelType w:val="multilevel"/>
    <w:tmpl w:val="DB6078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11E0458"/>
    <w:multiLevelType w:val="multilevel"/>
    <w:tmpl w:val="9552E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B526491"/>
    <w:multiLevelType w:val="multilevel"/>
    <w:tmpl w:val="C0841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FD26E1"/>
    <w:multiLevelType w:val="multilevel"/>
    <w:tmpl w:val="1A6CF2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8D22BD"/>
    <w:multiLevelType w:val="hybridMultilevel"/>
    <w:tmpl w:val="10D2A2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2963A78"/>
    <w:multiLevelType w:val="multilevel"/>
    <w:tmpl w:val="B1628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C59C1"/>
    <w:multiLevelType w:val="multilevel"/>
    <w:tmpl w:val="CE4E0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A03175A"/>
    <w:multiLevelType w:val="multilevel"/>
    <w:tmpl w:val="2C1A38B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 w16cid:durableId="862744321">
    <w:abstractNumId w:val="29"/>
  </w:num>
  <w:num w:numId="2" w16cid:durableId="143818624">
    <w:abstractNumId w:val="18"/>
  </w:num>
  <w:num w:numId="3" w16cid:durableId="1924339251">
    <w:abstractNumId w:val="4"/>
  </w:num>
  <w:num w:numId="4" w16cid:durableId="205920969">
    <w:abstractNumId w:val="2"/>
  </w:num>
  <w:num w:numId="5" w16cid:durableId="1361056314">
    <w:abstractNumId w:val="11"/>
  </w:num>
  <w:num w:numId="6" w16cid:durableId="435247925">
    <w:abstractNumId w:val="25"/>
  </w:num>
  <w:num w:numId="7" w16cid:durableId="495532176">
    <w:abstractNumId w:val="34"/>
  </w:num>
  <w:num w:numId="8" w16cid:durableId="648828201">
    <w:abstractNumId w:val="1"/>
  </w:num>
  <w:num w:numId="9" w16cid:durableId="9333903">
    <w:abstractNumId w:val="3"/>
  </w:num>
  <w:num w:numId="10" w16cid:durableId="1642467455">
    <w:abstractNumId w:val="0"/>
  </w:num>
  <w:num w:numId="11" w16cid:durableId="1286933722">
    <w:abstractNumId w:val="9"/>
  </w:num>
  <w:num w:numId="12" w16cid:durableId="1935237933">
    <w:abstractNumId w:val="27"/>
  </w:num>
  <w:num w:numId="13" w16cid:durableId="1972469234">
    <w:abstractNumId w:val="28"/>
  </w:num>
  <w:num w:numId="14" w16cid:durableId="308098822">
    <w:abstractNumId w:val="6"/>
  </w:num>
  <w:num w:numId="15" w16cid:durableId="1092773168">
    <w:abstractNumId w:val="7"/>
  </w:num>
  <w:num w:numId="16" w16cid:durableId="2143502592">
    <w:abstractNumId w:val="17"/>
  </w:num>
  <w:num w:numId="17" w16cid:durableId="448856830">
    <w:abstractNumId w:val="33"/>
  </w:num>
  <w:num w:numId="18" w16cid:durableId="167464881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8867333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35719409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650788610">
    <w:abstractNumId w:val="32"/>
  </w:num>
  <w:num w:numId="22" w16cid:durableId="817040174">
    <w:abstractNumId w:val="10"/>
  </w:num>
  <w:num w:numId="23" w16cid:durableId="913973825">
    <w:abstractNumId w:val="21"/>
  </w:num>
  <w:num w:numId="24" w16cid:durableId="1129779445">
    <w:abstractNumId w:val="20"/>
  </w:num>
  <w:num w:numId="25" w16cid:durableId="1122067995">
    <w:abstractNumId w:val="19"/>
  </w:num>
  <w:num w:numId="26" w16cid:durableId="1261177668">
    <w:abstractNumId w:val="26"/>
  </w:num>
  <w:num w:numId="27" w16cid:durableId="169025026">
    <w:abstractNumId w:val="24"/>
  </w:num>
  <w:num w:numId="28" w16cid:durableId="1936863414">
    <w:abstractNumId w:val="31"/>
  </w:num>
  <w:num w:numId="29" w16cid:durableId="657153515">
    <w:abstractNumId w:val="13"/>
  </w:num>
  <w:num w:numId="30" w16cid:durableId="1678578352">
    <w:abstractNumId w:val="8"/>
  </w:num>
  <w:num w:numId="31" w16cid:durableId="46045903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200123292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035959481">
    <w:abstractNumId w:val="30"/>
  </w:num>
  <w:num w:numId="34" w16cid:durableId="822356765">
    <w:abstractNumId w:val="14"/>
  </w:num>
  <w:num w:numId="35" w16cid:durableId="166462620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1DE"/>
    <w:rsid w:val="00057305"/>
    <w:rsid w:val="000834ED"/>
    <w:rsid w:val="000E2D1B"/>
    <w:rsid w:val="002268E1"/>
    <w:rsid w:val="00320C5F"/>
    <w:rsid w:val="00473008"/>
    <w:rsid w:val="00677E80"/>
    <w:rsid w:val="00696745"/>
    <w:rsid w:val="006C75E0"/>
    <w:rsid w:val="00735F68"/>
    <w:rsid w:val="00746E1F"/>
    <w:rsid w:val="00813DE0"/>
    <w:rsid w:val="008628C9"/>
    <w:rsid w:val="008E6F1A"/>
    <w:rsid w:val="009A4DD7"/>
    <w:rsid w:val="009E6DFD"/>
    <w:rsid w:val="00AC3112"/>
    <w:rsid w:val="00C94569"/>
    <w:rsid w:val="00D44E52"/>
    <w:rsid w:val="00D7636D"/>
    <w:rsid w:val="00E45227"/>
    <w:rsid w:val="00E51152"/>
    <w:rsid w:val="00F17EA2"/>
    <w:rsid w:val="00F51946"/>
    <w:rsid w:val="00F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8C49"/>
  <w15:docId w15:val="{AA639309-2857-4A1F-99A3-68A3B916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3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Qureshi</dc:creator>
  <cp:lastModifiedBy>Aisha Qureshi</cp:lastModifiedBy>
  <cp:revision>2</cp:revision>
  <dcterms:created xsi:type="dcterms:W3CDTF">2025-03-14T22:26:00Z</dcterms:created>
  <dcterms:modified xsi:type="dcterms:W3CDTF">2025-03-14T22:26:00Z</dcterms:modified>
</cp:coreProperties>
</file>