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4 – Situación 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Mony: ¿Is this your back pack?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Kathe: Yes, it is. This is my back pack. It is new and it is my favorite back pack.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Mony: ¿Is this your bottle?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Kathe: No, it Isn´t. My Bottle is on the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Mony: Are those your headphones.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Kathe: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, they are. Thery are my heaphones.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Mony: ¿Is that your notebook?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Kathe: Yes, it is. That is my notebook. My notebook is between lamp and sofa.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Mony: ¿Is this your make up?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Kathe: No, it isn´t. I don´t like make up.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Kathe: ¿Is this your bus pass?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Mony: Yes it is. This is my bus pass. The bus pass is in the table.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Kathe: ¿Are these your Keys?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Mony: Yes, they 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Kathe: ¿Are those your sunglases?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Mony: No, they aren´t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Kathe: ¿Is this your pen?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Mony: No, it isn´t.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Kathe: ¿Is this your Phone?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Mony: Yes, It is. My phone is on the table. It is a small.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4.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Situation 2</w:t>
      </w:r>
    </w:p>
    <w:p w:rsidR="00000000" w:rsidDel="00000000" w:rsidP="00000000" w:rsidRDefault="00000000" w:rsidRPr="00000000" w14:paraId="0000001C">
      <w:pPr>
        <w:spacing w:after="260" w:before="260" w:line="240" w:lineRule="auto"/>
        <w:rPr>
          <w:rFonts w:ascii=".AppleSystemUIFont" w:cs=".AppleSystemUIFont" w:eastAsia=".AppleSystemUIFont" w:hAnsi=".AppleSystemUIFon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60" w:before="260" w:line="240" w:lineRule="auto"/>
        <w:rPr>
          <w:rFonts w:ascii=".AppleSystemUIFont" w:cs=".AppleSystemUIFont" w:eastAsia=".AppleSystemUIFont" w:hAnsi=".AppleSystemUIFont"/>
          <w:b w:val="1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6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special object?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special object is a vintage book.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on the bookshelf in my room.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Why is it special?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special because it was a gift from my grandmother.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mother’s special object?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mother’s special object is a handmade necklace.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6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in her jewelry box.</w:t>
      </w:r>
    </w:p>
    <w:p w:rsidR="00000000" w:rsidDel="00000000" w:rsidP="00000000" w:rsidRDefault="00000000" w:rsidRPr="00000000" w14:paraId="00000028">
      <w:pPr>
        <w:spacing w:after="260" w:before="260" w:line="240" w:lineRule="auto"/>
        <w:rPr>
          <w:rFonts w:ascii=".AppleSystemUIFont" w:cs=".AppleSystemUIFont" w:eastAsia=".AppleSystemUIFont" w:hAnsi=".AppleSystemUIFont"/>
          <w:b w:val="1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6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special object?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special object is a framed photograph.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on my desk in the study.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Why is it special?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special because it was taken on my graduation day.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mother’s special object?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mother’s special object is a vintage scarf.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6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in her closet.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4. Situación 3.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Mony: ¿Do you have a Laptop?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Kathe: Yes, I do. This is my laptop. It is a beautiful laptop.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Mony: ¿Do you have a black wallet?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Kathe: No, I don´t. This is my wallet, it is a red color.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Mony: ¿Do you parents have a pet?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Kathe: Yes, they do. They have a 2 pets. One is dog and one is a cat.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Mony: ¿Does your Sister have a car?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Kathe: No, she doesn´t. She don´t like a car.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Mony: ¿Does your Brother have a table?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Kathe: Yes, He does. It is a new table.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Kathe: ¿Do your have a head phones?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Mony: Yes, I do. It is a beatifull headphones, it is a black color and it is a small.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Kathe: ¿Do your have a credit card?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Mony: Yes, i do. I have a two credit card.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Kathe: ¿Do your parents have a lot old book?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Mony: Yes, They do. My parents love old books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Kathe: ¿Does your sister has a bicycle?</w:t>
        <w:br w:type="textWrapping"/>
        <w:t xml:space="preserve">Mony:  Yes, She does. She has two bicycle. They are beatifull bicycles.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Kathe: ¿Does your mother have a motocycle?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Mony: No, she doesn´t.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4.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Situation 4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is a good gift for your brother’s wedding?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nice photo frame would be a good choice.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about for your sister’s new baby?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cute baby blanket could be nice.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gift is good for your teacher’s birthday?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nice notebook might be a good idea.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should I get my best friend for their birthday?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fun book or some headphones could work.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about for your parents 30th anniversary?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special photo album would be nice.</w:t>
      </w:r>
    </w:p>
    <w:p w:rsidR="00000000" w:rsidDel="00000000" w:rsidP="00000000" w:rsidRDefault="00000000" w:rsidRPr="00000000" w14:paraId="00000063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is a good gift for your sister’s graduation?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nice pen or a book could be great.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about for your father’s birthday?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watch or a wallet might be good.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gift should I get for your mother’s birthday?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scarf or some makeup could be nice.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about your sister’s 15th birthday?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trendy accessory or a fun book could be perfect.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is a good present for your best friend’s new apartment?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decorative item or a water bottle would be useful.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5. Situación 1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Mony: ¿What is your Routine?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Mony: ¿What time do you get up weekday?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Kathe: I get up 5.00 o´clock.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Mony: ¿What time do you have breakfast?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Kathe: I have a breakfast at 6.30am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Mony: ¿Do you drink a coffe?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Kathe: Yes. I do.  I Iike Coffe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Mony: ¿Do you go to work at 7am?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Kathe: No, I don´t. I go to work at 7.30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Mony: ¿Do you go to gim?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Kathe: Yes, I do. I go to gim after work.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Kathe: ¿What time do you have lunch?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Mony: I have lunch at 12.00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Kathe: ¿What time do you have dinner?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Mony: I have Dinner after gim at 7,20.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Kathe: ¿Do you like watch tv?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Mony: Yes, I do. I like see movies.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Kathe: Do you go to bet at 9.00pm?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Kathe: ¿What time do you get up weekends?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Mony: I usually get up at 8.00am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5.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Situation 2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does your sister leave for school?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She leaves for school at 8:00 AM.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 your parents get up on weekdays?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They get up at 6:30 AM.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 your parents have lunch?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They have lunch at 12:30 PM.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does your best friend start work?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My best friend starts work at 9:00 AM.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does your teacher finish the class?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My teacher finishes the class at 3:00 PM.</w:t>
      </w:r>
    </w:p>
    <w:p w:rsidR="00000000" w:rsidDel="00000000" w:rsidP="00000000" w:rsidRDefault="00000000" w:rsidRPr="00000000" w14:paraId="0000009E">
      <w:pPr>
        <w:spacing w:after="260" w:before="2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 your parents go to bed on weekends?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They go to bed at 10:00 PM.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does your brother go to bed on weekends?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He goes to bed at 11:00 PM.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does your teacher start the class?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My teacher starts the class at 8:30 AM.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does your best friend go to the gym?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My best friend goes to the gym at 7:00 PM.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 you and your partner take a break?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We take a break at 3:00 PM.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5. Situación 3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Mony: ¿do you Study and works?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Kathe: Yes, I do. I am work and Study english.</w:t>
        <w:br w:type="textWrapping"/>
        <w:t xml:space="preserve">Mony: ¿Do you checks emails in the morning?</w:t>
        <w:br w:type="textWrapping"/>
        <w:t xml:space="preserve">Kathe: Yes, i do. I ckecks emails in the work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Mony: ¿Do you like meets new peolple?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Kathe: Yes, I do. I like meets new people in the work and the school.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Mony: ¿When do you take test?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Kathe: I take a test today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Kathe: ¿Do you like go out with friends?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Mony: Yes. I do. I like go out with my friends the weeknd.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Kathe: ¿Do you travel much?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Mony: Yes. I do. I love travel.</w:t>
        <w:br w:type="textWrapping"/>
        <w:t xml:space="preserve">Kathe: ¿Do you write reports at school?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Mony: Yes. I do. I write much report in the class english.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Kathe: ¿Do you wakes up early every dary?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Mony: No. I don´t. i get up late on weekends.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Kathe: ¿Do you takes classes every day?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Mony: No I don´t. I take classes two day week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5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Situation 4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have time to exercise by setting a schedule. How do you find time to exercise?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exercise in the morning.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don’t eat at fast food restaurants. Do you?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No, I cook my own meals.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talk more to my friends and family. How do you stay in touch?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call them.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don’t check emails during meals. Do you?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No, I check them only at work.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avoid watching too much TV. What about you?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watch a little TV and read.</w:t>
      </w:r>
    </w:p>
    <w:p w:rsidR="00000000" w:rsidDel="00000000" w:rsidP="00000000" w:rsidRDefault="00000000" w:rsidRPr="00000000" w14:paraId="000000D7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don’t stay up late on weekdays. What about you?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go to bed early.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turn off my phone in class. Do you do that?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Yes, I put my phone on silent.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have fun on weekends by going out. How do you have fun?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go hiking or cook new dishes.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learn another language by using apps. How do you learn?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practice with friends and use online tools.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don’t want to be late for class. How do you stay on time?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set alarms and leave early.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6 Situación 1</w:t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Mony: ¿Is there the bus stop near there?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Kathe:  Yes, There is. turn right at the corner and go straight ahead. it's on your right next to bakery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Mony: ¿where’s the bank?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Kathe: the bank is opposite the museum. it's right on the corner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Mony: ¿how do i get to the grocery store?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Kathe: you have to turn right at the corner and go. two block dong the street.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Mony: ¿can you tell me the way to the Public Library?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Kathe: you have to turn left two block, </w:t>
        <w:br w:type="textWrapping"/>
        <w:t xml:space="preserve">it is in front of the park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Kathe: ¿how do i get to the taxi station?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Mony:  the taxi is opposite bus station. it's right on the corner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Kathe: ¿Is there the mall near there?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Mony: go straight ahead cross the road and go past the sweet shop.  next to the bank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Kathe: ¿how do i get to the park station?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Mony: walk up to the crosswalk in front of the bar. that is next to the restaurant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Kathe: ¿can you tell me the way to the church?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Mony: go straight ahead. it's on your left, next to the bakery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Kathe: ¿can you tell me the way to the gym?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Mnony: Sorry, i don't know.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6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Situation 2</w:t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Are buses slow or fast?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Buses are usually slow.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much does it cost to get on the bus?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It costs about $2 to get on the bus.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long does it take from your house to the city?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It takes about 30 minutes.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Do you take the train sometimes?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Yes, I take the train occasionally.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do you go to work or school?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usually take the bus to work.</w:t>
      </w:r>
    </w:p>
    <w:p w:rsidR="00000000" w:rsidDel="00000000" w:rsidP="00000000" w:rsidRDefault="00000000" w:rsidRPr="00000000" w14:paraId="0000010F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do you get to the airport when you need to travel?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take a taxi to the airport.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Do you use normal taxis or UBER?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usually use normal taxis.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much does a taxi ride from your house to San Jose cost?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It costs about $25.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Is the bus station near your house?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Yes, it’s about a 10-minute walk.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Do you need to change buses when you go to work or school?</w:t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Yes, I have to change buses once.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6 Situación 3</w:t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Kathe I am arriving in New york for the fisrt time.</w:t>
        <w:br w:type="textWrapping"/>
        <w:t xml:space="preserve">I have questions for you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Mony: ¿what is the best way to get from the airport to the city?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Kathe: The best way to get to the airport is by Uber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Mony: ¿Do you have to leave a tip at restaurant?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Kathe: Yes, I do.  I have to leave a tip at restaurant.</w:t>
      </w: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  <w:t xml:space="preserve">The Sweet restaurant is very delicious, it is in the center of New York in front of the park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Mony: ¿Do you getting around the city is easy or difficult?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Kathe: Yes, it does. It is very easy with Google maps.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Mony: ¿are ubers cheap or expensive?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Kathe: Yes, It is cheap. take the uber outside the airport.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Taxi are very expensive.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Mony: ¿Do you have to carry the passport everywhere?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Kathe: No, No i don't necessary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Mony today I travel to Costa rica, I have questions for you.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Kathe: ¿how to get from the airport to downtown San jose?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Mony:</w:t>
      </w: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  <w:t xml:space="preserve">Take an Uber from the airport to San Jose it is very cheap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Kathe: ¿Is it easy to move around in San jose and country?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Mony: Yes, it is. go to the bus station in front of the san jose hotel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Kathe: are people normally puntuall in here?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Mony: No, they are. People are not punctual in Costa Rica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Kathe: ¿Do you have to leave a tip at restaurant?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Mony: No, i dont. The tip is included in the price.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Kathe: ¿do you have to drive on the right side?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Mony: Yes, i do. we drive on the right side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6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Situation 4</w:t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can you buy food for the week in your town?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buy food at the supermarket.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often do you relax outside?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relax outside on weekends.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can you read a good book in your town?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read at the library.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do you watch a movie?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watch movies at the movie theater.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do you eat breakfast?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usually eat breakfast at home.</w:t>
      </w:r>
    </w:p>
    <w:p w:rsidR="00000000" w:rsidDel="00000000" w:rsidP="00000000" w:rsidRDefault="00000000" w:rsidRPr="00000000" w14:paraId="00000163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Where do you eat lunch or dinner in your town?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eat lunch or dinner at a local restaurant.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often do you go dancing?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go dancing about once a month.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Where can you buy clothes and eat in the same place?</w:t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At the shopping mall, there are stores and restaurants.</w:t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Where can you look at old things and history?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visit the museum for that.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often do you take transportation?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take transportation daily to go to work.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.AppleSystemUIFont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E409B"/>
  </w:style>
  <w:style w:type="paragraph" w:styleId="Ttulo1">
    <w:name w:val="heading 1"/>
    <w:basedOn w:val="Normal"/>
    <w:next w:val="Normal"/>
    <w:link w:val="Ttulo1Car"/>
    <w:uiPriority w:val="9"/>
    <w:qFormat w:val="1"/>
    <w:rsid w:val="00270EE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70EE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70EE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70EE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70EE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70EE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70E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70E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70E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70E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70E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70E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70E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70E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70E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70E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70E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70EE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70EE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70E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70EE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70E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70E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70E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70E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70E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70E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70E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70EE9"/>
    <w:rPr>
      <w:b w:val="1"/>
      <w:bCs w:val="1"/>
      <w:smallCaps w:val="1"/>
      <w:color w:val="0f4761" w:themeColor="accent1" w:themeShade="0000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E418A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E418A"/>
    <w:rPr>
      <w:rFonts w:ascii="Consolas" w:hAnsi="Consolas"/>
      <w:sz w:val="20"/>
      <w:szCs w:val="20"/>
    </w:rPr>
  </w:style>
  <w:style w:type="paragraph" w:styleId="p1" w:customStyle="1">
    <w:name w:val="p1"/>
    <w:basedOn w:val="Normal"/>
    <w:rsid w:val="00D22A01"/>
    <w:pPr>
      <w:spacing w:after="0" w:line="240" w:lineRule="auto"/>
    </w:pPr>
    <w:rPr>
      <w:rFonts w:ascii=".AppleSystemUIFont" w:cs="Times New Roman" w:hAnsi=".AppleSystemUIFont" w:eastAsiaTheme="minorEastAsia"/>
      <w:kern w:val="0"/>
      <w:sz w:val="25"/>
      <w:szCs w:val="25"/>
      <w:lang w:eastAsia="es-ES"/>
    </w:rPr>
  </w:style>
  <w:style w:type="paragraph" w:styleId="p2" w:customStyle="1">
    <w:name w:val="p2"/>
    <w:basedOn w:val="Normal"/>
    <w:rsid w:val="00D22A01"/>
    <w:pPr>
      <w:spacing w:after="0" w:line="240" w:lineRule="auto"/>
    </w:pPr>
    <w:rPr>
      <w:rFonts w:ascii=".AppleSystemUIFont" w:cs="Times New Roman" w:hAnsi=".AppleSystemUIFont" w:eastAsiaTheme="minorEastAsia"/>
      <w:kern w:val="0"/>
      <w:sz w:val="25"/>
      <w:szCs w:val="25"/>
      <w:lang w:eastAsia="es-ES"/>
    </w:rPr>
  </w:style>
  <w:style w:type="character" w:styleId="s1" w:customStyle="1">
    <w:name w:val="s1"/>
    <w:basedOn w:val="Fuentedeprrafopredeter"/>
    <w:rsid w:val="00D22A01"/>
    <w:rPr>
      <w:rFonts w:ascii="UICTFontTextStyleBody" w:hAnsi="UICTFontTextStyleBody" w:hint="default"/>
      <w:b w:val="0"/>
      <w:bCs w:val="0"/>
      <w:i w:val="0"/>
      <w:iCs w:val="0"/>
      <w:sz w:val="25"/>
      <w:szCs w:val="2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ZXqOD3LNLffRJK7AVViGE4Mhw==">CgMxLjA4AHIhMXRZZGZrWGlwUjNZY3NxZWQtMFZlOGJBVGtGMzhsUzBX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2024-08-26T21:38:00Z</dcterms:created>
  <dc:creator>Monica Camacho Morel</dc:creator>
</cp:coreProperties>
</file>