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Diseño del Sistema: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sistema a diseñar por parte de nuestro grupo es una página web que facilite la vacunación contra el COVID-19, el cual, mediante una base de datos que estará conectada con la RENIEC, permitirá a la población ingresar e inscribirse para poder realizar la vacunación. Esta tendrá como prioridad a personal médico, oficiales de fuerzas armadas y personas incluidas en población vulnerable.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