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E152" w14:textId="12ABA893" w:rsidR="007F4485" w:rsidRDefault="004B28DC" w:rsidP="004B28DC">
      <w:r w:rsidRPr="004B28DC">
        <w:t>INSTITUTO TECNOLÓGICO DE COSTA RICA</w:t>
      </w:r>
    </w:p>
    <w:p w14:paraId="34C01D9C" w14:textId="77777777" w:rsidR="004B28DC" w:rsidRDefault="004B28DC" w:rsidP="004B28DC"/>
    <w:p w14:paraId="3A134AE1" w14:textId="22F0A4AE" w:rsidR="004B28DC" w:rsidRDefault="004B28DC" w:rsidP="004B28DC">
      <w:r w:rsidRPr="004B28DC">
        <w:t>Escuela de Ingeniería en Computación</w:t>
      </w:r>
    </w:p>
    <w:p w14:paraId="3BD7823E" w14:textId="77777777" w:rsidR="004B28DC" w:rsidRDefault="004B28DC" w:rsidP="004B28DC"/>
    <w:p w14:paraId="528FD1BB" w14:textId="62FE403F" w:rsidR="004B28DC" w:rsidRDefault="004B28DC" w:rsidP="004B28DC">
      <w:r w:rsidRPr="004B28DC">
        <w:t>Curso: Taller de Programación</w:t>
      </w:r>
    </w:p>
    <w:p w14:paraId="3D620826" w14:textId="77777777" w:rsidR="004B28DC" w:rsidRDefault="004B28DC" w:rsidP="004B28DC"/>
    <w:p w14:paraId="3998674E" w14:textId="5367F135" w:rsidR="004B28DC" w:rsidRDefault="004B28DC" w:rsidP="004B28DC">
      <w:r w:rsidRPr="004B28DC">
        <w:t>Profesora: Laura Coto Sarmiento</w:t>
      </w:r>
    </w:p>
    <w:p w14:paraId="0FE1E70D" w14:textId="77777777" w:rsidR="004B28DC" w:rsidRDefault="004B28DC" w:rsidP="004B28DC"/>
    <w:p w14:paraId="341F6CC5" w14:textId="726CB045" w:rsidR="004B28DC" w:rsidRDefault="004B28DC" w:rsidP="004B28DC">
      <w:r w:rsidRPr="004B28DC">
        <w:t>Estudiantes:</w:t>
      </w:r>
      <w:r w:rsidRPr="004B28DC">
        <w:br/>
        <w:t>Alejandro Madrigal Pereira – 2025068068</w:t>
      </w:r>
    </w:p>
    <w:p w14:paraId="330E757F" w14:textId="03CFD535" w:rsidR="004B28DC" w:rsidRDefault="004B28DC" w:rsidP="004B28DC">
      <w:r>
        <w:t>Brandon Meza…</w:t>
      </w:r>
      <w:proofErr w:type="gramStart"/>
      <w:r>
        <w:t>…….</w:t>
      </w:r>
      <w:proofErr w:type="gramEnd"/>
      <w:r>
        <w:t>.</w:t>
      </w:r>
    </w:p>
    <w:p w14:paraId="5A7873BA" w14:textId="77777777" w:rsidR="004B28DC" w:rsidRDefault="004B28DC" w:rsidP="004B28DC"/>
    <w:p w14:paraId="48247ED0" w14:textId="30210B0E" w:rsidR="004B28DC" w:rsidRDefault="004B28DC" w:rsidP="004B28DC">
      <w:r w:rsidRPr="004B28DC">
        <w:t>Tarea Programada #</w:t>
      </w:r>
      <w:r>
        <w:t>1</w:t>
      </w:r>
    </w:p>
    <w:p w14:paraId="07DACDF8" w14:textId="77777777" w:rsidR="004B28DC" w:rsidRDefault="004B28DC" w:rsidP="004B28DC"/>
    <w:p w14:paraId="6CBF6E77" w14:textId="77777777" w:rsidR="004B28DC" w:rsidRDefault="004B28DC" w:rsidP="004B28DC">
      <w:r w:rsidRPr="004B28DC">
        <w:t>I Semestre 2026</w:t>
      </w:r>
    </w:p>
    <w:p w14:paraId="51699362" w14:textId="77777777" w:rsidR="004B28DC" w:rsidRDefault="004B28DC" w:rsidP="004B28DC"/>
    <w:p w14:paraId="6BDE8736" w14:textId="0DC7C963" w:rsidR="004B28DC" w:rsidRDefault="004B28DC" w:rsidP="004B28DC">
      <w:r w:rsidRPr="004B28DC">
        <w:t>Fecha de entrega: 13/05/2026</w:t>
      </w:r>
      <w:r>
        <w:t>_</w:t>
      </w:r>
      <w:r w:rsidRPr="004B28DC">
        <w:t>23:45</w:t>
      </w:r>
      <w:r w:rsidRPr="004B28DC">
        <w:br/>
      </w:r>
    </w:p>
    <w:p w14:paraId="096E7982" w14:textId="16A8FC2A" w:rsidR="004B28DC" w:rsidRDefault="004B28DC" w:rsidP="004B28DC">
      <w:r w:rsidRPr="004B28DC">
        <w:t>Estatus de la entrega: Excelente</w:t>
      </w:r>
    </w:p>
    <w:p w14:paraId="52AAD73D" w14:textId="7F102908" w:rsidR="004B28DC" w:rsidRDefault="004B28DC">
      <w:pPr>
        <w:spacing w:line="278" w:lineRule="auto"/>
        <w:ind w:left="0" w:right="0"/>
        <w:jc w:val="left"/>
      </w:pPr>
      <w:r>
        <w:br w:type="page"/>
      </w:r>
    </w:p>
    <w:p w14:paraId="6A89F329" w14:textId="5678005E" w:rsidR="004B28DC" w:rsidRDefault="004B28DC" w:rsidP="004B28DC">
      <w:pPr>
        <w:jc w:val="left"/>
      </w:pPr>
      <w:r>
        <w:lastRenderedPageBreak/>
        <w:t>1. Enunciado del proyecto</w:t>
      </w:r>
    </w:p>
    <w:p w14:paraId="2A030AFF" w14:textId="5458E902" w:rsidR="004B28DC" w:rsidRDefault="004B28DC" w:rsidP="004B28DC">
      <w:pPr>
        <w:pStyle w:val="Sinespaciado"/>
      </w:pPr>
      <w:r w:rsidRPr="004B28DC">
        <w:t>El presente proyecto consiste en el desarrollo de un programa que</w:t>
      </w:r>
      <w:r>
        <w:t>…</w:t>
      </w:r>
    </w:p>
    <w:p w14:paraId="75113923" w14:textId="77777777" w:rsidR="000204CF" w:rsidRDefault="000204CF" w:rsidP="004B28DC">
      <w:pPr>
        <w:pStyle w:val="Sinespaciado"/>
      </w:pPr>
    </w:p>
    <w:p w14:paraId="15E5DC6C" w14:textId="08AAB50C" w:rsidR="004B28DC" w:rsidRDefault="000204CF" w:rsidP="004B28DC">
      <w:pPr>
        <w:pStyle w:val="Sinespaciado"/>
      </w:pPr>
      <w:r w:rsidRPr="000204CF">
        <w:t>Este enunciado se encuentra adjunto en la entrega, así como disponible en el repositorio de Git en la siguiente ubicación:</w:t>
      </w:r>
      <w:r>
        <w:t xml:space="preserve"> </w:t>
      </w:r>
    </w:p>
    <w:p w14:paraId="4903A4BB" w14:textId="6D35C2DA" w:rsidR="000204CF" w:rsidRDefault="000204CF">
      <w:pPr>
        <w:spacing w:line="278" w:lineRule="auto"/>
        <w:ind w:left="0" w:right="0"/>
        <w:jc w:val="left"/>
        <w:rPr>
          <w:b w:val="0"/>
          <w:bCs w:val="0"/>
          <w:sz w:val="24"/>
          <w:szCs w:val="24"/>
        </w:rPr>
      </w:pPr>
    </w:p>
    <w:p w14:paraId="69FEE53F" w14:textId="2BA78FD4" w:rsidR="000204CF" w:rsidRDefault="000204CF" w:rsidP="000204CF">
      <w:pPr>
        <w:jc w:val="left"/>
      </w:pPr>
      <w:r w:rsidRPr="000204CF">
        <w:t>2. Justificación de eliminación de olores (5 ejemplos)</w:t>
      </w:r>
    </w:p>
    <w:p w14:paraId="76E0A182" w14:textId="6BD29EB5" w:rsidR="000204CF" w:rsidRDefault="000204CF" w:rsidP="000204CF">
      <w:pPr>
        <w:spacing w:line="278" w:lineRule="auto"/>
        <w:ind w:right="0"/>
        <w:jc w:val="left"/>
      </w:pPr>
      <w:r>
        <w:t>3</w:t>
      </w:r>
      <w:r w:rsidRPr="000204CF">
        <w:t>. Lista de validaciones estratégicas</w:t>
      </w:r>
      <w:r>
        <w:t xml:space="preserve"> </w:t>
      </w:r>
    </w:p>
    <w:p w14:paraId="2632C1D1" w14:textId="6D26C3B8" w:rsidR="000204CF" w:rsidRDefault="000204CF" w:rsidP="000204CF">
      <w:pPr>
        <w:jc w:val="left"/>
      </w:pPr>
      <w:r w:rsidRPr="000204CF">
        <w:t>4. Estrategia de conteo de reemplazos</w:t>
      </w:r>
      <w:r>
        <w:t xml:space="preserve"> </w:t>
      </w:r>
    </w:p>
    <w:p w14:paraId="4B6632BB" w14:textId="6CB09AFB" w:rsidR="000204CF" w:rsidRDefault="000204CF" w:rsidP="000204CF">
      <w:pPr>
        <w:jc w:val="left"/>
      </w:pPr>
      <w:r w:rsidRPr="000204CF">
        <w:t>5. Reglamento de trabajo</w:t>
      </w:r>
    </w:p>
    <w:p w14:paraId="4B889410" w14:textId="6734AC67" w:rsidR="000204CF" w:rsidRDefault="000204CF" w:rsidP="000204CF">
      <w:pPr>
        <w:pStyle w:val="Sinespaciado"/>
      </w:pPr>
      <w:r>
        <w:t>El primer día del proyecto el equipo se enfocó en leer y entender el proyecto, además de dividirse el trabajo y hacer el respaldo del proyecto en Git…</w:t>
      </w:r>
    </w:p>
    <w:p w14:paraId="6AE2B499" w14:textId="53E4F3B6" w:rsidR="000204CF" w:rsidRDefault="000204CF" w:rsidP="000204CF">
      <w:pPr>
        <w:jc w:val="left"/>
      </w:pPr>
      <w:r w:rsidRPr="000204CF">
        <w:t>6. Agendas</w:t>
      </w:r>
    </w:p>
    <w:p w14:paraId="72F3D652" w14:textId="25E393BD" w:rsidR="000204CF" w:rsidRDefault="000204CF" w:rsidP="000204CF">
      <w:pPr>
        <w:jc w:val="left"/>
      </w:pPr>
      <w:r w:rsidRPr="000204CF">
        <w:t>7. Minutas</w:t>
      </w:r>
      <w:r>
        <w:t xml:space="preserve"> </w:t>
      </w:r>
    </w:p>
    <w:p w14:paraId="04FCD89F" w14:textId="6017C9F9" w:rsidR="000204CF" w:rsidRDefault="000204CF" w:rsidP="000204CF">
      <w:pPr>
        <w:jc w:val="left"/>
      </w:pPr>
      <w:r w:rsidRPr="000204CF">
        <w:t>8. Cronograma</w:t>
      </w:r>
      <w:r>
        <w:t xml:space="preserve"> </w:t>
      </w:r>
    </w:p>
    <w:p w14:paraId="6CDACC03" w14:textId="20D18C99" w:rsidR="000204CF" w:rsidRDefault="000204CF">
      <w:pPr>
        <w:spacing w:line="278" w:lineRule="auto"/>
        <w:ind w:left="0" w:right="0"/>
        <w:jc w:val="left"/>
      </w:pPr>
      <w:r>
        <w:br w:type="page"/>
      </w:r>
    </w:p>
    <w:p w14:paraId="220B86A7" w14:textId="48DC40DC" w:rsidR="000204CF" w:rsidRDefault="000204CF" w:rsidP="000204CF">
      <w:pPr>
        <w:jc w:val="left"/>
      </w:pPr>
      <w:r w:rsidRPr="000204CF">
        <w:lastRenderedPageBreak/>
        <w:t>CONCLUSIONES DEL TRABAJO</w:t>
      </w:r>
    </w:p>
    <w:p w14:paraId="014D9E54" w14:textId="19BFAA39" w:rsidR="000204CF" w:rsidRDefault="000204CF">
      <w:pPr>
        <w:spacing w:line="278" w:lineRule="auto"/>
        <w:ind w:left="0" w:right="0"/>
        <w:jc w:val="left"/>
      </w:pPr>
      <w:r>
        <w:br w:type="page"/>
      </w:r>
    </w:p>
    <w:p w14:paraId="68F21EE7" w14:textId="5EBFABF1" w:rsidR="000204CF" w:rsidRDefault="000204CF" w:rsidP="000204CF">
      <w:pPr>
        <w:jc w:val="left"/>
      </w:pPr>
      <w:r w:rsidRPr="000204CF">
        <w:lastRenderedPageBreak/>
        <w:t>Estadística de tiempos</w:t>
      </w:r>
      <w:r>
        <w:t xml:space="preserve"> </w:t>
      </w:r>
    </w:p>
    <w:p w14:paraId="6B099F53" w14:textId="77777777" w:rsidR="000204CF" w:rsidRPr="004B28DC" w:rsidRDefault="000204CF" w:rsidP="000204CF">
      <w:pPr>
        <w:jc w:val="left"/>
      </w:pPr>
    </w:p>
    <w:sectPr w:rsidR="000204CF" w:rsidRPr="004B28DC" w:rsidSect="007F4485">
      <w:pgSz w:w="12240" w:h="16340"/>
      <w:pgMar w:top="1219" w:right="942" w:bottom="1417" w:left="119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35A5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9794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85"/>
    <w:rsid w:val="000204CF"/>
    <w:rsid w:val="004407B1"/>
    <w:rsid w:val="004B28DC"/>
    <w:rsid w:val="007F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CC53C"/>
  <w15:chartTrackingRefBased/>
  <w15:docId w15:val="{CF2D7EDD-08EA-438E-859C-63FE01C5D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8DC"/>
    <w:pPr>
      <w:spacing w:line="360" w:lineRule="auto"/>
      <w:ind w:left="284" w:right="464"/>
      <w:jc w:val="center"/>
    </w:pPr>
    <w:rPr>
      <w:rFonts w:ascii="Arial" w:hAnsi="Arial" w:cs="Arial"/>
      <w:b/>
      <w:bCs/>
      <w:sz w:val="28"/>
      <w:szCs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7F4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4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4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4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4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4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4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4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4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44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44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44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44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44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4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4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F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4485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44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44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44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44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44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28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28DC"/>
    <w:rPr>
      <w:color w:val="605E5C"/>
      <w:shd w:val="clear" w:color="auto" w:fill="E1DFDD"/>
    </w:rPr>
  </w:style>
  <w:style w:type="paragraph" w:styleId="Sinespaciado">
    <w:name w:val="No Spacing"/>
    <w:basedOn w:val="Normal"/>
    <w:uiPriority w:val="1"/>
    <w:qFormat/>
    <w:rsid w:val="004B28DC"/>
    <w:pPr>
      <w:jc w:val="left"/>
    </w:pPr>
    <w:rPr>
      <w:b w:val="0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MADRIGAL PEREIRA</dc:creator>
  <cp:keywords/>
  <dc:description/>
  <cp:lastModifiedBy>ALEJANDRO MADRIGAL PEREIRA</cp:lastModifiedBy>
  <cp:revision>3</cp:revision>
  <dcterms:created xsi:type="dcterms:W3CDTF">2026-05-03T05:28:00Z</dcterms:created>
  <dcterms:modified xsi:type="dcterms:W3CDTF">2026-05-03T05:44:00Z</dcterms:modified>
</cp:coreProperties>
</file>