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XSpec="center" w:tblpY="1051"/>
        <w:tblW w:w="10206" w:type="dxa"/>
        <w:tblLook w:val="04A0" w:firstRow="1" w:lastRow="0" w:firstColumn="1" w:lastColumn="0" w:noHBand="0" w:noVBand="1"/>
      </w:tblPr>
      <w:tblGrid>
        <w:gridCol w:w="1129"/>
        <w:gridCol w:w="1701"/>
        <w:gridCol w:w="1843"/>
        <w:gridCol w:w="1843"/>
        <w:gridCol w:w="1843"/>
        <w:gridCol w:w="1847"/>
      </w:tblGrid>
      <w:tr w:rsidR="000249CA" w:rsidTr="000249CA">
        <w:trPr>
          <w:trHeight w:val="268"/>
        </w:trPr>
        <w:tc>
          <w:tcPr>
            <w:tcW w:w="1129" w:type="dxa"/>
          </w:tcPr>
          <w:p w:rsidR="000249CA" w:rsidRDefault="000249CA" w:rsidP="000249CA">
            <w:pPr>
              <w:jc w:val="center"/>
            </w:pPr>
          </w:p>
        </w:tc>
        <w:tc>
          <w:tcPr>
            <w:tcW w:w="1701" w:type="dxa"/>
          </w:tcPr>
          <w:p w:rsidR="000249CA" w:rsidRDefault="000249CA" w:rsidP="000249CA">
            <w:pPr>
              <w:jc w:val="center"/>
            </w:pPr>
            <w:r>
              <w:t>Monday</w:t>
            </w:r>
          </w:p>
        </w:tc>
        <w:tc>
          <w:tcPr>
            <w:tcW w:w="1843" w:type="dxa"/>
          </w:tcPr>
          <w:p w:rsidR="000249CA" w:rsidRDefault="000249CA" w:rsidP="000249CA">
            <w:pPr>
              <w:jc w:val="center"/>
            </w:pPr>
            <w:r>
              <w:t>Tuesday</w:t>
            </w:r>
          </w:p>
        </w:tc>
        <w:tc>
          <w:tcPr>
            <w:tcW w:w="1843" w:type="dxa"/>
          </w:tcPr>
          <w:p w:rsidR="000249CA" w:rsidRDefault="000249CA" w:rsidP="000249CA">
            <w:pPr>
              <w:jc w:val="center"/>
            </w:pPr>
            <w:r>
              <w:t>Wednesday</w:t>
            </w:r>
          </w:p>
        </w:tc>
        <w:tc>
          <w:tcPr>
            <w:tcW w:w="1843" w:type="dxa"/>
          </w:tcPr>
          <w:p w:rsidR="000249CA" w:rsidRDefault="000249CA" w:rsidP="000249CA">
            <w:pPr>
              <w:jc w:val="center"/>
            </w:pPr>
            <w:r>
              <w:t>Thursday</w:t>
            </w:r>
          </w:p>
        </w:tc>
        <w:tc>
          <w:tcPr>
            <w:tcW w:w="1847" w:type="dxa"/>
          </w:tcPr>
          <w:p w:rsidR="000249CA" w:rsidRDefault="000249CA" w:rsidP="000249CA">
            <w:pPr>
              <w:jc w:val="center"/>
            </w:pPr>
            <w:r>
              <w:t>Friday</w:t>
            </w:r>
          </w:p>
        </w:tc>
      </w:tr>
      <w:tr w:rsidR="000249CA" w:rsidTr="000249CA">
        <w:trPr>
          <w:trHeight w:val="841"/>
        </w:trPr>
        <w:tc>
          <w:tcPr>
            <w:tcW w:w="1129" w:type="dxa"/>
          </w:tcPr>
          <w:p w:rsidR="007F4FB1" w:rsidRDefault="007F4FB1" w:rsidP="000249CA">
            <w:pPr>
              <w:jc w:val="center"/>
            </w:pPr>
          </w:p>
          <w:p w:rsidR="007F4FB1" w:rsidRDefault="007F4FB1" w:rsidP="000249CA">
            <w:pPr>
              <w:jc w:val="center"/>
            </w:pPr>
            <w:r>
              <w:t>Week 1</w:t>
            </w:r>
          </w:p>
        </w:tc>
        <w:tc>
          <w:tcPr>
            <w:tcW w:w="1701" w:type="dxa"/>
          </w:tcPr>
          <w:p w:rsidR="007F4FB1" w:rsidRDefault="007F4FB1" w:rsidP="000249CA">
            <w:bookmarkStart w:id="0" w:name="_GoBack"/>
            <w:bookmarkEnd w:id="0"/>
          </w:p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7" w:type="dxa"/>
          </w:tcPr>
          <w:p w:rsidR="007F4FB1" w:rsidRDefault="007F4FB1" w:rsidP="000249CA"/>
        </w:tc>
      </w:tr>
      <w:tr w:rsidR="000249CA" w:rsidTr="000249CA">
        <w:trPr>
          <w:trHeight w:val="838"/>
        </w:trPr>
        <w:tc>
          <w:tcPr>
            <w:tcW w:w="1129" w:type="dxa"/>
          </w:tcPr>
          <w:p w:rsidR="007F4FB1" w:rsidRDefault="007F4FB1" w:rsidP="000249CA"/>
          <w:p w:rsidR="007F4FB1" w:rsidRDefault="007F4FB1" w:rsidP="000249CA">
            <w:pPr>
              <w:jc w:val="center"/>
            </w:pPr>
            <w:r>
              <w:t>Week 2</w:t>
            </w:r>
          </w:p>
        </w:tc>
        <w:tc>
          <w:tcPr>
            <w:tcW w:w="1701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7" w:type="dxa"/>
          </w:tcPr>
          <w:p w:rsidR="007F4FB1" w:rsidRDefault="007F4FB1" w:rsidP="000249CA"/>
        </w:tc>
      </w:tr>
      <w:tr w:rsidR="000249CA" w:rsidTr="000249CA">
        <w:trPr>
          <w:trHeight w:val="850"/>
        </w:trPr>
        <w:tc>
          <w:tcPr>
            <w:tcW w:w="1129" w:type="dxa"/>
          </w:tcPr>
          <w:p w:rsidR="007F4FB1" w:rsidRDefault="007F4FB1" w:rsidP="000249CA">
            <w:pPr>
              <w:jc w:val="center"/>
            </w:pPr>
          </w:p>
          <w:p w:rsidR="007F4FB1" w:rsidRDefault="007F4FB1" w:rsidP="000249CA">
            <w:pPr>
              <w:jc w:val="center"/>
            </w:pPr>
            <w:r>
              <w:t>Week 3</w:t>
            </w:r>
          </w:p>
        </w:tc>
        <w:tc>
          <w:tcPr>
            <w:tcW w:w="1701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0249CA" w:rsidP="000249CA">
            <w:pPr>
              <w:jc w:val="center"/>
            </w:pPr>
            <w:r>
              <w:t>Assignment Programming 1</w:t>
            </w:r>
          </w:p>
        </w:tc>
        <w:tc>
          <w:tcPr>
            <w:tcW w:w="1843" w:type="dxa"/>
          </w:tcPr>
          <w:p w:rsidR="007F4FB1" w:rsidRDefault="007F4FB1" w:rsidP="000249CA"/>
        </w:tc>
        <w:tc>
          <w:tcPr>
            <w:tcW w:w="1847" w:type="dxa"/>
          </w:tcPr>
          <w:p w:rsidR="007F4FB1" w:rsidRDefault="007F4FB1" w:rsidP="000249CA"/>
        </w:tc>
      </w:tr>
      <w:tr w:rsidR="000249CA" w:rsidTr="000249CA">
        <w:trPr>
          <w:trHeight w:val="834"/>
        </w:trPr>
        <w:tc>
          <w:tcPr>
            <w:tcW w:w="1129" w:type="dxa"/>
          </w:tcPr>
          <w:p w:rsidR="007F4FB1" w:rsidRDefault="007F4FB1" w:rsidP="000249CA">
            <w:pPr>
              <w:jc w:val="center"/>
            </w:pPr>
          </w:p>
          <w:p w:rsidR="007F4FB1" w:rsidRDefault="007F4FB1" w:rsidP="000249CA">
            <w:pPr>
              <w:jc w:val="center"/>
            </w:pPr>
            <w:r>
              <w:t>Week 4</w:t>
            </w:r>
          </w:p>
          <w:p w:rsidR="007F4FB1" w:rsidRDefault="007F4FB1" w:rsidP="000249CA">
            <w:pPr>
              <w:jc w:val="center"/>
            </w:pPr>
          </w:p>
        </w:tc>
        <w:tc>
          <w:tcPr>
            <w:tcW w:w="1701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0249CA" w:rsidP="000249CA">
            <w:pPr>
              <w:jc w:val="center"/>
            </w:pPr>
            <w:proofErr w:type="spellStart"/>
            <w:r>
              <w:t>WebWork</w:t>
            </w:r>
            <w:proofErr w:type="spellEnd"/>
            <w:r>
              <w:t xml:space="preserve"> Math</w:t>
            </w:r>
          </w:p>
          <w:p w:rsidR="000249CA" w:rsidRDefault="000249CA" w:rsidP="000249CA">
            <w:pPr>
              <w:jc w:val="center"/>
            </w:pPr>
            <w:r>
              <w:t>Assignment French</w:t>
            </w:r>
          </w:p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7" w:type="dxa"/>
          </w:tcPr>
          <w:p w:rsidR="007F4FB1" w:rsidRDefault="000249CA" w:rsidP="000249CA">
            <w:pPr>
              <w:jc w:val="center"/>
            </w:pPr>
            <w:r>
              <w:t>Assignment Programming 1</w:t>
            </w:r>
          </w:p>
          <w:p w:rsidR="000249CA" w:rsidRDefault="000249CA" w:rsidP="000249CA"/>
        </w:tc>
      </w:tr>
      <w:tr w:rsidR="000249CA" w:rsidTr="000249CA">
        <w:trPr>
          <w:trHeight w:val="832"/>
        </w:trPr>
        <w:tc>
          <w:tcPr>
            <w:tcW w:w="1129" w:type="dxa"/>
          </w:tcPr>
          <w:p w:rsidR="000249CA" w:rsidRDefault="000249CA" w:rsidP="000249CA">
            <w:pPr>
              <w:jc w:val="center"/>
            </w:pPr>
          </w:p>
          <w:p w:rsidR="007F4FB1" w:rsidRDefault="007F4FB1" w:rsidP="000249CA">
            <w:pPr>
              <w:jc w:val="center"/>
            </w:pPr>
            <w:r>
              <w:t>Week 5</w:t>
            </w:r>
          </w:p>
        </w:tc>
        <w:tc>
          <w:tcPr>
            <w:tcW w:w="1701" w:type="dxa"/>
          </w:tcPr>
          <w:p w:rsidR="007F4FB1" w:rsidRDefault="00C25BAD" w:rsidP="000249CA">
            <w:r>
              <w:t>Test French</w:t>
            </w:r>
          </w:p>
        </w:tc>
        <w:tc>
          <w:tcPr>
            <w:tcW w:w="1843" w:type="dxa"/>
          </w:tcPr>
          <w:p w:rsidR="007F4FB1" w:rsidRDefault="000249CA" w:rsidP="000249CA">
            <w:pPr>
              <w:jc w:val="center"/>
            </w:pPr>
            <w:r>
              <w:t>Assignment Intro</w:t>
            </w:r>
          </w:p>
          <w:p w:rsidR="00C25BAD" w:rsidRDefault="00C25BAD" w:rsidP="000249CA">
            <w:pPr>
              <w:jc w:val="center"/>
            </w:pPr>
            <w:r>
              <w:t>Quiz Literature</w:t>
            </w:r>
          </w:p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0249CA" w:rsidP="000249CA">
            <w:r>
              <w:t>Outline Literature</w:t>
            </w:r>
          </w:p>
        </w:tc>
        <w:tc>
          <w:tcPr>
            <w:tcW w:w="1847" w:type="dxa"/>
          </w:tcPr>
          <w:p w:rsidR="007F4FB1" w:rsidRDefault="007F4FB1" w:rsidP="000249CA"/>
        </w:tc>
      </w:tr>
      <w:tr w:rsidR="000249CA" w:rsidTr="000249CA">
        <w:trPr>
          <w:trHeight w:val="843"/>
        </w:trPr>
        <w:tc>
          <w:tcPr>
            <w:tcW w:w="1129" w:type="dxa"/>
          </w:tcPr>
          <w:p w:rsidR="000249CA" w:rsidRDefault="000249CA" w:rsidP="000249CA">
            <w:pPr>
              <w:jc w:val="center"/>
            </w:pPr>
          </w:p>
          <w:p w:rsidR="007F4FB1" w:rsidRDefault="007F4FB1" w:rsidP="000249CA">
            <w:pPr>
              <w:jc w:val="center"/>
            </w:pPr>
            <w:r>
              <w:t>Week 6</w:t>
            </w:r>
          </w:p>
        </w:tc>
        <w:tc>
          <w:tcPr>
            <w:tcW w:w="1701" w:type="dxa"/>
          </w:tcPr>
          <w:p w:rsidR="007F4FB1" w:rsidRDefault="000249CA" w:rsidP="000249CA">
            <w:r>
              <w:t>Essay Literature</w:t>
            </w:r>
          </w:p>
          <w:p w:rsidR="00C25BAD" w:rsidRDefault="00C25BAD" w:rsidP="000249CA">
            <w:r>
              <w:t>Assignment Game</w:t>
            </w:r>
          </w:p>
          <w:p w:rsidR="00C25BAD" w:rsidRDefault="00C25BAD" w:rsidP="000249CA">
            <w:r>
              <w:t>Exam French</w:t>
            </w:r>
          </w:p>
        </w:tc>
        <w:tc>
          <w:tcPr>
            <w:tcW w:w="1843" w:type="dxa"/>
          </w:tcPr>
          <w:p w:rsidR="007F4FB1" w:rsidRDefault="00C25BAD" w:rsidP="000249CA">
            <w:r>
              <w:t>Test Programming(not sure)</w:t>
            </w:r>
          </w:p>
        </w:tc>
        <w:tc>
          <w:tcPr>
            <w:tcW w:w="1843" w:type="dxa"/>
          </w:tcPr>
          <w:p w:rsidR="007F4FB1" w:rsidRDefault="000249CA" w:rsidP="000249CA">
            <w:pPr>
              <w:jc w:val="center"/>
            </w:pPr>
            <w:r>
              <w:t>Exam Intro</w:t>
            </w:r>
          </w:p>
        </w:tc>
        <w:tc>
          <w:tcPr>
            <w:tcW w:w="1843" w:type="dxa"/>
          </w:tcPr>
          <w:p w:rsidR="007F4FB1" w:rsidRDefault="000249CA" w:rsidP="000249CA">
            <w:pPr>
              <w:jc w:val="center"/>
            </w:pPr>
            <w:proofErr w:type="spellStart"/>
            <w:r>
              <w:t>WebWork</w:t>
            </w:r>
            <w:proofErr w:type="spellEnd"/>
            <w:r>
              <w:t xml:space="preserve"> Math</w:t>
            </w:r>
          </w:p>
          <w:p w:rsidR="00C25BAD" w:rsidRDefault="00C25BAD" w:rsidP="000249CA">
            <w:pPr>
              <w:jc w:val="center"/>
            </w:pPr>
            <w:r>
              <w:t>Quiz Literature</w:t>
            </w:r>
          </w:p>
        </w:tc>
        <w:tc>
          <w:tcPr>
            <w:tcW w:w="1847" w:type="dxa"/>
          </w:tcPr>
          <w:p w:rsidR="007F4FB1" w:rsidRDefault="007F4FB1" w:rsidP="000249CA"/>
        </w:tc>
      </w:tr>
      <w:tr w:rsidR="000249CA" w:rsidTr="000249CA">
        <w:trPr>
          <w:trHeight w:val="842"/>
        </w:trPr>
        <w:tc>
          <w:tcPr>
            <w:tcW w:w="1129" w:type="dxa"/>
          </w:tcPr>
          <w:p w:rsidR="000249CA" w:rsidRDefault="000249CA" w:rsidP="000249CA">
            <w:pPr>
              <w:jc w:val="center"/>
            </w:pPr>
          </w:p>
          <w:p w:rsidR="007F4FB1" w:rsidRDefault="007F4FB1" w:rsidP="000249CA">
            <w:pPr>
              <w:jc w:val="center"/>
            </w:pPr>
            <w:r>
              <w:t>Week 7</w:t>
            </w:r>
          </w:p>
        </w:tc>
        <w:tc>
          <w:tcPr>
            <w:tcW w:w="1701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7" w:type="dxa"/>
          </w:tcPr>
          <w:p w:rsidR="007F4FB1" w:rsidRDefault="007F4FB1" w:rsidP="000249CA"/>
        </w:tc>
      </w:tr>
      <w:tr w:rsidR="000249CA" w:rsidTr="000249CA">
        <w:trPr>
          <w:trHeight w:val="840"/>
        </w:trPr>
        <w:tc>
          <w:tcPr>
            <w:tcW w:w="1129" w:type="dxa"/>
          </w:tcPr>
          <w:p w:rsidR="000249CA" w:rsidRDefault="000249CA" w:rsidP="000249CA">
            <w:pPr>
              <w:jc w:val="center"/>
            </w:pPr>
          </w:p>
          <w:p w:rsidR="007F4FB1" w:rsidRDefault="007F4FB1" w:rsidP="000249CA">
            <w:pPr>
              <w:jc w:val="center"/>
            </w:pPr>
            <w:r>
              <w:t>Week 8</w:t>
            </w:r>
          </w:p>
        </w:tc>
        <w:tc>
          <w:tcPr>
            <w:tcW w:w="1701" w:type="dxa"/>
          </w:tcPr>
          <w:p w:rsidR="007F4FB1" w:rsidRDefault="00C25BAD" w:rsidP="000249CA">
            <w:r>
              <w:t>Oral French</w:t>
            </w:r>
          </w:p>
        </w:tc>
        <w:tc>
          <w:tcPr>
            <w:tcW w:w="1843" w:type="dxa"/>
          </w:tcPr>
          <w:p w:rsidR="007F4FB1" w:rsidRDefault="00C25BAD" w:rsidP="000249CA">
            <w:r>
              <w:t>Quiz Literature</w:t>
            </w:r>
          </w:p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7" w:type="dxa"/>
          </w:tcPr>
          <w:p w:rsidR="007F4FB1" w:rsidRDefault="007F4FB1" w:rsidP="000249CA"/>
        </w:tc>
      </w:tr>
      <w:tr w:rsidR="000249CA" w:rsidTr="000249CA">
        <w:trPr>
          <w:trHeight w:val="852"/>
        </w:trPr>
        <w:tc>
          <w:tcPr>
            <w:tcW w:w="1129" w:type="dxa"/>
          </w:tcPr>
          <w:p w:rsidR="000249CA" w:rsidRDefault="000249CA" w:rsidP="000249CA">
            <w:pPr>
              <w:jc w:val="center"/>
            </w:pPr>
          </w:p>
          <w:p w:rsidR="007F4FB1" w:rsidRDefault="007F4FB1" w:rsidP="000249CA">
            <w:pPr>
              <w:jc w:val="center"/>
            </w:pPr>
            <w:r>
              <w:t>Week 9</w:t>
            </w:r>
          </w:p>
        </w:tc>
        <w:tc>
          <w:tcPr>
            <w:tcW w:w="1701" w:type="dxa"/>
          </w:tcPr>
          <w:p w:rsidR="007F4FB1" w:rsidRDefault="00C25BAD" w:rsidP="000249CA">
            <w:r>
              <w:t>No school</w:t>
            </w:r>
          </w:p>
        </w:tc>
        <w:tc>
          <w:tcPr>
            <w:tcW w:w="1843" w:type="dxa"/>
          </w:tcPr>
          <w:p w:rsidR="007F4FB1" w:rsidRDefault="00D02739" w:rsidP="000249CA">
            <w:r>
              <w:t>Assignment Intro</w:t>
            </w:r>
          </w:p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C25BAD" w:rsidP="000249CA">
            <w:r>
              <w:t>Outline Literature</w:t>
            </w:r>
          </w:p>
        </w:tc>
        <w:tc>
          <w:tcPr>
            <w:tcW w:w="1847" w:type="dxa"/>
          </w:tcPr>
          <w:p w:rsidR="007F4FB1" w:rsidRDefault="007F4FB1" w:rsidP="000249CA"/>
        </w:tc>
      </w:tr>
      <w:tr w:rsidR="000249CA" w:rsidTr="000249CA">
        <w:trPr>
          <w:trHeight w:val="836"/>
        </w:trPr>
        <w:tc>
          <w:tcPr>
            <w:tcW w:w="1129" w:type="dxa"/>
          </w:tcPr>
          <w:p w:rsidR="000249CA" w:rsidRDefault="000249CA" w:rsidP="000249CA">
            <w:pPr>
              <w:jc w:val="center"/>
            </w:pPr>
          </w:p>
          <w:p w:rsidR="007F4FB1" w:rsidRDefault="007F4FB1" w:rsidP="000249CA">
            <w:pPr>
              <w:jc w:val="center"/>
            </w:pPr>
            <w:r>
              <w:t>Week 10</w:t>
            </w:r>
          </w:p>
        </w:tc>
        <w:tc>
          <w:tcPr>
            <w:tcW w:w="1701" w:type="dxa"/>
          </w:tcPr>
          <w:p w:rsidR="007F4FB1" w:rsidRDefault="00C25BAD" w:rsidP="000249CA">
            <w:r>
              <w:t>Assignment Game</w:t>
            </w:r>
          </w:p>
        </w:tc>
        <w:tc>
          <w:tcPr>
            <w:tcW w:w="1843" w:type="dxa"/>
          </w:tcPr>
          <w:p w:rsidR="007F4FB1" w:rsidRDefault="00C25BAD" w:rsidP="000249CA">
            <w:r>
              <w:t>Test Programming</w:t>
            </w:r>
          </w:p>
        </w:tc>
        <w:tc>
          <w:tcPr>
            <w:tcW w:w="1843" w:type="dxa"/>
          </w:tcPr>
          <w:p w:rsidR="007F4FB1" w:rsidRDefault="00D02739" w:rsidP="00D02739">
            <w:pPr>
              <w:jc w:val="center"/>
            </w:pPr>
            <w:r>
              <w:t>Exam Intro</w:t>
            </w:r>
          </w:p>
        </w:tc>
        <w:tc>
          <w:tcPr>
            <w:tcW w:w="1843" w:type="dxa"/>
          </w:tcPr>
          <w:p w:rsidR="007F4FB1" w:rsidRDefault="00C25BAD" w:rsidP="000249CA">
            <w:r>
              <w:t>Exam Math</w:t>
            </w:r>
          </w:p>
          <w:p w:rsidR="00C25BAD" w:rsidRDefault="00C25BAD" w:rsidP="000249CA">
            <w:r>
              <w:t>Essay Literature</w:t>
            </w:r>
          </w:p>
        </w:tc>
        <w:tc>
          <w:tcPr>
            <w:tcW w:w="1847" w:type="dxa"/>
          </w:tcPr>
          <w:p w:rsidR="007F4FB1" w:rsidRDefault="007F4FB1" w:rsidP="000249CA"/>
        </w:tc>
      </w:tr>
      <w:tr w:rsidR="000249CA" w:rsidTr="000249CA">
        <w:trPr>
          <w:trHeight w:val="834"/>
        </w:trPr>
        <w:tc>
          <w:tcPr>
            <w:tcW w:w="1129" w:type="dxa"/>
          </w:tcPr>
          <w:p w:rsidR="000249CA" w:rsidRDefault="000249CA" w:rsidP="000249CA">
            <w:pPr>
              <w:jc w:val="center"/>
            </w:pPr>
          </w:p>
          <w:p w:rsidR="007F4FB1" w:rsidRDefault="007F4FB1" w:rsidP="000249CA">
            <w:pPr>
              <w:jc w:val="center"/>
            </w:pPr>
            <w:r>
              <w:t>Week 11</w:t>
            </w:r>
          </w:p>
        </w:tc>
        <w:tc>
          <w:tcPr>
            <w:tcW w:w="1701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C25BAD" w:rsidP="000249CA">
            <w:r>
              <w:t>Theatre French</w:t>
            </w:r>
          </w:p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7" w:type="dxa"/>
          </w:tcPr>
          <w:p w:rsidR="007F4FB1" w:rsidRDefault="007F4FB1" w:rsidP="000249CA"/>
        </w:tc>
      </w:tr>
      <w:tr w:rsidR="000249CA" w:rsidTr="000249CA">
        <w:trPr>
          <w:trHeight w:val="846"/>
        </w:trPr>
        <w:tc>
          <w:tcPr>
            <w:tcW w:w="1129" w:type="dxa"/>
          </w:tcPr>
          <w:p w:rsidR="000249CA" w:rsidRDefault="000249CA" w:rsidP="000249CA">
            <w:pPr>
              <w:ind w:left="-120"/>
              <w:jc w:val="center"/>
            </w:pPr>
          </w:p>
          <w:p w:rsidR="007F4FB1" w:rsidRDefault="007F4FB1" w:rsidP="000249CA">
            <w:pPr>
              <w:ind w:left="-120"/>
              <w:jc w:val="center"/>
            </w:pPr>
            <w:r>
              <w:t>Week 12</w:t>
            </w:r>
          </w:p>
        </w:tc>
        <w:tc>
          <w:tcPr>
            <w:tcW w:w="1701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C25BAD" w:rsidP="000249CA">
            <w:r>
              <w:t>Essay Literature</w:t>
            </w:r>
          </w:p>
        </w:tc>
        <w:tc>
          <w:tcPr>
            <w:tcW w:w="1847" w:type="dxa"/>
          </w:tcPr>
          <w:p w:rsidR="007F4FB1" w:rsidRDefault="007F4FB1" w:rsidP="000249CA"/>
        </w:tc>
      </w:tr>
      <w:tr w:rsidR="000249CA" w:rsidTr="000249CA">
        <w:trPr>
          <w:trHeight w:val="705"/>
        </w:trPr>
        <w:tc>
          <w:tcPr>
            <w:tcW w:w="1129" w:type="dxa"/>
          </w:tcPr>
          <w:p w:rsidR="000249CA" w:rsidRDefault="000249CA" w:rsidP="000249CA">
            <w:pPr>
              <w:jc w:val="center"/>
            </w:pPr>
          </w:p>
          <w:p w:rsidR="007F4FB1" w:rsidRDefault="007F4FB1" w:rsidP="000249CA">
            <w:pPr>
              <w:jc w:val="center"/>
            </w:pPr>
            <w:r>
              <w:t>Week 13</w:t>
            </w:r>
          </w:p>
        </w:tc>
        <w:tc>
          <w:tcPr>
            <w:tcW w:w="1701" w:type="dxa"/>
          </w:tcPr>
          <w:p w:rsidR="007F4FB1" w:rsidRDefault="00C25BAD" w:rsidP="000249CA">
            <w:r>
              <w:t>Essay French</w:t>
            </w:r>
          </w:p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7" w:type="dxa"/>
          </w:tcPr>
          <w:p w:rsidR="007F4FB1" w:rsidRDefault="007F4FB1" w:rsidP="000249CA"/>
        </w:tc>
      </w:tr>
      <w:tr w:rsidR="000249CA" w:rsidTr="000249CA">
        <w:trPr>
          <w:trHeight w:val="842"/>
        </w:trPr>
        <w:tc>
          <w:tcPr>
            <w:tcW w:w="1129" w:type="dxa"/>
          </w:tcPr>
          <w:p w:rsidR="000249CA" w:rsidRDefault="000249CA" w:rsidP="000249CA">
            <w:pPr>
              <w:jc w:val="center"/>
            </w:pPr>
          </w:p>
          <w:p w:rsidR="007F4FB1" w:rsidRDefault="007F4FB1" w:rsidP="000249CA">
            <w:pPr>
              <w:jc w:val="center"/>
            </w:pPr>
            <w:r>
              <w:t>Week 14</w:t>
            </w:r>
          </w:p>
        </w:tc>
        <w:tc>
          <w:tcPr>
            <w:tcW w:w="1701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D02739" w:rsidP="000249CA">
            <w:r>
              <w:t>Assignment Intro</w:t>
            </w:r>
          </w:p>
        </w:tc>
        <w:tc>
          <w:tcPr>
            <w:tcW w:w="1843" w:type="dxa"/>
          </w:tcPr>
          <w:p w:rsidR="007F4FB1" w:rsidRDefault="007F4FB1" w:rsidP="000249CA"/>
        </w:tc>
        <w:tc>
          <w:tcPr>
            <w:tcW w:w="1843" w:type="dxa"/>
          </w:tcPr>
          <w:p w:rsidR="007F4FB1" w:rsidRDefault="007F4FB1" w:rsidP="000249CA"/>
        </w:tc>
        <w:tc>
          <w:tcPr>
            <w:tcW w:w="1847" w:type="dxa"/>
          </w:tcPr>
          <w:p w:rsidR="007F4FB1" w:rsidRDefault="007F4FB1" w:rsidP="000249CA"/>
        </w:tc>
      </w:tr>
      <w:tr w:rsidR="000249CA" w:rsidTr="000249CA">
        <w:trPr>
          <w:trHeight w:val="854"/>
        </w:trPr>
        <w:tc>
          <w:tcPr>
            <w:tcW w:w="1129" w:type="dxa"/>
          </w:tcPr>
          <w:p w:rsidR="000249CA" w:rsidRDefault="000249CA" w:rsidP="000249CA">
            <w:pPr>
              <w:jc w:val="center"/>
            </w:pPr>
          </w:p>
          <w:p w:rsidR="007F4FB1" w:rsidRDefault="007F4FB1" w:rsidP="000249CA">
            <w:pPr>
              <w:jc w:val="center"/>
            </w:pPr>
            <w:r>
              <w:t>Week 15</w:t>
            </w:r>
          </w:p>
        </w:tc>
        <w:tc>
          <w:tcPr>
            <w:tcW w:w="1701" w:type="dxa"/>
          </w:tcPr>
          <w:p w:rsidR="007F4FB1" w:rsidRDefault="00C25BAD" w:rsidP="000249CA">
            <w:r>
              <w:t>Final Exam French</w:t>
            </w:r>
          </w:p>
        </w:tc>
        <w:tc>
          <w:tcPr>
            <w:tcW w:w="1843" w:type="dxa"/>
          </w:tcPr>
          <w:p w:rsidR="007F4FB1" w:rsidRDefault="00C25BAD" w:rsidP="000249CA">
            <w:r>
              <w:t>Final Exam Programming</w:t>
            </w:r>
          </w:p>
        </w:tc>
        <w:tc>
          <w:tcPr>
            <w:tcW w:w="1843" w:type="dxa"/>
          </w:tcPr>
          <w:p w:rsidR="007F4FB1" w:rsidRDefault="00D02739" w:rsidP="000249CA">
            <w:r>
              <w:t>Final Exam Intro</w:t>
            </w:r>
          </w:p>
        </w:tc>
        <w:tc>
          <w:tcPr>
            <w:tcW w:w="1843" w:type="dxa"/>
          </w:tcPr>
          <w:p w:rsidR="007F4FB1" w:rsidRDefault="00C25BAD" w:rsidP="000249CA">
            <w:r>
              <w:t>Exam Math</w:t>
            </w:r>
          </w:p>
          <w:p w:rsidR="00C25BAD" w:rsidRDefault="00C25BAD" w:rsidP="000249CA">
            <w:r>
              <w:t>Final Exam Literature</w:t>
            </w:r>
          </w:p>
        </w:tc>
        <w:tc>
          <w:tcPr>
            <w:tcW w:w="1847" w:type="dxa"/>
          </w:tcPr>
          <w:p w:rsidR="007F4FB1" w:rsidRDefault="007F4FB1" w:rsidP="000249CA"/>
        </w:tc>
      </w:tr>
    </w:tbl>
    <w:p w:rsidR="007F4FB1" w:rsidRDefault="007F4FB1"/>
    <w:sectPr w:rsidR="007F4F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FB1"/>
    <w:rsid w:val="000249CA"/>
    <w:rsid w:val="00243A59"/>
    <w:rsid w:val="002D0797"/>
    <w:rsid w:val="00435945"/>
    <w:rsid w:val="00773ADF"/>
    <w:rsid w:val="007F4FB1"/>
    <w:rsid w:val="00C25BAD"/>
    <w:rsid w:val="00D0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491FFB-CB2F-4B0E-8614-B3748197C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4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Vanier College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Nguyen</dc:creator>
  <cp:keywords/>
  <dc:description/>
  <cp:lastModifiedBy>cstuser</cp:lastModifiedBy>
  <cp:revision>2</cp:revision>
  <dcterms:created xsi:type="dcterms:W3CDTF">2019-09-16T22:48:00Z</dcterms:created>
  <dcterms:modified xsi:type="dcterms:W3CDTF">2019-09-16T22:48:00Z</dcterms:modified>
</cp:coreProperties>
</file>