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A3B" w:rsidRDefault="00C47A3B" w:rsidP="00280DDE">
      <w:pPr>
        <w:spacing w:line="240" w:lineRule="auto"/>
      </w:pPr>
      <w:r>
        <w:t>Brandon Nguyen</w:t>
      </w:r>
    </w:p>
    <w:p w:rsidR="00C47A3B" w:rsidRPr="00C47A3B" w:rsidRDefault="00C47A3B" w:rsidP="00C47A3B">
      <w:pPr>
        <w:spacing w:line="240" w:lineRule="auto"/>
        <w:jc w:val="center"/>
        <w:rPr>
          <w:u w:val="single"/>
        </w:rPr>
      </w:pPr>
      <w:r w:rsidRPr="00C47A3B">
        <w:rPr>
          <w:u w:val="single"/>
        </w:rPr>
        <w:t>Climate Change</w:t>
      </w:r>
      <w:bookmarkStart w:id="0" w:name="_GoBack"/>
      <w:bookmarkEnd w:id="0"/>
    </w:p>
    <w:p w:rsidR="00FA734E" w:rsidRDefault="00120682" w:rsidP="00280DDE">
      <w:pPr>
        <w:spacing w:line="240" w:lineRule="auto"/>
      </w:pPr>
      <w:r>
        <w:t xml:space="preserve">Every country produces CO2, which makes it play a part in the climate change situation we are in today. Due to population growing every day, </w:t>
      </w:r>
      <w:r w:rsidR="001F04DC">
        <w:t>the industrial activity is</w:t>
      </w:r>
      <w:r w:rsidR="001D3EDC">
        <w:t xml:space="preserve"> rejecting</w:t>
      </w:r>
      <w:r w:rsidR="00415FED">
        <w:t xml:space="preserve"> tons of CO2 in the atmosphere.</w:t>
      </w:r>
      <w:r w:rsidR="001F04DC">
        <w:t xml:space="preserve"> </w:t>
      </w:r>
      <w:r w:rsidR="00704690">
        <w:t>The more the population of a country is growing</w:t>
      </w:r>
      <w:r w:rsidR="00F23E5C">
        <w:t>, the more CO2 is projected</w:t>
      </w:r>
      <w:r w:rsidR="00280DDE">
        <w:t>.</w:t>
      </w:r>
      <w:r w:rsidR="00243973">
        <w:t xml:space="preserve"> This makes China the country who is </w:t>
      </w:r>
      <w:r w:rsidR="005850D1">
        <w:t>contributing the most in</w:t>
      </w:r>
      <w:r w:rsidR="00861731">
        <w:t xml:space="preserve"> climate change</w:t>
      </w:r>
      <w:r w:rsidR="00AE45A5">
        <w:t>, with over 1 billion citi</w:t>
      </w:r>
      <w:r w:rsidR="003F59BA">
        <w:t>zens rejecting</w:t>
      </w:r>
      <w:r w:rsidR="00AE45A5">
        <w:t xml:space="preserve"> over 9 billion tons of CO2 in the atmosphere</w:t>
      </w:r>
      <w:r w:rsidR="00861731">
        <w:t xml:space="preserve">. </w:t>
      </w:r>
      <w:r w:rsidR="005850D1">
        <w:t xml:space="preserve">Other countries, like the United States of America, are also playing a big part </w:t>
      </w:r>
      <w:r w:rsidR="00890E97">
        <w:t xml:space="preserve">in the </w:t>
      </w:r>
      <w:r w:rsidR="00B41C6D">
        <w:t>CO2 emissions</w:t>
      </w:r>
      <w:r w:rsidR="00890E97">
        <w:t xml:space="preserve"> despite their demographic number.</w:t>
      </w:r>
      <w:r w:rsidR="001F0FB9">
        <w:t xml:space="preserve">  </w:t>
      </w:r>
      <w:r w:rsidR="00494CEE">
        <w:t>By representing the 10 most polluting countries in the world</w:t>
      </w:r>
      <w:r w:rsidR="00F23E5C">
        <w:t xml:space="preserve"> with a chart,</w:t>
      </w:r>
      <w:r w:rsidR="00494CEE">
        <w:t xml:space="preserve"> </w:t>
      </w:r>
      <w:r w:rsidR="00F6646C">
        <w:t>we can see a big difference between</w:t>
      </w:r>
      <w:r w:rsidR="00095782">
        <w:t xml:space="preserve"> the first country (China) and the tenth country (Saudi Arabia)</w:t>
      </w:r>
      <w:r w:rsidR="00F6646C">
        <w:t xml:space="preserve">. </w:t>
      </w:r>
      <w:r w:rsidR="00381AED">
        <w:t xml:space="preserve">Due to China’s </w:t>
      </w:r>
      <w:r w:rsidR="000078B1">
        <w:t xml:space="preserve">population and </w:t>
      </w:r>
      <w:r w:rsidR="00381AED">
        <w:t xml:space="preserve">industrial activity in electronics, the country uses and wastes a lot of </w:t>
      </w:r>
      <w:r w:rsidR="0038361D">
        <w:t>energy, energy which is then re</w:t>
      </w:r>
      <w:r w:rsidR="00381AED">
        <w:t>jected in the atmosphere.</w:t>
      </w:r>
      <w:r w:rsidR="005370D7">
        <w:t xml:space="preserve"> Compared to this, Saudi Arabia only represents the tenth of China’s CO2 emissions. </w:t>
      </w:r>
      <w:r w:rsidR="00A47D3E">
        <w:t xml:space="preserve">The Paris Agreement of 2016 set to limit the temperature rise of the atmosphere by 1.5 degree. But, since many of the 196 signatories ended up giving up the agreement, it will certainly have a major influence in climate change. </w:t>
      </w:r>
    </w:p>
    <w:sectPr w:rsidR="00FA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82"/>
    <w:rsid w:val="000078B1"/>
    <w:rsid w:val="00095782"/>
    <w:rsid w:val="00120682"/>
    <w:rsid w:val="001D3EDC"/>
    <w:rsid w:val="001F04DC"/>
    <w:rsid w:val="001F0FB9"/>
    <w:rsid w:val="00243973"/>
    <w:rsid w:val="00280DDE"/>
    <w:rsid w:val="00381AED"/>
    <w:rsid w:val="0038361D"/>
    <w:rsid w:val="003F59BA"/>
    <w:rsid w:val="00415FED"/>
    <w:rsid w:val="00494CEE"/>
    <w:rsid w:val="005370D7"/>
    <w:rsid w:val="005850D1"/>
    <w:rsid w:val="00704690"/>
    <w:rsid w:val="00861731"/>
    <w:rsid w:val="00890E97"/>
    <w:rsid w:val="00A47D3E"/>
    <w:rsid w:val="00AE45A5"/>
    <w:rsid w:val="00B41C6D"/>
    <w:rsid w:val="00B8045F"/>
    <w:rsid w:val="00BD3AFE"/>
    <w:rsid w:val="00C47A3B"/>
    <w:rsid w:val="00F23E5C"/>
    <w:rsid w:val="00F6646C"/>
    <w:rsid w:val="00FA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137"/>
  <w15:chartTrackingRefBased/>
  <w15:docId w15:val="{0A10BD3B-93DD-4EA9-9BB6-21780E9A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25</cp:revision>
  <dcterms:created xsi:type="dcterms:W3CDTF">2019-10-07T13:24:00Z</dcterms:created>
  <dcterms:modified xsi:type="dcterms:W3CDTF">2019-10-17T21:58:00Z</dcterms:modified>
</cp:coreProperties>
</file>